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4CE2" w14:textId="77777777" w:rsidR="00810CF4" w:rsidRPr="000D65CA" w:rsidRDefault="00810CF4" w:rsidP="00810CF4">
      <w:pPr>
        <w:spacing w:after="160" w:line="278" w:lineRule="auto"/>
        <w:rPr>
          <w:rFonts w:ascii="Times New Roman" w:hAnsi="Times New Roman" w:cs="Times New Roman"/>
          <w:b/>
          <w:bCs/>
          <w:lang w:val="es-ES"/>
        </w:rPr>
      </w:pPr>
    </w:p>
    <w:p w14:paraId="4F6AEE03" w14:textId="24ACBA41" w:rsidR="0075186F" w:rsidRPr="00144380" w:rsidRDefault="0075186F" w:rsidP="0075186F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bCs/>
          <w:lang w:val="es-ES"/>
        </w:rPr>
      </w:pPr>
      <w:r w:rsidRPr="00144380">
        <w:rPr>
          <w:rFonts w:ascii="Times New Roman" w:hAnsi="Times New Roman" w:cs="Times New Roman"/>
          <w:b/>
          <w:bCs/>
          <w:lang w:val="es-ES"/>
        </w:rPr>
        <w:t xml:space="preserve">CARRERA DE </w:t>
      </w:r>
      <w:r w:rsidRPr="00144380">
        <w:rPr>
          <w:rFonts w:ascii="Times New Roman" w:hAnsi="Times New Roman" w:cs="Times New Roman"/>
          <w:b/>
          <w:bCs/>
          <w:lang w:val="es-ES"/>
        </w:rPr>
        <w:t xml:space="preserve">ENFERMERÍA </w:t>
      </w:r>
    </w:p>
    <w:p w14:paraId="5439C39A" w14:textId="77777777" w:rsidR="0075186F" w:rsidRPr="00144380" w:rsidRDefault="0075186F" w:rsidP="0075186F">
      <w:pPr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7075"/>
      </w:tblGrid>
      <w:tr w:rsidR="0075186F" w:rsidRPr="00144380" w14:paraId="153932E2" w14:textId="77777777" w:rsidTr="000D65CA">
        <w:tc>
          <w:tcPr>
            <w:tcW w:w="1413" w:type="dxa"/>
          </w:tcPr>
          <w:p w14:paraId="0B70CC14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7075" w:type="dxa"/>
          </w:tcPr>
          <w:p w14:paraId="39588D80" w14:textId="457F15DA" w:rsidR="00164537" w:rsidRPr="00144380" w:rsidRDefault="0075186F" w:rsidP="00504E3B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Docente </w:t>
            </w:r>
            <w:r w:rsidR="00164537" w:rsidRPr="00144380">
              <w:rPr>
                <w:rFonts w:ascii="Times New Roman" w:hAnsi="Times New Roman" w:cs="Times New Roman"/>
                <w:b/>
                <w:bCs/>
                <w:lang w:val="es-ES"/>
              </w:rPr>
              <w:t>Ocasional (Código ENF-01)</w:t>
            </w:r>
          </w:p>
        </w:tc>
      </w:tr>
      <w:tr w:rsidR="0075186F" w:rsidRPr="00144380" w14:paraId="75163888" w14:textId="77777777" w:rsidTr="000D65CA">
        <w:tc>
          <w:tcPr>
            <w:tcW w:w="1413" w:type="dxa"/>
          </w:tcPr>
          <w:p w14:paraId="4E61BCB3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75" w:type="dxa"/>
          </w:tcPr>
          <w:p w14:paraId="55994C70" w14:textId="36F2859A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1</w:t>
            </w:r>
          </w:p>
        </w:tc>
      </w:tr>
      <w:tr w:rsidR="0075186F" w:rsidRPr="00144380" w14:paraId="0D40F2B8" w14:textId="77777777" w:rsidTr="000D65CA">
        <w:tc>
          <w:tcPr>
            <w:tcW w:w="1413" w:type="dxa"/>
          </w:tcPr>
          <w:p w14:paraId="348B1DC4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75" w:type="dxa"/>
          </w:tcPr>
          <w:p w14:paraId="57164AD0" w14:textId="68833D62" w:rsidR="0075186F" w:rsidRPr="00144380" w:rsidRDefault="007524F2" w:rsidP="00504E3B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="0075186F" w:rsidRPr="00144380">
              <w:rPr>
                <w:rFonts w:ascii="Times New Roman" w:hAnsi="Times New Roman" w:cs="Times New Roman"/>
                <w:lang w:val="es-ES"/>
              </w:rPr>
              <w:t>iempo completo (40 h presenciales)</w:t>
            </w:r>
          </w:p>
        </w:tc>
      </w:tr>
      <w:tr w:rsidR="0075186F" w:rsidRPr="00144380" w14:paraId="40AAB382" w14:textId="77777777" w:rsidTr="000D65CA">
        <w:tc>
          <w:tcPr>
            <w:tcW w:w="1413" w:type="dxa"/>
          </w:tcPr>
          <w:p w14:paraId="0FAC3891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7075" w:type="dxa"/>
          </w:tcPr>
          <w:p w14:paraId="4D22873B" w14:textId="6BD6CB6B" w:rsidR="0075186F" w:rsidRPr="00144380" w:rsidRDefault="0075186F" w:rsidP="00504E3B">
            <w:pPr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44380"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Escuela de Salud – carrera de Enfermería </w:t>
            </w:r>
          </w:p>
        </w:tc>
      </w:tr>
      <w:tr w:rsidR="0075186F" w:rsidRPr="00144380" w14:paraId="7ABFD681" w14:textId="77777777" w:rsidTr="000D65CA">
        <w:tc>
          <w:tcPr>
            <w:tcW w:w="1413" w:type="dxa"/>
          </w:tcPr>
          <w:p w14:paraId="448715E8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75" w:type="dxa"/>
          </w:tcPr>
          <w:p w14:paraId="3F6E04ED" w14:textId="2FD9AE5C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Esmeraldas</w:t>
            </w:r>
          </w:p>
        </w:tc>
      </w:tr>
      <w:tr w:rsidR="0075186F" w:rsidRPr="00144380" w14:paraId="37308DB7" w14:textId="77777777" w:rsidTr="000D65CA">
        <w:trPr>
          <w:trHeight w:val="861"/>
        </w:trPr>
        <w:tc>
          <w:tcPr>
            <w:tcW w:w="1413" w:type="dxa"/>
          </w:tcPr>
          <w:p w14:paraId="2C950DF9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7075" w:type="dxa"/>
          </w:tcPr>
          <w:p w14:paraId="6D45CDB7" w14:textId="77777777" w:rsidR="0075186F" w:rsidRPr="00144380" w:rsidRDefault="0075186F" w:rsidP="00504E3B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Cuidados de enfermería de la mujer y el recién nacido.</w:t>
            </w:r>
          </w:p>
          <w:p w14:paraId="29F1D187" w14:textId="77777777" w:rsidR="0075186F" w:rsidRPr="00144380" w:rsidRDefault="0075186F" w:rsidP="00504E3B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Salud y grupos prioritarios (Diversidad)</w:t>
            </w:r>
          </w:p>
          <w:p w14:paraId="3CFFFF2F" w14:textId="77777777" w:rsidR="0075186F" w:rsidRPr="00144380" w:rsidRDefault="0075186F" w:rsidP="00504E3B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Enfermería Básica. </w:t>
            </w:r>
          </w:p>
          <w:p w14:paraId="0BF0FD42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Asignaturas afines al área.</w:t>
            </w:r>
          </w:p>
        </w:tc>
      </w:tr>
      <w:tr w:rsidR="0075186F" w:rsidRPr="00144380" w14:paraId="7CBD0648" w14:textId="77777777" w:rsidTr="000D65CA">
        <w:tc>
          <w:tcPr>
            <w:tcW w:w="1413" w:type="dxa"/>
          </w:tcPr>
          <w:p w14:paraId="5CB97CEC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75" w:type="dxa"/>
          </w:tcPr>
          <w:p w14:paraId="52FA4299" w14:textId="77777777" w:rsidR="0075186F" w:rsidRPr="00144380" w:rsidRDefault="0075186F" w:rsidP="00504E3B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65D9D1C1" w14:textId="77777777" w:rsidR="0075186F" w:rsidRPr="00144380" w:rsidRDefault="0075186F" w:rsidP="00504E3B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Tercer nivel de Licenciatura de enfermería.</w:t>
            </w:r>
          </w:p>
          <w:p w14:paraId="7050C1B6" w14:textId="77777777" w:rsidR="0075186F" w:rsidRPr="00144380" w:rsidRDefault="0075186F" w:rsidP="00504E3B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Cuarto nivel: Especialización o maestría en enfermería materno infantil y grupos prioritarios o título de PHD en el área del conocimiento en salud.</w:t>
            </w:r>
          </w:p>
          <w:p w14:paraId="652452D5" w14:textId="77777777" w:rsidR="0075186F" w:rsidRPr="00144380" w:rsidRDefault="0075186F" w:rsidP="00504E3B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3D8AAEFD" w14:textId="77777777" w:rsidR="0075186F" w:rsidRPr="00144380" w:rsidRDefault="0075186F" w:rsidP="00504E3B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Mínimo un año de experiencia en docencia universitaria en asignaturas relacionadas con Enfermería.</w:t>
            </w:r>
          </w:p>
          <w:p w14:paraId="0AC2B97D" w14:textId="77777777" w:rsidR="0075186F" w:rsidRPr="00144380" w:rsidRDefault="0075186F" w:rsidP="00504E3B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6B529DAA" w14:textId="77777777" w:rsidR="0075186F" w:rsidRPr="00144380" w:rsidRDefault="0075186F" w:rsidP="00504E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144380">
              <w:rPr>
                <w:rFonts w:ascii="Times New Roman" w:hAnsi="Times New Roman" w:cs="Times New Roman"/>
                <w:lang w:val="es-ES_tradnl"/>
              </w:rPr>
              <w:t>Dos años de experiencia en el ejercicio profesional.</w:t>
            </w:r>
          </w:p>
          <w:p w14:paraId="113E7C42" w14:textId="77777777" w:rsidR="0075186F" w:rsidRPr="00144380" w:rsidRDefault="0075186F" w:rsidP="00504E3B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2531A614" w14:textId="77777777" w:rsidR="0075186F" w:rsidRPr="00144380" w:rsidRDefault="0075186F" w:rsidP="00504E3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144380">
              <w:rPr>
                <w:rFonts w:ascii="Times New Roman" w:hAnsi="Times New Roman" w:cs="Times New Roman"/>
                <w:noProof/>
              </w:rPr>
              <w:t>Haber publicado en revistas indexadas, estar capacitado  en el uso de metodologías innovadoras y/o haber participado en proyectos de vinculación con la sociedad.</w:t>
            </w:r>
          </w:p>
        </w:tc>
      </w:tr>
      <w:tr w:rsidR="000D65CA" w:rsidRPr="00144380" w14:paraId="3FDDCDBE" w14:textId="77777777" w:rsidTr="000D65CA">
        <w:tc>
          <w:tcPr>
            <w:tcW w:w="1413" w:type="dxa"/>
          </w:tcPr>
          <w:p w14:paraId="73E303F6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7075" w:type="dxa"/>
          </w:tcPr>
          <w:p w14:paraId="332F7D11" w14:textId="5ADDC895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Docente Ocasional (Código ENF-0</w:t>
            </w: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0D65CA" w:rsidRPr="00144380" w14:paraId="54869FC4" w14:textId="77777777" w:rsidTr="000D65CA">
        <w:tc>
          <w:tcPr>
            <w:tcW w:w="1413" w:type="dxa"/>
          </w:tcPr>
          <w:p w14:paraId="3B2AC053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75" w:type="dxa"/>
          </w:tcPr>
          <w:p w14:paraId="7778133A" w14:textId="2F2BC2C3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 1</w:t>
            </w:r>
          </w:p>
        </w:tc>
      </w:tr>
      <w:tr w:rsidR="007524F2" w:rsidRPr="00144380" w14:paraId="60DB0927" w14:textId="77777777" w:rsidTr="000D65CA">
        <w:tc>
          <w:tcPr>
            <w:tcW w:w="1413" w:type="dxa"/>
          </w:tcPr>
          <w:p w14:paraId="09F14FD3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75" w:type="dxa"/>
          </w:tcPr>
          <w:p w14:paraId="782C919C" w14:textId="3C513C02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Pr="00144380">
              <w:rPr>
                <w:rFonts w:ascii="Times New Roman" w:hAnsi="Times New Roman" w:cs="Times New Roman"/>
                <w:lang w:val="es-ES"/>
              </w:rPr>
              <w:t>iempo completo (40 h presenciales)</w:t>
            </w:r>
          </w:p>
        </w:tc>
      </w:tr>
      <w:tr w:rsidR="000D65CA" w:rsidRPr="00144380" w14:paraId="195D747B" w14:textId="77777777" w:rsidTr="000D65CA">
        <w:tc>
          <w:tcPr>
            <w:tcW w:w="1413" w:type="dxa"/>
          </w:tcPr>
          <w:p w14:paraId="16D9C91A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75" w:type="dxa"/>
          </w:tcPr>
          <w:p w14:paraId="1B86B1BE" w14:textId="3C66B24A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Esmeraldas </w:t>
            </w:r>
          </w:p>
        </w:tc>
      </w:tr>
      <w:tr w:rsidR="000D65CA" w:rsidRPr="00144380" w14:paraId="61FF630E" w14:textId="77777777" w:rsidTr="000D65CA">
        <w:trPr>
          <w:trHeight w:val="861"/>
        </w:trPr>
        <w:tc>
          <w:tcPr>
            <w:tcW w:w="1413" w:type="dxa"/>
          </w:tcPr>
          <w:p w14:paraId="314A5DD7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7075" w:type="dxa"/>
          </w:tcPr>
          <w:p w14:paraId="0CFEBBB4" w14:textId="77777777" w:rsidR="000D65CA" w:rsidRPr="00144380" w:rsidRDefault="000D65CA" w:rsidP="000D65CA">
            <w:pPr>
              <w:pStyle w:val="Prrafodelista"/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Cuidados de enfermería en Salud mental y psiquiatría</w:t>
            </w:r>
          </w:p>
          <w:p w14:paraId="23739D84" w14:textId="77777777" w:rsidR="000D65CA" w:rsidRPr="00144380" w:rsidRDefault="000D65CA" w:rsidP="000D65CA">
            <w:pPr>
              <w:pStyle w:val="Prrafodelista"/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Cuidados de enfermería quirúrgica</w:t>
            </w:r>
          </w:p>
          <w:p w14:paraId="256EA27A" w14:textId="77777777" w:rsidR="000D65CA" w:rsidRPr="00144380" w:rsidRDefault="000D65CA" w:rsidP="000D65CA">
            <w:pPr>
              <w:pStyle w:val="Prrafodelista"/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Enfermería Básica</w:t>
            </w:r>
          </w:p>
          <w:p w14:paraId="205BEDC6" w14:textId="77777777" w:rsidR="000D65CA" w:rsidRPr="00144380" w:rsidRDefault="000D65CA" w:rsidP="000D65CA">
            <w:pPr>
              <w:pStyle w:val="Prrafodelista"/>
              <w:ind w:left="360"/>
              <w:rPr>
                <w:rFonts w:ascii="Times New Roman" w:hAnsi="Times New Roman" w:cs="Times New Roman"/>
                <w:lang w:val="es-ES"/>
              </w:rPr>
            </w:pPr>
          </w:p>
          <w:p w14:paraId="01BD9B67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Asignaturas afines al área.</w:t>
            </w:r>
          </w:p>
        </w:tc>
      </w:tr>
      <w:tr w:rsidR="000D65CA" w:rsidRPr="00144380" w14:paraId="407B7DB2" w14:textId="77777777" w:rsidTr="000D65CA">
        <w:tc>
          <w:tcPr>
            <w:tcW w:w="1413" w:type="dxa"/>
          </w:tcPr>
          <w:p w14:paraId="1D880979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75" w:type="dxa"/>
          </w:tcPr>
          <w:p w14:paraId="06E03B55" w14:textId="77777777" w:rsidR="000D65CA" w:rsidRPr="00144380" w:rsidRDefault="000D65CA" w:rsidP="000D65CA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2DDDD707" w14:textId="77777777" w:rsidR="000D65CA" w:rsidRPr="00144380" w:rsidRDefault="000D65CA" w:rsidP="000D65CA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Tercer nivel de Licenciatura de enfermería.</w:t>
            </w:r>
          </w:p>
          <w:p w14:paraId="328F00C9" w14:textId="77777777" w:rsidR="000D65CA" w:rsidRPr="00144380" w:rsidRDefault="000D65CA" w:rsidP="000D65CA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Cuarto nivel: Especialización o maestría en enfermería en salud mental y psiquiatría o título de PHD en el área del conocimiento en salud.</w:t>
            </w:r>
          </w:p>
          <w:p w14:paraId="1C0CADB2" w14:textId="77777777" w:rsidR="000D65CA" w:rsidRPr="00144380" w:rsidRDefault="000D65CA" w:rsidP="000D65CA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48DC22C1" w14:textId="77777777" w:rsidR="000D65CA" w:rsidRPr="00144380" w:rsidRDefault="000D65CA" w:rsidP="000D65CA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Mínimo un año de experiencia en docencia universitaria en asignaturas relacionadas con Enfermería.</w:t>
            </w:r>
          </w:p>
          <w:p w14:paraId="442DC995" w14:textId="77777777" w:rsidR="000D65CA" w:rsidRPr="00144380" w:rsidRDefault="000D65CA" w:rsidP="000D65CA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795024AC" w14:textId="77777777" w:rsidR="000D65CA" w:rsidRPr="00144380" w:rsidRDefault="000D65CA" w:rsidP="000D65CA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144380">
              <w:rPr>
                <w:rFonts w:ascii="Times New Roman" w:hAnsi="Times New Roman" w:cs="Times New Roman"/>
                <w:lang w:val="es-ES_tradnl"/>
              </w:rPr>
              <w:t>Dos años de experiencia en el ejercicio profesional.</w:t>
            </w:r>
          </w:p>
          <w:p w14:paraId="7E301A21" w14:textId="77777777" w:rsidR="000D65CA" w:rsidRPr="00144380" w:rsidRDefault="000D65CA" w:rsidP="000D65CA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171CA1E5" w14:textId="77777777" w:rsidR="000D65CA" w:rsidRPr="00144380" w:rsidRDefault="000D65CA" w:rsidP="000D65CA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144380">
              <w:rPr>
                <w:rFonts w:ascii="Times New Roman" w:hAnsi="Times New Roman" w:cs="Times New Roman"/>
                <w:noProof/>
              </w:rPr>
              <w:t>Haber publicado en revistas indexadas, estar capacitado  en el uso de metodologías innovadoras y/o haber participado en proyectos de vinculación con la sociedad.</w:t>
            </w:r>
          </w:p>
        </w:tc>
      </w:tr>
    </w:tbl>
    <w:p w14:paraId="5C91F5A5" w14:textId="77777777" w:rsidR="0075186F" w:rsidRPr="00144380" w:rsidRDefault="0075186F" w:rsidP="00504E3B">
      <w:pPr>
        <w:rPr>
          <w:rFonts w:ascii="Times New Roman" w:hAnsi="Times New Roman" w:cs="Times New Roman"/>
          <w:color w:val="FF0000"/>
        </w:rPr>
      </w:pPr>
    </w:p>
    <w:p w14:paraId="6689AEEE" w14:textId="3B303558" w:rsidR="00144380" w:rsidRDefault="00144380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color w:val="FF0000"/>
          <w:lang w:val="es-ES"/>
        </w:rPr>
      </w:pPr>
      <w:r>
        <w:rPr>
          <w:rFonts w:ascii="Times New Roman" w:hAnsi="Times New Roman" w:cs="Times New Roman"/>
          <w:color w:val="FF0000"/>
          <w:lang w:val="es-ES"/>
        </w:rPr>
        <w:br w:type="page"/>
      </w:r>
    </w:p>
    <w:p w14:paraId="437B54D9" w14:textId="77777777" w:rsidR="0075186F" w:rsidRPr="00144380" w:rsidRDefault="0075186F" w:rsidP="00504E3B">
      <w:pPr>
        <w:rPr>
          <w:rFonts w:ascii="Times New Roman" w:hAnsi="Times New Roman" w:cs="Times New Roman"/>
          <w:color w:val="FF0000"/>
          <w:lang w:val="es-ES"/>
        </w:rPr>
      </w:pPr>
    </w:p>
    <w:p w14:paraId="4B08C131" w14:textId="77777777" w:rsidR="0075186F" w:rsidRPr="00144380" w:rsidRDefault="0075186F" w:rsidP="00504E3B">
      <w:pPr>
        <w:rPr>
          <w:rFonts w:ascii="Times New Roman" w:hAnsi="Times New Roman" w:cs="Times New Roman"/>
          <w:color w:val="FF000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7"/>
        <w:gridCol w:w="6847"/>
      </w:tblGrid>
      <w:tr w:rsidR="0075186F" w:rsidRPr="00144380" w14:paraId="567F0B4D" w14:textId="77777777" w:rsidTr="00A55525">
        <w:tc>
          <w:tcPr>
            <w:tcW w:w="1647" w:type="dxa"/>
          </w:tcPr>
          <w:p w14:paraId="4676164A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6847" w:type="dxa"/>
          </w:tcPr>
          <w:p w14:paraId="6BD49C5A" w14:textId="507AFF0B" w:rsidR="0075186F" w:rsidRPr="00144380" w:rsidRDefault="00A55525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Docente Ocasional (Código ENF-0</w:t>
            </w: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3</w:t>
            </w: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75186F" w:rsidRPr="00144380" w14:paraId="4D2CEDCB" w14:textId="77777777" w:rsidTr="00A55525">
        <w:tc>
          <w:tcPr>
            <w:tcW w:w="1647" w:type="dxa"/>
          </w:tcPr>
          <w:p w14:paraId="62E1644F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6847" w:type="dxa"/>
          </w:tcPr>
          <w:p w14:paraId="456EF800" w14:textId="0F565379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1</w:t>
            </w:r>
          </w:p>
        </w:tc>
      </w:tr>
      <w:tr w:rsidR="007524F2" w:rsidRPr="00144380" w14:paraId="69C4914C" w14:textId="77777777" w:rsidTr="00A55525">
        <w:tc>
          <w:tcPr>
            <w:tcW w:w="1647" w:type="dxa"/>
          </w:tcPr>
          <w:p w14:paraId="03275FD8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6847" w:type="dxa"/>
          </w:tcPr>
          <w:p w14:paraId="190B839B" w14:textId="2A3A1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Pr="00144380">
              <w:rPr>
                <w:rFonts w:ascii="Times New Roman" w:hAnsi="Times New Roman" w:cs="Times New Roman"/>
                <w:lang w:val="es-ES"/>
              </w:rPr>
              <w:t>iempo completo (40 h presenciales)</w:t>
            </w:r>
          </w:p>
        </w:tc>
      </w:tr>
      <w:tr w:rsidR="0075186F" w:rsidRPr="00144380" w14:paraId="33BE146B" w14:textId="77777777" w:rsidTr="00A55525">
        <w:tc>
          <w:tcPr>
            <w:tcW w:w="1647" w:type="dxa"/>
          </w:tcPr>
          <w:p w14:paraId="3506EF18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6847" w:type="dxa"/>
          </w:tcPr>
          <w:p w14:paraId="73342D63" w14:textId="6D3D99CB" w:rsidR="0075186F" w:rsidRPr="00144380" w:rsidRDefault="0075186F" w:rsidP="00A55525">
            <w:pPr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44380"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Escuela de Salud – carrera de Enfermería </w:t>
            </w:r>
          </w:p>
        </w:tc>
      </w:tr>
      <w:tr w:rsidR="0075186F" w:rsidRPr="00144380" w14:paraId="27FE5A4F" w14:textId="77777777" w:rsidTr="00A55525">
        <w:tc>
          <w:tcPr>
            <w:tcW w:w="1647" w:type="dxa"/>
          </w:tcPr>
          <w:p w14:paraId="7FF194F3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6847" w:type="dxa"/>
          </w:tcPr>
          <w:p w14:paraId="0AE5ABD9" w14:textId="4F209715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Quinindé </w:t>
            </w:r>
          </w:p>
        </w:tc>
      </w:tr>
      <w:tr w:rsidR="0075186F" w:rsidRPr="00144380" w14:paraId="29D9A3FB" w14:textId="77777777" w:rsidTr="00A55525">
        <w:trPr>
          <w:trHeight w:val="861"/>
        </w:trPr>
        <w:tc>
          <w:tcPr>
            <w:tcW w:w="1647" w:type="dxa"/>
          </w:tcPr>
          <w:p w14:paraId="63DB3E32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6847" w:type="dxa"/>
          </w:tcPr>
          <w:p w14:paraId="6CEDF886" w14:textId="77777777" w:rsidR="0075186F" w:rsidRPr="00144380" w:rsidRDefault="0075186F" w:rsidP="00A55525">
            <w:pPr>
              <w:pStyle w:val="Prrafodelista"/>
              <w:widowControl/>
              <w:numPr>
                <w:ilvl w:val="0"/>
                <w:numId w:val="6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Enfermería Clínica</w:t>
            </w:r>
          </w:p>
          <w:p w14:paraId="00643042" w14:textId="77777777" w:rsidR="0075186F" w:rsidRPr="00144380" w:rsidRDefault="0075186F" w:rsidP="00A55525">
            <w:pPr>
              <w:pStyle w:val="Prrafodelista"/>
              <w:widowControl/>
              <w:numPr>
                <w:ilvl w:val="0"/>
                <w:numId w:val="6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Farmacología Aplicada a la Enfermería</w:t>
            </w:r>
          </w:p>
          <w:p w14:paraId="1E9C05F5" w14:textId="77777777" w:rsidR="0075186F" w:rsidRPr="00144380" w:rsidRDefault="0075186F" w:rsidP="00A55525">
            <w:pPr>
              <w:pStyle w:val="Prrafodelista"/>
              <w:widowControl/>
              <w:numPr>
                <w:ilvl w:val="0"/>
                <w:numId w:val="6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Gestión del cuidado</w:t>
            </w:r>
          </w:p>
          <w:p w14:paraId="45E2D386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Asignaturas afines al área.</w:t>
            </w:r>
          </w:p>
        </w:tc>
      </w:tr>
      <w:tr w:rsidR="0075186F" w:rsidRPr="00144380" w14:paraId="165FC43E" w14:textId="77777777" w:rsidTr="00A55525">
        <w:tc>
          <w:tcPr>
            <w:tcW w:w="1647" w:type="dxa"/>
          </w:tcPr>
          <w:p w14:paraId="1D74A808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6847" w:type="dxa"/>
          </w:tcPr>
          <w:p w14:paraId="1F5EF833" w14:textId="77777777" w:rsidR="0075186F" w:rsidRPr="00144380" w:rsidRDefault="0075186F" w:rsidP="00A55525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4082417F" w14:textId="77777777" w:rsidR="0075186F" w:rsidRPr="00144380" w:rsidRDefault="0075186F" w:rsidP="00A55525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Tercer nivel de Licenciatura de enfermería.</w:t>
            </w:r>
          </w:p>
          <w:p w14:paraId="60177E13" w14:textId="77777777" w:rsidR="0075186F" w:rsidRPr="00144380" w:rsidRDefault="0075186F" w:rsidP="00A55525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Cuarto nivel: Especialización o maestría en enfermaría clínica o a fin, o título de PHD en el área del conocimiento en salud.</w:t>
            </w:r>
          </w:p>
          <w:p w14:paraId="143EDA7A" w14:textId="77777777" w:rsidR="0075186F" w:rsidRPr="00144380" w:rsidRDefault="0075186F" w:rsidP="00A55525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4A50440D" w14:textId="77777777" w:rsidR="0075186F" w:rsidRPr="00144380" w:rsidRDefault="0075186F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Mínimo un año de experiencia en docencia universitaria en asignaturas relacionadas con Enfermería.</w:t>
            </w:r>
          </w:p>
          <w:p w14:paraId="79A426CA" w14:textId="77777777" w:rsidR="0075186F" w:rsidRPr="00144380" w:rsidRDefault="0075186F" w:rsidP="00A55525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2971154F" w14:textId="77777777" w:rsidR="0075186F" w:rsidRPr="00144380" w:rsidRDefault="0075186F" w:rsidP="00A55525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144380">
              <w:rPr>
                <w:rFonts w:ascii="Times New Roman" w:hAnsi="Times New Roman" w:cs="Times New Roman"/>
                <w:lang w:val="es-ES_tradnl"/>
              </w:rPr>
              <w:t>Dos años de experiencia en el ejercicio profesional.</w:t>
            </w:r>
          </w:p>
          <w:p w14:paraId="4E55EEE0" w14:textId="77777777" w:rsidR="0075186F" w:rsidRPr="00144380" w:rsidRDefault="0075186F" w:rsidP="00A55525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51B9D620" w14:textId="77777777" w:rsidR="0075186F" w:rsidRPr="00144380" w:rsidRDefault="0075186F" w:rsidP="00A55525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144380">
              <w:rPr>
                <w:rFonts w:ascii="Times New Roman" w:hAnsi="Times New Roman" w:cs="Times New Roman"/>
                <w:noProof/>
              </w:rPr>
              <w:t>Haber publicado en revistas indexadas, estar capacitado  en el uso de metodologías innovadoras y/o haber participado en proyectos de vinculación con la sociedad.</w:t>
            </w:r>
          </w:p>
          <w:p w14:paraId="61585FCA" w14:textId="77777777" w:rsidR="0075186F" w:rsidRPr="00144380" w:rsidRDefault="0075186F" w:rsidP="00A55525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A55525" w:rsidRPr="00144380" w14:paraId="1C19AD55" w14:textId="77777777" w:rsidTr="00A55525">
        <w:tc>
          <w:tcPr>
            <w:tcW w:w="1647" w:type="dxa"/>
          </w:tcPr>
          <w:p w14:paraId="7223FE46" w14:textId="77777777" w:rsidR="00A55525" w:rsidRPr="00144380" w:rsidRDefault="00A55525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6847" w:type="dxa"/>
          </w:tcPr>
          <w:p w14:paraId="2023E520" w14:textId="15F18915" w:rsidR="00A55525" w:rsidRPr="00144380" w:rsidRDefault="00A55525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Docente Ocasional (Código ENF-0</w:t>
            </w: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4</w:t>
            </w: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A55525" w:rsidRPr="00144380" w14:paraId="72286945" w14:textId="77777777" w:rsidTr="00A55525">
        <w:tc>
          <w:tcPr>
            <w:tcW w:w="1647" w:type="dxa"/>
          </w:tcPr>
          <w:p w14:paraId="201B4BE8" w14:textId="77777777" w:rsidR="00A55525" w:rsidRPr="00144380" w:rsidRDefault="00A55525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6847" w:type="dxa"/>
          </w:tcPr>
          <w:p w14:paraId="57A8649B" w14:textId="08DC2194" w:rsidR="00A55525" w:rsidRPr="00144380" w:rsidRDefault="00A55525" w:rsidP="00A55525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1</w:t>
            </w:r>
          </w:p>
        </w:tc>
      </w:tr>
      <w:tr w:rsidR="007524F2" w:rsidRPr="00144380" w14:paraId="0C5CDBA7" w14:textId="77777777" w:rsidTr="00A55525">
        <w:tc>
          <w:tcPr>
            <w:tcW w:w="1647" w:type="dxa"/>
          </w:tcPr>
          <w:p w14:paraId="6A5E840E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6847" w:type="dxa"/>
          </w:tcPr>
          <w:p w14:paraId="74FC412A" w14:textId="5D4B2716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Pr="00144380">
              <w:rPr>
                <w:rFonts w:ascii="Times New Roman" w:hAnsi="Times New Roman" w:cs="Times New Roman"/>
                <w:lang w:val="es-ES"/>
              </w:rPr>
              <w:t>iempo completo (40 h presenciales)</w:t>
            </w:r>
          </w:p>
        </w:tc>
      </w:tr>
      <w:tr w:rsidR="007524F2" w:rsidRPr="00144380" w14:paraId="0605B4F0" w14:textId="77777777" w:rsidTr="00A55525">
        <w:tc>
          <w:tcPr>
            <w:tcW w:w="1647" w:type="dxa"/>
          </w:tcPr>
          <w:p w14:paraId="61633EA7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6847" w:type="dxa"/>
          </w:tcPr>
          <w:p w14:paraId="37677438" w14:textId="77777777" w:rsidR="007524F2" w:rsidRPr="00144380" w:rsidRDefault="007524F2" w:rsidP="007524F2">
            <w:pPr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44380">
              <w:rPr>
                <w:rFonts w:ascii="Times New Roman" w:hAnsi="Times New Roman" w:cs="Times New Roman"/>
                <w:color w:val="000000" w:themeColor="text1"/>
                <w:lang w:val="es-ES"/>
              </w:rPr>
              <w:t>Escuela de Salud – carrera de Enfermería</w:t>
            </w:r>
          </w:p>
          <w:p w14:paraId="16E2633C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524F2" w:rsidRPr="00144380" w14:paraId="13DF33A7" w14:textId="77777777" w:rsidTr="00A55525">
        <w:tc>
          <w:tcPr>
            <w:tcW w:w="1647" w:type="dxa"/>
          </w:tcPr>
          <w:p w14:paraId="094530DF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6847" w:type="dxa"/>
          </w:tcPr>
          <w:p w14:paraId="00FA0D5C" w14:textId="4BB2EA81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Quinindé</w:t>
            </w:r>
          </w:p>
        </w:tc>
      </w:tr>
      <w:tr w:rsidR="007524F2" w:rsidRPr="00144380" w14:paraId="1D3ED644" w14:textId="77777777" w:rsidTr="00A55525">
        <w:trPr>
          <w:trHeight w:val="861"/>
        </w:trPr>
        <w:tc>
          <w:tcPr>
            <w:tcW w:w="1647" w:type="dxa"/>
          </w:tcPr>
          <w:p w14:paraId="74CD4E1B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6847" w:type="dxa"/>
          </w:tcPr>
          <w:p w14:paraId="033A4F3F" w14:textId="77777777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Salud y grupos prioritarios. </w:t>
            </w:r>
          </w:p>
          <w:p w14:paraId="6EFECF45" w14:textId="77777777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Enfermería en Salud sexual</w:t>
            </w:r>
          </w:p>
          <w:p w14:paraId="40626A6D" w14:textId="77777777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Epidemiología </w:t>
            </w:r>
          </w:p>
          <w:p w14:paraId="1A99B8C8" w14:textId="77777777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 w:themeFill="background1"/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Administración de los servicios de enfermería 1 </w:t>
            </w:r>
          </w:p>
          <w:p w14:paraId="7A051718" w14:textId="66D60DD1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Cuidados de enfermería del paciente quirúrgico</w:t>
            </w:r>
          </w:p>
          <w:p w14:paraId="1DC4AD73" w14:textId="676681A4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Asignaturas afines al área.</w:t>
            </w:r>
          </w:p>
        </w:tc>
      </w:tr>
      <w:tr w:rsidR="007524F2" w:rsidRPr="00144380" w14:paraId="5293AC7D" w14:textId="77777777" w:rsidTr="00A55525">
        <w:tc>
          <w:tcPr>
            <w:tcW w:w="1647" w:type="dxa"/>
          </w:tcPr>
          <w:p w14:paraId="0EAEBF1B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6847" w:type="dxa"/>
          </w:tcPr>
          <w:p w14:paraId="60E61E76" w14:textId="77777777" w:rsidR="007524F2" w:rsidRPr="00144380" w:rsidRDefault="007524F2" w:rsidP="007524F2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772B82C9" w14:textId="77777777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Tercer nivel de Licenciatura de enfermería.</w:t>
            </w:r>
          </w:p>
          <w:p w14:paraId="5B4544C4" w14:textId="77777777" w:rsidR="007524F2" w:rsidRPr="00144380" w:rsidRDefault="007524F2" w:rsidP="007524F2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Cuarto nivel: Especialización o maestría en enfermaría quirúrgica, gerencia en salud, enfermería Familiar y Comunitaria o título de PHD en el área del conocimiento en salud.</w:t>
            </w:r>
          </w:p>
          <w:p w14:paraId="479C8338" w14:textId="77777777" w:rsidR="007524F2" w:rsidRPr="00144380" w:rsidRDefault="007524F2" w:rsidP="007524F2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5A62CE23" w14:textId="77777777" w:rsidR="007524F2" w:rsidRPr="00144380" w:rsidRDefault="007524F2" w:rsidP="007524F2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Mínimo un año de experiencia en docencia universitaria en asignaturas relacionadas con Enfermería.</w:t>
            </w:r>
          </w:p>
          <w:p w14:paraId="4007C00E" w14:textId="77777777" w:rsidR="007524F2" w:rsidRPr="00144380" w:rsidRDefault="007524F2" w:rsidP="007524F2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045FAA76" w14:textId="77777777" w:rsidR="007524F2" w:rsidRPr="00144380" w:rsidRDefault="007524F2" w:rsidP="007524F2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144380">
              <w:rPr>
                <w:rFonts w:ascii="Times New Roman" w:hAnsi="Times New Roman" w:cs="Times New Roman"/>
                <w:lang w:val="es-ES_tradnl"/>
              </w:rPr>
              <w:t>Dos años de experiencia en el ejercicio profesional.</w:t>
            </w:r>
          </w:p>
          <w:p w14:paraId="5ECF444F" w14:textId="77777777" w:rsidR="007524F2" w:rsidRPr="00144380" w:rsidRDefault="007524F2" w:rsidP="007524F2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507C7B51" w14:textId="77777777" w:rsidR="007524F2" w:rsidRPr="00144380" w:rsidRDefault="007524F2" w:rsidP="007524F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noProof/>
              </w:rPr>
              <w:t>Haber publicado en revistas indexadas, estar capacitado  en el uso de metodologías innovadoras y/o haber participado en proyectos de vinculación con la sociedad.</w:t>
            </w:r>
          </w:p>
        </w:tc>
      </w:tr>
    </w:tbl>
    <w:p w14:paraId="0DBD0511" w14:textId="77777777" w:rsidR="007524F2" w:rsidRDefault="007524F2" w:rsidP="00810CF4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3FB12314" w14:textId="7CC585B7" w:rsidR="00CE7E02" w:rsidRPr="00144380" w:rsidRDefault="007524F2" w:rsidP="007524F2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CE7E02">
        <w:rPr>
          <w:rFonts w:ascii="Times New Roman" w:hAnsi="Times New Roman" w:cs="Times New Roman"/>
          <w:b/>
          <w:bCs/>
        </w:rPr>
        <w:lastRenderedPageBreak/>
        <w:t>CARRERA DE LABORATORIO CLÍNICO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E56430" w:rsidRPr="003A1416" w14:paraId="4E83B911" w14:textId="77777777" w:rsidTr="00E56430">
        <w:tc>
          <w:tcPr>
            <w:tcW w:w="1555" w:type="dxa"/>
          </w:tcPr>
          <w:p w14:paraId="4CF494E1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7087" w:type="dxa"/>
          </w:tcPr>
          <w:p w14:paraId="5E0059D9" w14:textId="457E6344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Docente</w:t>
            </w:r>
            <w:r w:rsidR="00CE7E02" w:rsidRPr="003A1416">
              <w:rPr>
                <w:rFonts w:ascii="Times New Roman" w:hAnsi="Times New Roman" w:cs="Times New Roman"/>
                <w:lang w:val="es-ES"/>
              </w:rPr>
              <w:t xml:space="preserve"> Ocasional </w:t>
            </w:r>
            <w:r w:rsidR="00CE7E02" w:rsidRPr="003A141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(Código </w:t>
            </w:r>
            <w:r w:rsidR="00CE7E02" w:rsidRPr="003A1416">
              <w:rPr>
                <w:rFonts w:ascii="Times New Roman" w:hAnsi="Times New Roman" w:cs="Times New Roman"/>
                <w:b/>
                <w:bCs/>
                <w:lang w:val="es-ES"/>
              </w:rPr>
              <w:t>LAB</w:t>
            </w:r>
            <w:r w:rsidR="00CE7E02" w:rsidRPr="003A1416">
              <w:rPr>
                <w:rFonts w:ascii="Times New Roman" w:hAnsi="Times New Roman" w:cs="Times New Roman"/>
                <w:b/>
                <w:bCs/>
                <w:lang w:val="es-ES"/>
              </w:rPr>
              <w:t>-0</w:t>
            </w:r>
            <w:r w:rsidR="003A1416" w:rsidRPr="003A1416">
              <w:rPr>
                <w:rFonts w:ascii="Times New Roman" w:hAnsi="Times New Roman" w:cs="Times New Roman"/>
                <w:b/>
                <w:bCs/>
                <w:lang w:val="es-ES"/>
              </w:rPr>
              <w:t>1</w:t>
            </w:r>
            <w:r w:rsidR="00CE7E02" w:rsidRPr="003A1416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E56430" w:rsidRPr="003A1416" w14:paraId="5758AC8F" w14:textId="77777777" w:rsidTr="00E56430">
        <w:tc>
          <w:tcPr>
            <w:tcW w:w="1555" w:type="dxa"/>
          </w:tcPr>
          <w:p w14:paraId="2E5F95D9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87" w:type="dxa"/>
          </w:tcPr>
          <w:p w14:paraId="2404630D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1</w:t>
            </w:r>
          </w:p>
        </w:tc>
      </w:tr>
      <w:tr w:rsidR="00E56430" w:rsidRPr="003A1416" w14:paraId="072FBC57" w14:textId="77777777" w:rsidTr="00E56430">
        <w:tc>
          <w:tcPr>
            <w:tcW w:w="1555" w:type="dxa"/>
          </w:tcPr>
          <w:p w14:paraId="6D9E60CB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87" w:type="dxa"/>
          </w:tcPr>
          <w:p w14:paraId="6FF438B0" w14:textId="7F4D075B" w:rsidR="00E56430" w:rsidRPr="003A1416" w:rsidRDefault="003A1416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="00E56430" w:rsidRPr="003A1416">
              <w:rPr>
                <w:rFonts w:ascii="Times New Roman" w:hAnsi="Times New Roman" w:cs="Times New Roman"/>
                <w:lang w:val="es-ES"/>
              </w:rPr>
              <w:t>iempo completo (40 h. presenciales)</w:t>
            </w:r>
          </w:p>
        </w:tc>
      </w:tr>
      <w:tr w:rsidR="00E56430" w:rsidRPr="003A1416" w14:paraId="5E9BE98C" w14:textId="77777777" w:rsidTr="00E56430">
        <w:tc>
          <w:tcPr>
            <w:tcW w:w="1555" w:type="dxa"/>
          </w:tcPr>
          <w:p w14:paraId="4D590795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7087" w:type="dxa"/>
          </w:tcPr>
          <w:p w14:paraId="6B84BEE3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color w:val="000000" w:themeColor="text1"/>
                <w:lang w:val="es-ES"/>
              </w:rPr>
              <w:t>Laboratorio Clínico – Escuela de Salud y Bienestar</w:t>
            </w:r>
          </w:p>
        </w:tc>
      </w:tr>
      <w:tr w:rsidR="00E56430" w:rsidRPr="003A1416" w14:paraId="47248195" w14:textId="77777777" w:rsidTr="00E56430">
        <w:tc>
          <w:tcPr>
            <w:tcW w:w="1555" w:type="dxa"/>
          </w:tcPr>
          <w:p w14:paraId="6A7C4868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87" w:type="dxa"/>
          </w:tcPr>
          <w:p w14:paraId="3CF2BC09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Esmeraldas</w:t>
            </w:r>
          </w:p>
        </w:tc>
      </w:tr>
      <w:tr w:rsidR="00E56430" w:rsidRPr="003A1416" w14:paraId="7CE2F713" w14:textId="77777777" w:rsidTr="00E56430">
        <w:trPr>
          <w:trHeight w:val="861"/>
        </w:trPr>
        <w:tc>
          <w:tcPr>
            <w:tcW w:w="1555" w:type="dxa"/>
          </w:tcPr>
          <w:p w14:paraId="5E8C0293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7087" w:type="dxa"/>
          </w:tcPr>
          <w:p w14:paraId="3C4BAC40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- Primeros Auxilios y bioseguridad Básica </w:t>
            </w:r>
          </w:p>
          <w:p w14:paraId="3E1BEDD7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- Análisis y validación de Datos</w:t>
            </w:r>
          </w:p>
          <w:p w14:paraId="50801BBC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- Enfermedades tropicales </w:t>
            </w:r>
          </w:p>
          <w:p w14:paraId="5DB4D1D6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- Bacteriología Clínica</w:t>
            </w:r>
          </w:p>
        </w:tc>
      </w:tr>
      <w:tr w:rsidR="00E56430" w:rsidRPr="003A1416" w14:paraId="1AEAA9F9" w14:textId="77777777" w:rsidTr="00E56430">
        <w:tc>
          <w:tcPr>
            <w:tcW w:w="1555" w:type="dxa"/>
          </w:tcPr>
          <w:p w14:paraId="2A2D892B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87" w:type="dxa"/>
          </w:tcPr>
          <w:p w14:paraId="2FF3F470" w14:textId="77777777" w:rsidR="00E56430" w:rsidRPr="003A1416" w:rsidRDefault="00E56430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3CF540E8" w14:textId="77777777" w:rsidR="00E56430" w:rsidRPr="003A1416" w:rsidRDefault="00E56430" w:rsidP="00E56430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Tercer nivel: </w:t>
            </w:r>
            <w:r w:rsidRPr="003A1416">
              <w:rPr>
                <w:rFonts w:ascii="Times New Roman" w:hAnsi="Times New Roman" w:cs="Times New Roman"/>
                <w:lang w:val="es-ES_tradnl"/>
              </w:rPr>
              <w:t>Licenciatura en laboratorio Clínico, Bioanalista, Bioquímica clínica</w:t>
            </w:r>
          </w:p>
          <w:p w14:paraId="27C7E46B" w14:textId="77777777" w:rsidR="00E56430" w:rsidRPr="003A1416" w:rsidRDefault="00E56430" w:rsidP="00E56430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Cuarto nivel: Microbiología,</w:t>
            </w:r>
            <w:r w:rsidRPr="003A1416">
              <w:rPr>
                <w:rFonts w:ascii="Times New Roman" w:hAnsi="Times New Roman" w:cs="Times New Roman"/>
                <w:lang w:val="es-ES_tradnl"/>
              </w:rPr>
              <w:t xml:space="preserve"> Enfermedades tropicales, Diagnóstico de Laboratorio Clínico, a fines al área</w:t>
            </w:r>
          </w:p>
          <w:p w14:paraId="3A929212" w14:textId="77777777" w:rsidR="00E56430" w:rsidRPr="003A1416" w:rsidRDefault="00E56430" w:rsidP="00E56430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Título de PHD en el área del conocimiento en salud.</w:t>
            </w:r>
          </w:p>
          <w:p w14:paraId="5F341B3D" w14:textId="77777777" w:rsidR="00E56430" w:rsidRPr="003A1416" w:rsidRDefault="00E56430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6D05CA00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_tradnl"/>
              </w:rPr>
              <w:t>Mínimo un año de experiencia en docencia universitaria en asignaturas relacionadas con Laboratorio Clínico</w:t>
            </w:r>
          </w:p>
          <w:p w14:paraId="12234FD9" w14:textId="77777777" w:rsidR="00E56430" w:rsidRPr="003A1416" w:rsidRDefault="00E56430" w:rsidP="00307D0C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6FBAF665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_tradnl"/>
              </w:rPr>
              <w:t>Mínimo dos años de experiencia en el ejercicio profesional, en áreas relacionadas al perfil solicitado</w:t>
            </w:r>
          </w:p>
          <w:p w14:paraId="728B743A" w14:textId="77777777" w:rsidR="00E56430" w:rsidRPr="003A1416" w:rsidRDefault="00E56430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6AF6D8DE" w14:textId="77777777" w:rsidR="00E56430" w:rsidRPr="003A1416" w:rsidRDefault="00E56430" w:rsidP="00307D0C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noProof/>
                <w:lang w:val="es-ES_tradnl"/>
              </w:rPr>
              <w:t>Publicaciones en revistas indexadas, estar capacitado en el uso de metodologías innovadoras y/o haber participado en proyectos de vinculación con la sociedad.</w:t>
            </w:r>
          </w:p>
        </w:tc>
      </w:tr>
      <w:tr w:rsidR="00E56430" w:rsidRPr="003A1416" w14:paraId="6E1F8452" w14:textId="77777777" w:rsidTr="007524F2">
        <w:tc>
          <w:tcPr>
            <w:tcW w:w="1555" w:type="dxa"/>
          </w:tcPr>
          <w:p w14:paraId="237FDDC6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7087" w:type="dxa"/>
          </w:tcPr>
          <w:p w14:paraId="7B6BB584" w14:textId="66BB552D" w:rsidR="00E56430" w:rsidRPr="003A1416" w:rsidRDefault="003A1416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Docente Ocasional </w:t>
            </w: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(Código LAB-0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E56430" w:rsidRPr="003A1416" w14:paraId="1C9C7303" w14:textId="77777777" w:rsidTr="007524F2">
        <w:tc>
          <w:tcPr>
            <w:tcW w:w="1555" w:type="dxa"/>
          </w:tcPr>
          <w:p w14:paraId="4A242DA8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87" w:type="dxa"/>
          </w:tcPr>
          <w:p w14:paraId="68F86736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1</w:t>
            </w:r>
          </w:p>
        </w:tc>
      </w:tr>
      <w:tr w:rsidR="00E56430" w:rsidRPr="003A1416" w14:paraId="7E660E3C" w14:textId="77777777" w:rsidTr="007524F2">
        <w:tc>
          <w:tcPr>
            <w:tcW w:w="1555" w:type="dxa"/>
          </w:tcPr>
          <w:p w14:paraId="716C1748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87" w:type="dxa"/>
          </w:tcPr>
          <w:p w14:paraId="5AC62429" w14:textId="6AFE2114" w:rsidR="00E56430" w:rsidRPr="003A1416" w:rsidRDefault="003A1416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="00E56430" w:rsidRPr="003A1416">
              <w:rPr>
                <w:rFonts w:ascii="Times New Roman" w:hAnsi="Times New Roman" w:cs="Times New Roman"/>
                <w:lang w:val="es-ES"/>
              </w:rPr>
              <w:t>iempo completo (40 h. presenciales)</w:t>
            </w:r>
          </w:p>
        </w:tc>
      </w:tr>
      <w:tr w:rsidR="00E56430" w:rsidRPr="003A1416" w14:paraId="07E56CDA" w14:textId="77777777" w:rsidTr="007524F2">
        <w:tc>
          <w:tcPr>
            <w:tcW w:w="1555" w:type="dxa"/>
          </w:tcPr>
          <w:p w14:paraId="2C3D0FBB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7087" w:type="dxa"/>
          </w:tcPr>
          <w:p w14:paraId="3D913D32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color w:val="000000" w:themeColor="text1"/>
                <w:lang w:val="es-ES"/>
              </w:rPr>
              <w:t>Laboratorio Clínico – Escuela de Salud y Bienestar</w:t>
            </w:r>
          </w:p>
        </w:tc>
      </w:tr>
      <w:tr w:rsidR="00E56430" w:rsidRPr="003A1416" w14:paraId="66C487CB" w14:textId="77777777" w:rsidTr="007524F2">
        <w:tc>
          <w:tcPr>
            <w:tcW w:w="1555" w:type="dxa"/>
          </w:tcPr>
          <w:p w14:paraId="2B37B942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87" w:type="dxa"/>
          </w:tcPr>
          <w:p w14:paraId="13CAD11A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Esmeraldas</w:t>
            </w:r>
          </w:p>
        </w:tc>
      </w:tr>
      <w:tr w:rsidR="00E56430" w:rsidRPr="003A1416" w14:paraId="03EAE0D9" w14:textId="77777777" w:rsidTr="007524F2">
        <w:trPr>
          <w:trHeight w:val="861"/>
        </w:trPr>
        <w:tc>
          <w:tcPr>
            <w:tcW w:w="1555" w:type="dxa"/>
          </w:tcPr>
          <w:p w14:paraId="1C9A5D2D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7087" w:type="dxa"/>
          </w:tcPr>
          <w:p w14:paraId="68F5466F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-Patología clínica </w:t>
            </w:r>
          </w:p>
          <w:p w14:paraId="249C0E48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-Citología Clínica</w:t>
            </w:r>
          </w:p>
          <w:p w14:paraId="11DCA099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- Análisis y validación de Datos</w:t>
            </w:r>
          </w:p>
          <w:p w14:paraId="0A76A028" w14:textId="5D63BE48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- Diseño y Evaluación de proyectos</w:t>
            </w:r>
          </w:p>
        </w:tc>
      </w:tr>
      <w:tr w:rsidR="00E56430" w:rsidRPr="003A1416" w14:paraId="4877AD61" w14:textId="77777777" w:rsidTr="007524F2">
        <w:tc>
          <w:tcPr>
            <w:tcW w:w="1555" w:type="dxa"/>
          </w:tcPr>
          <w:p w14:paraId="64C08ECA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87" w:type="dxa"/>
          </w:tcPr>
          <w:p w14:paraId="4A32D0CC" w14:textId="77777777" w:rsidR="00E56430" w:rsidRPr="003A1416" w:rsidRDefault="00E56430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1A80EDCA" w14:textId="77777777" w:rsidR="00E56430" w:rsidRPr="003A1416" w:rsidRDefault="00E56430" w:rsidP="003A1416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Tercer nivel: </w:t>
            </w:r>
            <w:r w:rsidRPr="003A1416">
              <w:rPr>
                <w:rFonts w:ascii="Times New Roman" w:hAnsi="Times New Roman" w:cs="Times New Roman"/>
                <w:lang w:val="es-ES_tradnl"/>
              </w:rPr>
              <w:t>Licenciatura en laboratorio Clínico, Bioanalista, Bioquímica clínica</w:t>
            </w:r>
          </w:p>
          <w:p w14:paraId="5F2F2364" w14:textId="77777777" w:rsidR="00E56430" w:rsidRPr="003A1416" w:rsidRDefault="00E56430" w:rsidP="003A1416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Cuarto nivel:</w:t>
            </w:r>
            <w:r w:rsidRPr="003A1416">
              <w:rPr>
                <w:rFonts w:ascii="Times New Roman" w:hAnsi="Times New Roman" w:cs="Times New Roman"/>
                <w:lang w:val="es-ES_tradnl"/>
              </w:rPr>
              <w:t xml:space="preserve"> Maestría en Laboratorio Clínico, Ciencias del Laboratorio Clínico, Ciencias Biomédicas, Ciencias de la Salud o áreas afines</w:t>
            </w:r>
          </w:p>
          <w:p w14:paraId="3D79C906" w14:textId="7F420F0E" w:rsidR="00E56430" w:rsidRPr="003A1416" w:rsidRDefault="00E56430" w:rsidP="003A1416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>Título de PHD en el área del conocimiento en salud.</w:t>
            </w:r>
          </w:p>
          <w:p w14:paraId="0421C459" w14:textId="77777777" w:rsidR="00E56430" w:rsidRPr="003A1416" w:rsidRDefault="00E56430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1E7643A8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_tradnl"/>
              </w:rPr>
            </w:pPr>
            <w:r w:rsidRPr="003A1416">
              <w:rPr>
                <w:rFonts w:ascii="Times New Roman" w:hAnsi="Times New Roman" w:cs="Times New Roman"/>
                <w:lang w:val="es-ES_tradnl"/>
              </w:rPr>
              <w:t>Mínimo un año de experiencia en docencia universitaria en asignaturas relacionadas con Laboratorio Clínico</w:t>
            </w:r>
          </w:p>
          <w:p w14:paraId="3A0E35C9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"/>
              </w:rPr>
              <w:t xml:space="preserve">Conocimiento en </w:t>
            </w:r>
            <w:r w:rsidRPr="003A1416">
              <w:rPr>
                <w:rFonts w:ascii="Times New Roman" w:hAnsi="Times New Roman" w:cs="Times New Roman"/>
                <w:lang w:val="es-ES_tradnl"/>
              </w:rPr>
              <w:t>metodología de la investigación, análisis estadístico.</w:t>
            </w:r>
          </w:p>
          <w:p w14:paraId="4E322ADF" w14:textId="77777777" w:rsidR="00E56430" w:rsidRPr="003A1416" w:rsidRDefault="00E56430" w:rsidP="00307D0C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75A39875" w14:textId="77777777" w:rsidR="00E56430" w:rsidRPr="003A1416" w:rsidRDefault="00E5643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lang w:val="es-ES_tradnl"/>
              </w:rPr>
              <w:t>Dos años de experiencia en el ejercicio profesional, en áreas relacionadas al perfil solicitado</w:t>
            </w:r>
          </w:p>
          <w:p w14:paraId="201CAC7A" w14:textId="77777777" w:rsidR="00E56430" w:rsidRPr="003A1416" w:rsidRDefault="00E56430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A1416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0711946C" w14:textId="77777777" w:rsidR="00E56430" w:rsidRPr="003A1416" w:rsidRDefault="00E56430" w:rsidP="00307D0C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A1416">
              <w:rPr>
                <w:rFonts w:ascii="Times New Roman" w:hAnsi="Times New Roman" w:cs="Times New Roman"/>
                <w:noProof/>
                <w:lang w:val="es-ES_tradnl"/>
              </w:rPr>
              <w:t>Publicaciones en revistas indexadas, estar capacitado en el uso de metodologías innovadoras y/o haber participado en proyectos de vinculación con la sociedad.</w:t>
            </w:r>
          </w:p>
        </w:tc>
      </w:tr>
    </w:tbl>
    <w:p w14:paraId="45478E96" w14:textId="77777777" w:rsidR="00756BC0" w:rsidRDefault="00756BC0" w:rsidP="00810CF4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5A4A0D6F" w14:textId="1D4A450C" w:rsidR="00144380" w:rsidRPr="00144380" w:rsidRDefault="00144380" w:rsidP="00810CF4">
      <w:pPr>
        <w:spacing w:after="160" w:line="278" w:lineRule="auto"/>
        <w:rPr>
          <w:rFonts w:ascii="Times New Roman" w:hAnsi="Times New Roman" w:cs="Times New Roman"/>
          <w:b/>
          <w:bCs/>
        </w:rPr>
      </w:pPr>
      <w:r w:rsidRPr="00144380">
        <w:rPr>
          <w:rFonts w:ascii="Times New Roman" w:hAnsi="Times New Roman" w:cs="Times New Roman"/>
          <w:b/>
          <w:bCs/>
        </w:rPr>
        <w:t>CARRERA DE FISIOTERAPIA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FE163F" w:rsidRPr="00144380" w14:paraId="250463CB" w14:textId="77777777" w:rsidTr="00717F4A">
        <w:tc>
          <w:tcPr>
            <w:tcW w:w="1555" w:type="dxa"/>
          </w:tcPr>
          <w:p w14:paraId="08C5D3C7" w14:textId="7ACFACF8" w:rsidR="00FE163F" w:rsidRPr="00144380" w:rsidRDefault="0014438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</w:t>
            </w:r>
            <w:r w:rsidR="00FE163F" w:rsidRPr="00144380">
              <w:rPr>
                <w:rFonts w:ascii="Times New Roman" w:hAnsi="Times New Roman" w:cs="Times New Roman"/>
                <w:lang w:val="es-ES"/>
              </w:rPr>
              <w:t>argo</w:t>
            </w:r>
          </w:p>
        </w:tc>
        <w:tc>
          <w:tcPr>
            <w:tcW w:w="7087" w:type="dxa"/>
          </w:tcPr>
          <w:p w14:paraId="285A232E" w14:textId="77F73843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Docente</w:t>
            </w:r>
            <w:r w:rsidR="00A913AB" w:rsidRPr="00144380">
              <w:rPr>
                <w:rFonts w:ascii="Times New Roman" w:hAnsi="Times New Roman" w:cs="Times New Roman"/>
                <w:lang w:val="es-ES"/>
              </w:rPr>
              <w:t xml:space="preserve"> Ocasional </w:t>
            </w:r>
            <w:r w:rsidR="00A913AB" w:rsidRPr="00144380">
              <w:rPr>
                <w:rFonts w:ascii="Times New Roman" w:hAnsi="Times New Roman" w:cs="Times New Roman"/>
                <w:b/>
                <w:bCs/>
                <w:lang w:val="es-ES"/>
              </w:rPr>
              <w:t>(Código FIS 01</w:t>
            </w:r>
            <w:r w:rsidR="00582909" w:rsidRPr="00144380">
              <w:rPr>
                <w:rFonts w:ascii="Times New Roman" w:hAnsi="Times New Roman" w:cs="Times New Roman"/>
                <w:b/>
                <w:bCs/>
                <w:lang w:val="es-ES"/>
              </w:rPr>
              <w:t>-02</w:t>
            </w:r>
            <w:r w:rsidR="00144380" w:rsidRPr="00144380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FE163F" w:rsidRPr="00144380" w14:paraId="7CAA6F4C" w14:textId="77777777" w:rsidTr="00717F4A">
        <w:tc>
          <w:tcPr>
            <w:tcW w:w="1555" w:type="dxa"/>
          </w:tcPr>
          <w:p w14:paraId="3475328C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87" w:type="dxa"/>
          </w:tcPr>
          <w:p w14:paraId="0F20E97F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2</w:t>
            </w:r>
          </w:p>
        </w:tc>
      </w:tr>
      <w:tr w:rsidR="00FE163F" w:rsidRPr="00144380" w14:paraId="5DABD496" w14:textId="77777777" w:rsidTr="00717F4A">
        <w:tc>
          <w:tcPr>
            <w:tcW w:w="1555" w:type="dxa"/>
          </w:tcPr>
          <w:p w14:paraId="7E1E11FA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87" w:type="dxa"/>
          </w:tcPr>
          <w:p w14:paraId="62A48C6B" w14:textId="7B267EB3" w:rsidR="00FE163F" w:rsidRPr="0014438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="00FE163F" w:rsidRPr="00144380">
              <w:rPr>
                <w:rFonts w:ascii="Times New Roman" w:hAnsi="Times New Roman" w:cs="Times New Roman"/>
                <w:lang w:val="es-ES"/>
              </w:rPr>
              <w:t>iempo completo (40 h. presenciales)</w:t>
            </w:r>
          </w:p>
        </w:tc>
      </w:tr>
      <w:tr w:rsidR="00FE163F" w:rsidRPr="00144380" w14:paraId="5293A05D" w14:textId="77777777" w:rsidTr="00717F4A">
        <w:tc>
          <w:tcPr>
            <w:tcW w:w="1555" w:type="dxa"/>
          </w:tcPr>
          <w:p w14:paraId="24077807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7087" w:type="dxa"/>
          </w:tcPr>
          <w:p w14:paraId="4D946FD8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color w:val="000000" w:themeColor="text1"/>
                <w:lang w:val="es-ES"/>
              </w:rPr>
              <w:t>Fisioterapia – Escuela de Salud y Bienestar</w:t>
            </w:r>
          </w:p>
        </w:tc>
      </w:tr>
      <w:tr w:rsidR="00FE163F" w:rsidRPr="00144380" w14:paraId="0B3DBE5E" w14:textId="77777777" w:rsidTr="00717F4A">
        <w:tc>
          <w:tcPr>
            <w:tcW w:w="1555" w:type="dxa"/>
          </w:tcPr>
          <w:p w14:paraId="27C239E2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87" w:type="dxa"/>
          </w:tcPr>
          <w:p w14:paraId="613361D9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Esmeraldas</w:t>
            </w:r>
          </w:p>
        </w:tc>
      </w:tr>
      <w:tr w:rsidR="00FE163F" w:rsidRPr="00144380" w14:paraId="18023607" w14:textId="77777777" w:rsidTr="00717F4A">
        <w:trPr>
          <w:trHeight w:val="861"/>
        </w:trPr>
        <w:tc>
          <w:tcPr>
            <w:tcW w:w="1555" w:type="dxa"/>
          </w:tcPr>
          <w:p w14:paraId="5ABCCB47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Asignatura</w:t>
            </w:r>
          </w:p>
        </w:tc>
        <w:tc>
          <w:tcPr>
            <w:tcW w:w="7087" w:type="dxa"/>
          </w:tcPr>
          <w:p w14:paraId="17CF464D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Técnicas de intervención postural. (malla repotenciada)</w:t>
            </w:r>
          </w:p>
          <w:p w14:paraId="05C8B3D8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Terapia manual ortopédica. </w:t>
            </w:r>
          </w:p>
          <w:p w14:paraId="7FA81DF6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Fisioterapia en traumatología y ortopedia. </w:t>
            </w:r>
          </w:p>
          <w:p w14:paraId="6F9264EB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Ergonomía. </w:t>
            </w:r>
          </w:p>
          <w:p w14:paraId="5E3683A1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Técnicas de intervención postural (malla rediseñada). </w:t>
            </w:r>
          </w:p>
          <w:p w14:paraId="6C64A5DB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144380">
              <w:rPr>
                <w:rFonts w:ascii="Times New Roman" w:hAnsi="Times New Roman" w:cs="Times New Roman"/>
                <w:lang w:val="es-ES"/>
              </w:rPr>
              <w:t>Semiopatología</w:t>
            </w:r>
            <w:proofErr w:type="spellEnd"/>
            <w:r w:rsidRPr="00144380">
              <w:rPr>
                <w:rFonts w:ascii="Times New Roman" w:hAnsi="Times New Roman" w:cs="Times New Roman"/>
                <w:lang w:val="es-ES"/>
              </w:rPr>
              <w:t xml:space="preserve"> neuromusculoesquelética. </w:t>
            </w:r>
          </w:p>
          <w:p w14:paraId="6C3BB1C0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Agentes físicos.</w:t>
            </w:r>
          </w:p>
          <w:p w14:paraId="491F01DE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Nuevas tecnologías aplicadas a fisioterapia.</w:t>
            </w:r>
          </w:p>
          <w:p w14:paraId="459789E0" w14:textId="77777777" w:rsidR="00FE163F" w:rsidRPr="00144380" w:rsidRDefault="00FE163F" w:rsidP="00FE163F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Fundamentos de Fisioterapia y razonamiento clínico. </w:t>
            </w:r>
          </w:p>
          <w:p w14:paraId="61912340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 xml:space="preserve"> </w:t>
            </w:r>
          </w:p>
        </w:tc>
      </w:tr>
      <w:tr w:rsidR="00FE163F" w:rsidRPr="00144380" w14:paraId="29C06014" w14:textId="77777777" w:rsidTr="00717F4A">
        <w:tc>
          <w:tcPr>
            <w:tcW w:w="1555" w:type="dxa"/>
          </w:tcPr>
          <w:p w14:paraId="27DF73F9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87" w:type="dxa"/>
          </w:tcPr>
          <w:p w14:paraId="4270F199" w14:textId="77777777" w:rsidR="00FE163F" w:rsidRPr="00144380" w:rsidRDefault="00FE163F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Formación académica:</w:t>
            </w:r>
          </w:p>
          <w:p w14:paraId="01F141C5" w14:textId="77777777" w:rsidR="00FE163F" w:rsidRPr="00144380" w:rsidRDefault="00FE163F" w:rsidP="00915E9A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Tercer nivel: Licenciatura en Fisioterapia o Rehabilitación Física.</w:t>
            </w:r>
          </w:p>
          <w:p w14:paraId="1F74C51C" w14:textId="77777777" w:rsidR="00FE163F" w:rsidRPr="00144380" w:rsidRDefault="00FE163F" w:rsidP="00915E9A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Cuarto nivel: Especialización o maestría en Traumatología, Terapia manual ortopédica, o a fin.</w:t>
            </w:r>
          </w:p>
          <w:p w14:paraId="5DBA92E5" w14:textId="77777777" w:rsidR="00FE163F" w:rsidRPr="00144380" w:rsidRDefault="00FE163F" w:rsidP="00915E9A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Título de PHD en el área del conocimiento en salud.</w:t>
            </w:r>
          </w:p>
          <w:p w14:paraId="43D2AC49" w14:textId="77777777" w:rsidR="00FE163F" w:rsidRPr="00144380" w:rsidRDefault="00FE163F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Experiencia docente:</w:t>
            </w:r>
          </w:p>
          <w:p w14:paraId="042855B9" w14:textId="77777777" w:rsidR="00FE163F" w:rsidRPr="00144380" w:rsidRDefault="00FE163F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Mínimo un año de experiencia en docencia universitaria en asignaturas relacionadas con Fisioterapia.</w:t>
            </w:r>
          </w:p>
          <w:p w14:paraId="53DEB4F7" w14:textId="77777777" w:rsidR="00FE163F" w:rsidRPr="00144380" w:rsidRDefault="00FE163F" w:rsidP="00307D0C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Experiencia profesional: </w:t>
            </w:r>
          </w:p>
          <w:p w14:paraId="21D13A87" w14:textId="77777777" w:rsidR="00FE163F" w:rsidRPr="00144380" w:rsidRDefault="00FE163F" w:rsidP="00307D0C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lang w:val="es-ES"/>
              </w:rPr>
              <w:t>Mínimo dos años de experiencia en el ejercicio profesional.</w:t>
            </w:r>
          </w:p>
          <w:p w14:paraId="289CF0C9" w14:textId="77777777" w:rsidR="00FE163F" w:rsidRPr="00144380" w:rsidRDefault="00FE163F" w:rsidP="00307D0C">
            <w:pPr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44380">
              <w:rPr>
                <w:rFonts w:ascii="Times New Roman" w:hAnsi="Times New Roman" w:cs="Times New Roman"/>
                <w:b/>
                <w:bCs/>
                <w:lang w:val="es-ES"/>
              </w:rPr>
              <w:t>Otros méritos o requisitos:</w:t>
            </w:r>
          </w:p>
          <w:p w14:paraId="27CE2078" w14:textId="77777777" w:rsidR="00FE163F" w:rsidRPr="00144380" w:rsidRDefault="00FE163F" w:rsidP="00307D0C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44380">
              <w:rPr>
                <w:rFonts w:ascii="Times New Roman" w:hAnsi="Times New Roman" w:cs="Times New Roman"/>
                <w:noProof/>
              </w:rPr>
              <w:t>Haber publicado en revistas indexadas, estar capacitado  en el uso de metodologías innovadoras y/o haber participado en proyectos de vinculación con la sociedad.</w:t>
            </w:r>
          </w:p>
        </w:tc>
      </w:tr>
    </w:tbl>
    <w:p w14:paraId="6552AD03" w14:textId="77777777" w:rsidR="00756BC0" w:rsidRDefault="00756BC0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  <w:lang w:val="es-ES"/>
        </w:rPr>
      </w:pPr>
    </w:p>
    <w:p w14:paraId="0318C39B" w14:textId="77777777" w:rsidR="00717F4A" w:rsidRDefault="00717F4A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br w:type="page"/>
      </w:r>
    </w:p>
    <w:p w14:paraId="6B756615" w14:textId="402FC155" w:rsidR="00DB6A90" w:rsidRDefault="00756BC0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lastRenderedPageBreak/>
        <w:t>CARRERA DE MEDICINA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756BC0" w:rsidRPr="00756BC0" w14:paraId="6C4A2268" w14:textId="77777777" w:rsidTr="00264F4A">
        <w:tc>
          <w:tcPr>
            <w:tcW w:w="1555" w:type="dxa"/>
          </w:tcPr>
          <w:p w14:paraId="0ED7931C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7087" w:type="dxa"/>
          </w:tcPr>
          <w:p w14:paraId="7F3340CE" w14:textId="41185D35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 xml:space="preserve">Docente </w:t>
            </w:r>
            <w:r>
              <w:rPr>
                <w:rFonts w:ascii="Times New Roman" w:hAnsi="Times New Roman" w:cs="Times New Roman"/>
                <w:lang w:val="es-ES"/>
              </w:rPr>
              <w:t>N</w:t>
            </w:r>
            <w:r w:rsidRPr="00756BC0">
              <w:rPr>
                <w:rFonts w:ascii="Times New Roman" w:hAnsi="Times New Roman" w:cs="Times New Roman"/>
                <w:lang w:val="es-ES"/>
              </w:rPr>
              <w:t xml:space="preserve">o Titular </w:t>
            </w:r>
            <w:r w:rsidR="00717F4A">
              <w:rPr>
                <w:rFonts w:ascii="Times New Roman" w:hAnsi="Times New Roman" w:cs="Times New Roman"/>
                <w:lang w:val="es-ES"/>
              </w:rPr>
              <w:t xml:space="preserve">(Código: </w:t>
            </w:r>
            <w:r w:rsidR="00717F4A" w:rsidRPr="006A141E">
              <w:rPr>
                <w:rFonts w:ascii="Times New Roman" w:hAnsi="Times New Roman" w:cs="Times New Roman"/>
                <w:b/>
                <w:bCs/>
                <w:lang w:val="es-ES"/>
              </w:rPr>
              <w:t>MED-TP</w:t>
            </w:r>
            <w:r w:rsidR="006A141E" w:rsidRPr="006A141E">
              <w:rPr>
                <w:rFonts w:ascii="Times New Roman" w:hAnsi="Times New Roman" w:cs="Times New Roman"/>
                <w:b/>
                <w:bCs/>
                <w:lang w:val="es-ES"/>
              </w:rPr>
              <w:t>01</w:t>
            </w:r>
            <w:r w:rsidR="006A141E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756BC0" w:rsidRPr="00756BC0" w14:paraId="7D8A9FDD" w14:textId="77777777" w:rsidTr="00264F4A">
        <w:tc>
          <w:tcPr>
            <w:tcW w:w="1555" w:type="dxa"/>
            <w:vAlign w:val="center"/>
          </w:tcPr>
          <w:p w14:paraId="7316EE7B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87" w:type="dxa"/>
          </w:tcPr>
          <w:p w14:paraId="51C7EAE1" w14:textId="7F9E0D1B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Pr="00756BC0">
              <w:rPr>
                <w:rFonts w:ascii="Times New Roman" w:hAnsi="Times New Roman" w:cs="Times New Roman"/>
                <w:lang w:val="es-ES"/>
              </w:rPr>
              <w:t>iempo parcial</w:t>
            </w:r>
          </w:p>
        </w:tc>
      </w:tr>
      <w:tr w:rsidR="00756BC0" w:rsidRPr="00756BC0" w14:paraId="3D12DE7C" w14:textId="77777777" w:rsidTr="00264F4A">
        <w:tc>
          <w:tcPr>
            <w:tcW w:w="1555" w:type="dxa"/>
          </w:tcPr>
          <w:p w14:paraId="4A23D13A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7087" w:type="dxa"/>
          </w:tcPr>
          <w:p w14:paraId="5B1E864B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Medicina</w:t>
            </w:r>
          </w:p>
        </w:tc>
      </w:tr>
      <w:tr w:rsidR="00756BC0" w:rsidRPr="00756BC0" w14:paraId="08B479C5" w14:textId="77777777" w:rsidTr="00264F4A">
        <w:tc>
          <w:tcPr>
            <w:tcW w:w="1555" w:type="dxa"/>
          </w:tcPr>
          <w:p w14:paraId="17EE22D3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87" w:type="dxa"/>
          </w:tcPr>
          <w:p w14:paraId="25BAC216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Esmeraldas</w:t>
            </w:r>
          </w:p>
        </w:tc>
      </w:tr>
      <w:tr w:rsidR="00756BC0" w:rsidRPr="00756BC0" w14:paraId="4BB29BC1" w14:textId="77777777" w:rsidTr="00264F4A">
        <w:tc>
          <w:tcPr>
            <w:tcW w:w="1555" w:type="dxa"/>
          </w:tcPr>
          <w:p w14:paraId="0EB041C0" w14:textId="6F8CB85B" w:rsidR="00756BC0" w:rsidRPr="00756BC0" w:rsidRDefault="00BF3B7A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87" w:type="dxa"/>
          </w:tcPr>
          <w:p w14:paraId="1AD72BA8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3</w:t>
            </w:r>
          </w:p>
        </w:tc>
      </w:tr>
      <w:tr w:rsidR="00756BC0" w:rsidRPr="00756BC0" w14:paraId="4FCF6595" w14:textId="77777777" w:rsidTr="00264F4A">
        <w:trPr>
          <w:trHeight w:val="372"/>
        </w:trPr>
        <w:tc>
          <w:tcPr>
            <w:tcW w:w="1555" w:type="dxa"/>
            <w:vAlign w:val="center"/>
          </w:tcPr>
          <w:p w14:paraId="1E0E1F25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Asignaturas para concursar</w:t>
            </w:r>
          </w:p>
        </w:tc>
        <w:tc>
          <w:tcPr>
            <w:tcW w:w="7087" w:type="dxa"/>
          </w:tcPr>
          <w:p w14:paraId="1ECD94BA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Sistema endocrino, Hematología, Ciencias Básicas de la Salud.</w:t>
            </w:r>
          </w:p>
        </w:tc>
      </w:tr>
      <w:tr w:rsidR="00756BC0" w:rsidRPr="00756BC0" w14:paraId="2B504C0B" w14:textId="77777777" w:rsidTr="00264F4A">
        <w:tc>
          <w:tcPr>
            <w:tcW w:w="1555" w:type="dxa"/>
          </w:tcPr>
          <w:p w14:paraId="6278DFF1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87" w:type="dxa"/>
          </w:tcPr>
          <w:p w14:paraId="52340015" w14:textId="77777777" w:rsidR="00756BC0" w:rsidRPr="00756BC0" w:rsidRDefault="00756BC0" w:rsidP="00717F4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 xml:space="preserve">Título de tercer nivel: </w:t>
            </w:r>
          </w:p>
          <w:p w14:paraId="2FF4162C" w14:textId="77777777" w:rsidR="00756BC0" w:rsidRPr="00756BC0" w:rsidRDefault="00756BC0" w:rsidP="00717F4A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>Médico General/Médico Cirujano o Doctor en Medicina.</w:t>
            </w:r>
          </w:p>
          <w:p w14:paraId="42036914" w14:textId="77777777" w:rsidR="00756BC0" w:rsidRPr="00756BC0" w:rsidRDefault="00756BC0" w:rsidP="00717F4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 xml:space="preserve">Título de cuarto nivel: </w:t>
            </w:r>
          </w:p>
          <w:p w14:paraId="17E30EF7" w14:textId="171173CE" w:rsidR="00756BC0" w:rsidRPr="00756BC0" w:rsidRDefault="00717F4A" w:rsidP="00717F4A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En u</w:t>
            </w:r>
            <w:r w:rsidR="00756BC0" w:rsidRPr="00756BC0">
              <w:rPr>
                <w:rFonts w:ascii="Times New Roman" w:eastAsia="Times New Roman" w:hAnsi="Times New Roman" w:cs="Times New Roman"/>
                <w:u w:val="single"/>
              </w:rPr>
              <w:t>na de las siguientes especialidades:</w:t>
            </w:r>
            <w:r w:rsidR="00756BC0" w:rsidRPr="00756BC0">
              <w:rPr>
                <w:rFonts w:ascii="Times New Roman" w:eastAsia="Times New Roman" w:hAnsi="Times New Roman" w:cs="Times New Roman"/>
              </w:rPr>
              <w:t xml:space="preserve"> Endocrinología, Medicina Interna, Medicina Familiar y Comunitaria, Ginecología o Urología.</w:t>
            </w:r>
          </w:p>
          <w:p w14:paraId="7CC1E661" w14:textId="77777777" w:rsidR="00756BC0" w:rsidRPr="00756BC0" w:rsidRDefault="00756BC0" w:rsidP="00717F4A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  <w:u w:val="single"/>
              </w:rPr>
              <w:t>Doctorado o Maestría en áreas de la salud.</w:t>
            </w:r>
          </w:p>
          <w:p w14:paraId="35B01079" w14:textId="77777777" w:rsidR="00756BC0" w:rsidRPr="00756BC0" w:rsidRDefault="00756BC0" w:rsidP="00717F4A">
            <w:pPr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>Experiencia docente:</w:t>
            </w:r>
          </w:p>
          <w:p w14:paraId="3E74C7E6" w14:textId="77777777" w:rsidR="00756BC0" w:rsidRPr="00756BC0" w:rsidRDefault="00756BC0" w:rsidP="00717F4A">
            <w:pPr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>Mínimo un año de experiencia en docencia universitaria y/o Apoyo como técnico docente.</w:t>
            </w:r>
          </w:p>
          <w:p w14:paraId="2125A982" w14:textId="77777777" w:rsidR="00756BC0" w:rsidRPr="00756BC0" w:rsidRDefault="00756BC0" w:rsidP="00717F4A">
            <w:pPr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 xml:space="preserve">Experiencia profesional: </w:t>
            </w:r>
          </w:p>
          <w:p w14:paraId="3CE4A9BB" w14:textId="77777777" w:rsidR="00756BC0" w:rsidRPr="00756BC0" w:rsidRDefault="00756BC0" w:rsidP="00717F4A">
            <w:pPr>
              <w:rPr>
                <w:rFonts w:ascii="Times New Roman" w:eastAsia="Times New Roman" w:hAnsi="Times New Roman" w:cs="Times New Roman"/>
              </w:rPr>
            </w:pPr>
            <w:r w:rsidRPr="00756BC0">
              <w:rPr>
                <w:rFonts w:ascii="Times New Roman" w:eastAsia="Times New Roman" w:hAnsi="Times New Roman" w:cs="Times New Roman"/>
              </w:rPr>
              <w:t>Dos años de experiencia en el ejercicio profesional.</w:t>
            </w:r>
          </w:p>
        </w:tc>
      </w:tr>
      <w:tr w:rsidR="00756BC0" w:rsidRPr="00756BC0" w14:paraId="5739B923" w14:textId="77777777" w:rsidTr="00BF3B7A">
        <w:tc>
          <w:tcPr>
            <w:tcW w:w="1555" w:type="dxa"/>
          </w:tcPr>
          <w:p w14:paraId="1108D9BB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Cargo</w:t>
            </w:r>
          </w:p>
        </w:tc>
        <w:tc>
          <w:tcPr>
            <w:tcW w:w="7087" w:type="dxa"/>
          </w:tcPr>
          <w:p w14:paraId="1B95A723" w14:textId="23FF148A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 xml:space="preserve">Docente </w:t>
            </w:r>
            <w:r w:rsidR="00BF3B7A">
              <w:rPr>
                <w:rFonts w:ascii="Times New Roman" w:hAnsi="Times New Roman" w:cs="Times New Roman"/>
                <w:lang w:val="es-ES"/>
              </w:rPr>
              <w:t xml:space="preserve">Ocasional </w:t>
            </w:r>
            <w:r w:rsidR="00BF3B7A" w:rsidRPr="00BF3B7A">
              <w:rPr>
                <w:rFonts w:ascii="Times New Roman" w:hAnsi="Times New Roman" w:cs="Times New Roman"/>
                <w:b/>
                <w:bCs/>
                <w:lang w:val="es-ES"/>
              </w:rPr>
              <w:t>Código MED- 01</w:t>
            </w:r>
            <w:r w:rsidR="00BF3B7A">
              <w:rPr>
                <w:rFonts w:ascii="Times New Roman" w:hAnsi="Times New Roman" w:cs="Times New Roman"/>
                <w:lang w:val="es-ES"/>
              </w:rPr>
              <w:t>)</w:t>
            </w:r>
            <w:r w:rsidRPr="00756BC0">
              <w:rPr>
                <w:rFonts w:ascii="Times New Roman" w:hAnsi="Times New Roman" w:cs="Times New Roman"/>
                <w:lang w:val="es-ES"/>
              </w:rPr>
              <w:t xml:space="preserve"> </w:t>
            </w:r>
          </w:p>
        </w:tc>
      </w:tr>
      <w:tr w:rsidR="00756BC0" w:rsidRPr="00756BC0" w14:paraId="36AF7131" w14:textId="77777777" w:rsidTr="00BF3B7A">
        <w:tc>
          <w:tcPr>
            <w:tcW w:w="1555" w:type="dxa"/>
            <w:vAlign w:val="center"/>
          </w:tcPr>
          <w:p w14:paraId="5C80623C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Dedicación</w:t>
            </w:r>
          </w:p>
        </w:tc>
        <w:tc>
          <w:tcPr>
            <w:tcW w:w="7087" w:type="dxa"/>
          </w:tcPr>
          <w:p w14:paraId="44456E90" w14:textId="327C0052" w:rsidR="00756BC0" w:rsidRPr="00756BC0" w:rsidRDefault="00BF3B7A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T</w:t>
            </w:r>
            <w:r w:rsidR="00756BC0" w:rsidRPr="00756BC0">
              <w:rPr>
                <w:rFonts w:ascii="Times New Roman" w:hAnsi="Times New Roman" w:cs="Times New Roman"/>
                <w:lang w:val="es-ES"/>
              </w:rPr>
              <w:t>iempo completo</w:t>
            </w:r>
          </w:p>
        </w:tc>
      </w:tr>
      <w:tr w:rsidR="00756BC0" w:rsidRPr="00756BC0" w14:paraId="0BDC2BA6" w14:textId="77777777" w:rsidTr="00BF3B7A">
        <w:tc>
          <w:tcPr>
            <w:tcW w:w="1555" w:type="dxa"/>
          </w:tcPr>
          <w:p w14:paraId="03962757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Carrera de postulación</w:t>
            </w:r>
          </w:p>
        </w:tc>
        <w:tc>
          <w:tcPr>
            <w:tcW w:w="7087" w:type="dxa"/>
          </w:tcPr>
          <w:p w14:paraId="326FF379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Medicina</w:t>
            </w:r>
          </w:p>
        </w:tc>
      </w:tr>
      <w:tr w:rsidR="00756BC0" w:rsidRPr="00756BC0" w14:paraId="48B11AEE" w14:textId="77777777" w:rsidTr="00BF3B7A">
        <w:tc>
          <w:tcPr>
            <w:tcW w:w="1555" w:type="dxa"/>
          </w:tcPr>
          <w:p w14:paraId="188325BF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Campus</w:t>
            </w:r>
          </w:p>
        </w:tc>
        <w:tc>
          <w:tcPr>
            <w:tcW w:w="7087" w:type="dxa"/>
          </w:tcPr>
          <w:p w14:paraId="7A4BCAD4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Esmeraldas</w:t>
            </w:r>
          </w:p>
        </w:tc>
      </w:tr>
      <w:tr w:rsidR="00756BC0" w:rsidRPr="00756BC0" w14:paraId="6CD1C854" w14:textId="77777777" w:rsidTr="00BF3B7A">
        <w:tc>
          <w:tcPr>
            <w:tcW w:w="1555" w:type="dxa"/>
          </w:tcPr>
          <w:p w14:paraId="4D62F64D" w14:textId="37149B9E" w:rsidR="00756BC0" w:rsidRPr="00756BC0" w:rsidRDefault="00BF3B7A" w:rsidP="00307D0C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Vacantes</w:t>
            </w:r>
          </w:p>
        </w:tc>
        <w:tc>
          <w:tcPr>
            <w:tcW w:w="7087" w:type="dxa"/>
          </w:tcPr>
          <w:p w14:paraId="688FB9A4" w14:textId="77777777" w:rsidR="00756BC0" w:rsidRPr="00756BC0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756BC0">
              <w:rPr>
                <w:rFonts w:ascii="Times New Roman" w:hAnsi="Times New Roman" w:cs="Times New Roman"/>
                <w:lang w:val="es-ES"/>
              </w:rPr>
              <w:t>4</w:t>
            </w:r>
          </w:p>
        </w:tc>
      </w:tr>
      <w:tr w:rsidR="00756BC0" w:rsidRPr="0004374C" w14:paraId="2430864B" w14:textId="77777777" w:rsidTr="00BF3B7A">
        <w:trPr>
          <w:trHeight w:val="372"/>
        </w:trPr>
        <w:tc>
          <w:tcPr>
            <w:tcW w:w="1555" w:type="dxa"/>
            <w:vAlign w:val="center"/>
          </w:tcPr>
          <w:p w14:paraId="46FF331B" w14:textId="77777777" w:rsidR="00756BC0" w:rsidRPr="00264F4A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264F4A">
              <w:rPr>
                <w:rFonts w:ascii="Times New Roman" w:hAnsi="Times New Roman" w:cs="Times New Roman"/>
                <w:lang w:val="es-ES"/>
              </w:rPr>
              <w:t>Asignaturas para concursar</w:t>
            </w:r>
          </w:p>
        </w:tc>
        <w:tc>
          <w:tcPr>
            <w:tcW w:w="7087" w:type="dxa"/>
          </w:tcPr>
          <w:p w14:paraId="47585E90" w14:textId="77777777" w:rsidR="00756BC0" w:rsidRPr="00264F4A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264F4A">
              <w:rPr>
                <w:rFonts w:ascii="Times New Roman" w:hAnsi="Times New Roman" w:cs="Times New Roman"/>
                <w:lang w:val="es-ES"/>
              </w:rPr>
              <w:t xml:space="preserve">Ciencias Básicas de la Salud, </w:t>
            </w:r>
            <w:proofErr w:type="spellStart"/>
            <w:r w:rsidRPr="00264F4A">
              <w:rPr>
                <w:rFonts w:ascii="Times New Roman" w:hAnsi="Times New Roman" w:cs="Times New Roman"/>
                <w:lang w:val="es-ES"/>
              </w:rPr>
              <w:t>Morfofunción</w:t>
            </w:r>
            <w:proofErr w:type="spellEnd"/>
            <w:r w:rsidRPr="00264F4A">
              <w:rPr>
                <w:rFonts w:ascii="Times New Roman" w:hAnsi="Times New Roman" w:cs="Times New Roman"/>
                <w:lang w:val="es-ES"/>
              </w:rPr>
              <w:t>, Salud Integral del Adulto, Niño y Mujer</w:t>
            </w:r>
          </w:p>
        </w:tc>
      </w:tr>
      <w:tr w:rsidR="00756BC0" w:rsidRPr="0004374C" w14:paraId="3D3CAE4B" w14:textId="77777777" w:rsidTr="00BF3B7A">
        <w:tc>
          <w:tcPr>
            <w:tcW w:w="1555" w:type="dxa"/>
          </w:tcPr>
          <w:p w14:paraId="749CA5C3" w14:textId="77777777" w:rsidR="00756BC0" w:rsidRPr="00264F4A" w:rsidRDefault="00756BC0" w:rsidP="00307D0C">
            <w:pPr>
              <w:rPr>
                <w:rFonts w:ascii="Times New Roman" w:hAnsi="Times New Roman" w:cs="Times New Roman"/>
                <w:lang w:val="es-ES"/>
              </w:rPr>
            </w:pPr>
            <w:r w:rsidRPr="00264F4A">
              <w:rPr>
                <w:rFonts w:ascii="Times New Roman" w:hAnsi="Times New Roman" w:cs="Times New Roman"/>
                <w:lang w:val="es-ES"/>
              </w:rPr>
              <w:t>Requisitos de postulación</w:t>
            </w:r>
          </w:p>
        </w:tc>
        <w:tc>
          <w:tcPr>
            <w:tcW w:w="7087" w:type="dxa"/>
          </w:tcPr>
          <w:p w14:paraId="389024B9" w14:textId="77777777" w:rsidR="00756BC0" w:rsidRPr="00264F4A" w:rsidRDefault="00756BC0" w:rsidP="00307D0C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264F4A">
              <w:rPr>
                <w:rFonts w:ascii="Times New Roman" w:eastAsia="Times New Roman" w:hAnsi="Times New Roman" w:cs="Times New Roman"/>
                <w:b/>
                <w:bCs/>
              </w:rPr>
              <w:t>Título de tercer nivel:</w:t>
            </w:r>
            <w:r w:rsidRPr="00264F4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DDA2DB" w14:textId="77777777" w:rsidR="00756BC0" w:rsidRPr="00264F4A" w:rsidRDefault="00756BC0" w:rsidP="00307D0C">
            <w:pPr>
              <w:rPr>
                <w:rFonts w:ascii="Times New Roman" w:eastAsia="Times New Roman" w:hAnsi="Times New Roman" w:cs="Times New Roman"/>
              </w:rPr>
            </w:pPr>
            <w:r w:rsidRPr="00264F4A">
              <w:rPr>
                <w:rFonts w:ascii="Times New Roman" w:eastAsia="Times New Roman" w:hAnsi="Times New Roman" w:cs="Times New Roman"/>
              </w:rPr>
              <w:t>Médico General/Médico Cirujano o Doctor en Medicina.</w:t>
            </w:r>
          </w:p>
          <w:p w14:paraId="2DBD5046" w14:textId="77777777" w:rsidR="00756BC0" w:rsidRPr="00264F4A" w:rsidRDefault="00756BC0" w:rsidP="00307D0C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264F4A">
              <w:rPr>
                <w:rFonts w:ascii="Times New Roman" w:eastAsia="Times New Roman" w:hAnsi="Times New Roman" w:cs="Times New Roman"/>
                <w:b/>
                <w:bCs/>
              </w:rPr>
              <w:t>Título de cuarto nivel:</w:t>
            </w:r>
            <w:r w:rsidRPr="00264F4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BD676B" w14:textId="77777777" w:rsidR="00756BC0" w:rsidRPr="00264F4A" w:rsidRDefault="00756BC0" w:rsidP="00756BC0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264F4A">
              <w:rPr>
                <w:rFonts w:ascii="Times New Roman" w:eastAsia="Times New Roman" w:hAnsi="Times New Roman" w:cs="Times New Roman"/>
                <w:u w:val="single"/>
              </w:rPr>
              <w:t>Una de las siguientes especialidades:</w:t>
            </w:r>
            <w:r w:rsidRPr="00264F4A">
              <w:rPr>
                <w:rFonts w:ascii="Times New Roman" w:eastAsia="Times New Roman" w:hAnsi="Times New Roman" w:cs="Times New Roman"/>
              </w:rPr>
              <w:t xml:space="preserve"> Endocrinología, Medicina Interna, Medicina Familiar y Comunitaria, Ginecología o Urología.</w:t>
            </w:r>
          </w:p>
          <w:p w14:paraId="4735537B" w14:textId="77777777" w:rsidR="00756BC0" w:rsidRPr="00264F4A" w:rsidRDefault="00756BC0" w:rsidP="00756BC0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264F4A">
              <w:rPr>
                <w:rFonts w:ascii="Times New Roman" w:eastAsia="Times New Roman" w:hAnsi="Times New Roman" w:cs="Times New Roman"/>
                <w:u w:val="single"/>
              </w:rPr>
              <w:t>Doctorado o Maestría en áreas de la salud.</w:t>
            </w:r>
          </w:p>
          <w:p w14:paraId="63D066D4" w14:textId="77777777" w:rsidR="00756BC0" w:rsidRPr="00264F4A" w:rsidRDefault="00756BC0" w:rsidP="00307D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4F4A">
              <w:rPr>
                <w:rFonts w:ascii="Times New Roman" w:eastAsia="Times New Roman" w:hAnsi="Times New Roman" w:cs="Times New Roman"/>
                <w:b/>
                <w:bCs/>
              </w:rPr>
              <w:t>Experiencia docente:</w:t>
            </w:r>
          </w:p>
          <w:p w14:paraId="4D05C85A" w14:textId="77777777" w:rsidR="00756BC0" w:rsidRPr="00264F4A" w:rsidRDefault="00756BC0" w:rsidP="00307D0C">
            <w:pPr>
              <w:rPr>
                <w:rFonts w:ascii="Times New Roman" w:eastAsia="Times New Roman" w:hAnsi="Times New Roman" w:cs="Times New Roman"/>
              </w:rPr>
            </w:pPr>
            <w:r w:rsidRPr="00264F4A">
              <w:rPr>
                <w:rFonts w:ascii="Times New Roman" w:eastAsia="Times New Roman" w:hAnsi="Times New Roman" w:cs="Times New Roman"/>
              </w:rPr>
              <w:t>Mínimo un año de experiencia en docencia universitaria y/o Apoyo como técnico docente.</w:t>
            </w:r>
          </w:p>
          <w:p w14:paraId="71E40FC4" w14:textId="77777777" w:rsidR="00756BC0" w:rsidRPr="00264F4A" w:rsidRDefault="00756BC0" w:rsidP="00307D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4F4A">
              <w:rPr>
                <w:rFonts w:ascii="Times New Roman" w:eastAsia="Times New Roman" w:hAnsi="Times New Roman" w:cs="Times New Roman"/>
                <w:b/>
                <w:bCs/>
              </w:rPr>
              <w:t xml:space="preserve">Experiencia profesional: </w:t>
            </w:r>
          </w:p>
          <w:p w14:paraId="553DC1B2" w14:textId="21D2034D" w:rsidR="00756BC0" w:rsidRPr="00264F4A" w:rsidRDefault="00DA2FCB" w:rsidP="00307D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</w:t>
            </w:r>
            <w:r w:rsidR="00756BC0" w:rsidRPr="00264F4A">
              <w:rPr>
                <w:rFonts w:ascii="Times New Roman" w:eastAsia="Times New Roman" w:hAnsi="Times New Roman" w:cs="Times New Roman"/>
              </w:rPr>
              <w:t xml:space="preserve"> año de experiencia en el ejercicio profesional.</w:t>
            </w:r>
          </w:p>
        </w:tc>
      </w:tr>
    </w:tbl>
    <w:p w14:paraId="75CEE594" w14:textId="77777777" w:rsidR="00756BC0" w:rsidRPr="00756BC0" w:rsidRDefault="00756BC0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6D7A2394" w14:textId="03D6A559" w:rsidR="00912F9B" w:rsidRDefault="00912F9B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3808C5E" w14:textId="77777777" w:rsidR="00912F9B" w:rsidRDefault="00912F9B" w:rsidP="00912F9B">
      <w:pPr>
        <w:pStyle w:val="Textoindependiente"/>
        <w:spacing w:line="278" w:lineRule="auto"/>
        <w:ind w:left="3106" w:right="146" w:hanging="2756"/>
        <w:jc w:val="center"/>
        <w:rPr>
          <w:b/>
          <w:bCs/>
          <w:spacing w:val="-7"/>
        </w:rPr>
      </w:pPr>
      <w:r w:rsidRPr="00912F9B">
        <w:rPr>
          <w:b/>
          <w:bCs/>
        </w:rPr>
        <w:lastRenderedPageBreak/>
        <w:t>CRONOGRAMA</w:t>
      </w:r>
      <w:r w:rsidRPr="00912F9B">
        <w:rPr>
          <w:b/>
          <w:bCs/>
          <w:spacing w:val="-7"/>
        </w:rPr>
        <w:t xml:space="preserve"> </w:t>
      </w:r>
      <w:r w:rsidRPr="00912F9B">
        <w:rPr>
          <w:b/>
          <w:bCs/>
        </w:rPr>
        <w:t>CONVOCATORIA</w:t>
      </w:r>
      <w:r w:rsidRPr="00912F9B">
        <w:rPr>
          <w:b/>
          <w:bCs/>
          <w:spacing w:val="-7"/>
        </w:rPr>
        <w:t xml:space="preserve"> CONCURSO DE MÉRITO Y</w:t>
      </w:r>
    </w:p>
    <w:p w14:paraId="5D2D0CB0" w14:textId="0ADCDB98" w:rsidR="00912F9B" w:rsidRDefault="00912F9B" w:rsidP="00912F9B">
      <w:pPr>
        <w:pStyle w:val="Textoindependiente"/>
        <w:spacing w:line="278" w:lineRule="auto"/>
        <w:ind w:left="3106" w:right="146" w:hanging="2756"/>
        <w:jc w:val="center"/>
        <w:rPr>
          <w:b/>
          <w:bCs/>
        </w:rPr>
      </w:pPr>
      <w:r w:rsidRPr="00912F9B">
        <w:rPr>
          <w:b/>
          <w:bCs/>
          <w:spacing w:val="-7"/>
        </w:rPr>
        <w:t xml:space="preserve">OPOSICIÓN PARA </w:t>
      </w:r>
      <w:r w:rsidRPr="00912F9B">
        <w:rPr>
          <w:b/>
          <w:bCs/>
        </w:rPr>
        <w:t>DOCENTES</w:t>
      </w:r>
      <w:r w:rsidRPr="00912F9B">
        <w:rPr>
          <w:b/>
          <w:bCs/>
          <w:spacing w:val="-7"/>
        </w:rPr>
        <w:t xml:space="preserve"> </w:t>
      </w:r>
      <w:r w:rsidRPr="00912F9B">
        <w:rPr>
          <w:b/>
          <w:bCs/>
        </w:rPr>
        <w:t>NO</w:t>
      </w:r>
      <w:r w:rsidRPr="00912F9B">
        <w:rPr>
          <w:b/>
          <w:bCs/>
          <w:spacing w:val="-6"/>
        </w:rPr>
        <w:t xml:space="preserve"> </w:t>
      </w:r>
      <w:r w:rsidRPr="00912F9B">
        <w:rPr>
          <w:b/>
          <w:bCs/>
        </w:rPr>
        <w:t xml:space="preserve">TITULARES SEDE ESMERALDAS </w:t>
      </w:r>
      <w:r>
        <w:rPr>
          <w:b/>
          <w:bCs/>
        </w:rPr>
        <w:t>–</w:t>
      </w:r>
    </w:p>
    <w:p w14:paraId="652AA192" w14:textId="0595C180" w:rsidR="00912F9B" w:rsidRPr="00912F9B" w:rsidRDefault="00912F9B" w:rsidP="00912F9B">
      <w:pPr>
        <w:pStyle w:val="Textoindependiente"/>
        <w:spacing w:line="278" w:lineRule="auto"/>
        <w:ind w:left="3106" w:right="146" w:hanging="2756"/>
        <w:jc w:val="center"/>
        <w:rPr>
          <w:b/>
          <w:bCs/>
        </w:rPr>
      </w:pPr>
      <w:r w:rsidRPr="00912F9B">
        <w:rPr>
          <w:b/>
          <w:bCs/>
        </w:rPr>
        <w:t>PERIODO 2026-2</w:t>
      </w:r>
    </w:p>
    <w:p w14:paraId="2F854B49" w14:textId="77777777" w:rsidR="00912F9B" w:rsidRDefault="00912F9B" w:rsidP="00912F9B">
      <w:pPr>
        <w:spacing w:before="61"/>
        <w:rPr>
          <w:b/>
          <w:sz w:val="20"/>
        </w:rPr>
      </w:pPr>
    </w:p>
    <w:tbl>
      <w:tblPr>
        <w:tblStyle w:val="TableNormal"/>
        <w:tblW w:w="8631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122"/>
        <w:gridCol w:w="1276"/>
        <w:gridCol w:w="2552"/>
        <w:gridCol w:w="2268"/>
      </w:tblGrid>
      <w:tr w:rsidR="00912F9B" w14:paraId="671FB538" w14:textId="77777777" w:rsidTr="00B6194F">
        <w:trPr>
          <w:trHeight w:val="285"/>
        </w:trPr>
        <w:tc>
          <w:tcPr>
            <w:tcW w:w="413" w:type="dxa"/>
          </w:tcPr>
          <w:p w14:paraId="27A602EB" w14:textId="77777777" w:rsidR="00912F9B" w:rsidRDefault="00912F9B" w:rsidP="00307D0C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N°</w:t>
            </w:r>
            <w:proofErr w:type="spellEnd"/>
          </w:p>
        </w:tc>
        <w:tc>
          <w:tcPr>
            <w:tcW w:w="2122" w:type="dxa"/>
          </w:tcPr>
          <w:p w14:paraId="26CAAB38" w14:textId="77777777" w:rsidR="00912F9B" w:rsidRDefault="00912F9B" w:rsidP="00307D0C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ACTIVIDAD</w:t>
            </w:r>
          </w:p>
        </w:tc>
        <w:tc>
          <w:tcPr>
            <w:tcW w:w="1276" w:type="dxa"/>
          </w:tcPr>
          <w:p w14:paraId="48173F83" w14:textId="77777777" w:rsidR="00912F9B" w:rsidRDefault="00912F9B" w:rsidP="00307D0C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FECHA</w:t>
            </w:r>
          </w:p>
        </w:tc>
        <w:tc>
          <w:tcPr>
            <w:tcW w:w="2552" w:type="dxa"/>
          </w:tcPr>
          <w:p w14:paraId="3EEC58F6" w14:textId="77777777" w:rsidR="00912F9B" w:rsidRDefault="00912F9B" w:rsidP="00307D0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LUGAR</w:t>
            </w:r>
          </w:p>
        </w:tc>
        <w:tc>
          <w:tcPr>
            <w:tcW w:w="2268" w:type="dxa"/>
          </w:tcPr>
          <w:p w14:paraId="0C1D9D14" w14:textId="77777777" w:rsidR="00912F9B" w:rsidRDefault="00912F9B" w:rsidP="00307D0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COORDINA</w:t>
            </w:r>
          </w:p>
        </w:tc>
      </w:tr>
      <w:tr w:rsidR="00912F9B" w14:paraId="241F7070" w14:textId="77777777" w:rsidTr="00B6194F">
        <w:trPr>
          <w:trHeight w:val="742"/>
        </w:trPr>
        <w:tc>
          <w:tcPr>
            <w:tcW w:w="413" w:type="dxa"/>
          </w:tcPr>
          <w:p w14:paraId="467824F2" w14:textId="77777777" w:rsidR="00912F9B" w:rsidRDefault="00912F9B" w:rsidP="00307D0C">
            <w:pPr>
              <w:pStyle w:val="TableParagraph"/>
              <w:spacing w:before="3"/>
            </w:pPr>
            <w:r>
              <w:rPr>
                <w:spacing w:val="-10"/>
              </w:rPr>
              <w:t>1</w:t>
            </w:r>
          </w:p>
        </w:tc>
        <w:tc>
          <w:tcPr>
            <w:tcW w:w="2122" w:type="dxa"/>
          </w:tcPr>
          <w:p w14:paraId="0A2E3E92" w14:textId="77777777" w:rsidR="00912F9B" w:rsidRPr="00803AA8" w:rsidRDefault="00912F9B" w:rsidP="00307D0C">
            <w:pPr>
              <w:pStyle w:val="TableParagraph"/>
              <w:ind w:left="108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Publicación CONVOCATORIA</w:t>
            </w:r>
          </w:p>
        </w:tc>
        <w:tc>
          <w:tcPr>
            <w:tcW w:w="1276" w:type="dxa"/>
          </w:tcPr>
          <w:p w14:paraId="2B2314AC" w14:textId="77777777" w:rsidR="00912F9B" w:rsidRPr="00803AA8" w:rsidRDefault="00912F9B" w:rsidP="00307D0C">
            <w:pPr>
              <w:pStyle w:val="TableParagraph"/>
              <w:ind w:left="105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15/09/2026</w:t>
            </w:r>
          </w:p>
        </w:tc>
        <w:tc>
          <w:tcPr>
            <w:tcW w:w="2552" w:type="dxa"/>
          </w:tcPr>
          <w:p w14:paraId="7BDCD5B6" w14:textId="77777777" w:rsidR="00912F9B" w:rsidRPr="00803AA8" w:rsidRDefault="00912F9B" w:rsidP="00307D0C">
            <w:pPr>
              <w:pStyle w:val="TableParagraph"/>
              <w:ind w:right="725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Redes</w:t>
            </w:r>
            <w:r w:rsidRPr="00803AA8">
              <w:rPr>
                <w:spacing w:val="-12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sociales</w:t>
            </w:r>
            <w:r w:rsidRPr="00803AA8">
              <w:rPr>
                <w:spacing w:val="-12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y</w:t>
            </w:r>
            <w:r w:rsidRPr="00803AA8">
              <w:rPr>
                <w:spacing w:val="-12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Sitio web PUCESE</w:t>
            </w:r>
          </w:p>
        </w:tc>
        <w:tc>
          <w:tcPr>
            <w:tcW w:w="2268" w:type="dxa"/>
          </w:tcPr>
          <w:p w14:paraId="61FF8F0A" w14:textId="77777777" w:rsidR="00912F9B" w:rsidRPr="00803AA8" w:rsidRDefault="00912F9B" w:rsidP="00307D0C">
            <w:pPr>
              <w:pStyle w:val="TableParagraph"/>
              <w:spacing w:before="0" w:line="252" w:lineRule="exact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 xml:space="preserve">Dirección de </w:t>
            </w:r>
            <w:r w:rsidRPr="00803AA8">
              <w:rPr>
                <w:spacing w:val="-2"/>
                <w:sz w:val="20"/>
                <w:szCs w:val="20"/>
              </w:rPr>
              <w:t>Comunicación Estratégica</w:t>
            </w:r>
          </w:p>
        </w:tc>
      </w:tr>
      <w:tr w:rsidR="00912F9B" w14:paraId="797FD37A" w14:textId="77777777" w:rsidTr="00B6194F">
        <w:trPr>
          <w:trHeight w:val="1143"/>
        </w:trPr>
        <w:tc>
          <w:tcPr>
            <w:tcW w:w="413" w:type="dxa"/>
          </w:tcPr>
          <w:p w14:paraId="6529518D" w14:textId="77777777" w:rsidR="00912F9B" w:rsidRDefault="00912F9B" w:rsidP="00307D0C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122" w:type="dxa"/>
          </w:tcPr>
          <w:p w14:paraId="7D2A7865" w14:textId="4FB4EF61" w:rsidR="00912F9B" w:rsidRPr="00803AA8" w:rsidRDefault="00912F9B" w:rsidP="00307D0C">
            <w:pPr>
              <w:pStyle w:val="TableParagraph"/>
              <w:spacing w:line="278" w:lineRule="auto"/>
              <w:ind w:left="108" w:right="649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Recepción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hoja</w:t>
            </w:r>
            <w:r w:rsidR="002644F3">
              <w:rPr>
                <w:sz w:val="20"/>
                <w:szCs w:val="20"/>
              </w:rPr>
              <w:t>s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de vida de</w:t>
            </w:r>
            <w:r w:rsidR="002644F3">
              <w:rPr>
                <w:spacing w:val="40"/>
                <w:sz w:val="20"/>
                <w:szCs w:val="20"/>
              </w:rPr>
              <w:t xml:space="preserve"> I</w:t>
            </w:r>
            <w:r w:rsidRPr="00803AA8">
              <w:rPr>
                <w:spacing w:val="-2"/>
                <w:sz w:val="20"/>
                <w:szCs w:val="20"/>
              </w:rPr>
              <w:t>nteresados</w:t>
            </w:r>
          </w:p>
        </w:tc>
        <w:tc>
          <w:tcPr>
            <w:tcW w:w="1276" w:type="dxa"/>
          </w:tcPr>
          <w:p w14:paraId="6159A34A" w14:textId="77777777" w:rsidR="00912F9B" w:rsidRPr="00803AA8" w:rsidRDefault="00912F9B" w:rsidP="00307D0C">
            <w:pPr>
              <w:pStyle w:val="TableParagraph"/>
              <w:spacing w:line="278" w:lineRule="auto"/>
              <w:ind w:left="105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Desde el 15</w:t>
            </w:r>
            <w:r w:rsidRPr="00803AA8">
              <w:rPr>
                <w:spacing w:val="-2"/>
                <w:sz w:val="20"/>
                <w:szCs w:val="20"/>
              </w:rPr>
              <w:t>/09/2026</w:t>
            </w:r>
          </w:p>
          <w:p w14:paraId="46DA3D9A" w14:textId="77777777" w:rsidR="00912F9B" w:rsidRPr="00803AA8" w:rsidRDefault="00912F9B" w:rsidP="00307D0C">
            <w:pPr>
              <w:pStyle w:val="TableParagraph"/>
              <w:spacing w:before="0" w:line="252" w:lineRule="exact"/>
              <w:ind w:left="105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Hasta</w:t>
            </w:r>
          </w:p>
          <w:p w14:paraId="3D7A101E" w14:textId="66769253" w:rsidR="00912F9B" w:rsidRPr="00803AA8" w:rsidRDefault="00912F9B" w:rsidP="00307D0C">
            <w:pPr>
              <w:pStyle w:val="TableParagraph"/>
              <w:spacing w:before="40"/>
              <w:ind w:left="105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1</w:t>
            </w:r>
            <w:r w:rsidR="006F091D">
              <w:rPr>
                <w:spacing w:val="-2"/>
                <w:sz w:val="20"/>
                <w:szCs w:val="20"/>
              </w:rPr>
              <w:t>7</w:t>
            </w:r>
            <w:r w:rsidRPr="00803AA8">
              <w:rPr>
                <w:spacing w:val="-2"/>
                <w:sz w:val="20"/>
                <w:szCs w:val="20"/>
              </w:rPr>
              <w:t>/09/2026</w:t>
            </w:r>
          </w:p>
        </w:tc>
        <w:tc>
          <w:tcPr>
            <w:tcW w:w="2552" w:type="dxa"/>
          </w:tcPr>
          <w:p w14:paraId="0EC91A34" w14:textId="77777777" w:rsidR="00912F9B" w:rsidRPr="00803AA8" w:rsidRDefault="00912F9B" w:rsidP="00307D0C">
            <w:pPr>
              <w:pStyle w:val="TableParagraph"/>
              <w:rPr>
                <w:sz w:val="20"/>
                <w:szCs w:val="20"/>
              </w:rPr>
            </w:pPr>
            <w:hyperlink r:id="rId7">
              <w:r w:rsidRPr="00803AA8">
                <w:rPr>
                  <w:spacing w:val="-2"/>
                  <w:sz w:val="20"/>
                  <w:szCs w:val="20"/>
                </w:rPr>
                <w:t>tthh@pucese.edu.ec</w:t>
              </w:r>
            </w:hyperlink>
          </w:p>
        </w:tc>
        <w:tc>
          <w:tcPr>
            <w:tcW w:w="2268" w:type="dxa"/>
          </w:tcPr>
          <w:p w14:paraId="53FF056C" w14:textId="77777777" w:rsidR="00912F9B" w:rsidRPr="00803AA8" w:rsidRDefault="00912F9B" w:rsidP="00307D0C">
            <w:pPr>
              <w:pStyle w:val="TableParagraph"/>
              <w:spacing w:line="278" w:lineRule="auto"/>
              <w:ind w:right="336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Jefatura de Talento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Humano</w:t>
            </w:r>
          </w:p>
        </w:tc>
      </w:tr>
      <w:tr w:rsidR="00912F9B" w14:paraId="1DA2029F" w14:textId="77777777" w:rsidTr="00B6194F">
        <w:trPr>
          <w:trHeight w:val="2003"/>
        </w:trPr>
        <w:tc>
          <w:tcPr>
            <w:tcW w:w="413" w:type="dxa"/>
          </w:tcPr>
          <w:p w14:paraId="37E0E7F5" w14:textId="77777777" w:rsidR="00912F9B" w:rsidRDefault="00912F9B" w:rsidP="00307D0C">
            <w:pPr>
              <w:pStyle w:val="TableParagraph"/>
              <w:spacing w:before="3"/>
            </w:pPr>
            <w:r>
              <w:rPr>
                <w:spacing w:val="-10"/>
              </w:rPr>
              <w:t>3</w:t>
            </w:r>
          </w:p>
        </w:tc>
        <w:tc>
          <w:tcPr>
            <w:tcW w:w="2122" w:type="dxa"/>
          </w:tcPr>
          <w:p w14:paraId="4A2F6690" w14:textId="77777777" w:rsidR="00912F9B" w:rsidRPr="00803AA8" w:rsidRDefault="00912F9B" w:rsidP="00307D0C">
            <w:pPr>
              <w:pStyle w:val="TableParagraph"/>
              <w:spacing w:before="3" w:line="278" w:lineRule="auto"/>
              <w:ind w:left="108" w:right="414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Valoración de méritos</w:t>
            </w:r>
            <w:r w:rsidRPr="00803AA8">
              <w:rPr>
                <w:spacing w:val="-13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de</w:t>
            </w:r>
            <w:r w:rsidRPr="00803AA8">
              <w:rPr>
                <w:spacing w:val="-13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hojas</w:t>
            </w:r>
            <w:r w:rsidRPr="00803AA8">
              <w:rPr>
                <w:spacing w:val="-13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 xml:space="preserve">de </w:t>
            </w:r>
            <w:r w:rsidRPr="00803AA8">
              <w:rPr>
                <w:spacing w:val="-4"/>
                <w:sz w:val="20"/>
                <w:szCs w:val="20"/>
              </w:rPr>
              <w:t>vida</w:t>
            </w:r>
          </w:p>
        </w:tc>
        <w:tc>
          <w:tcPr>
            <w:tcW w:w="1276" w:type="dxa"/>
          </w:tcPr>
          <w:p w14:paraId="177E83DF" w14:textId="67EE3405" w:rsidR="00912F9B" w:rsidRPr="00803AA8" w:rsidRDefault="00912F9B" w:rsidP="00307D0C">
            <w:pPr>
              <w:pStyle w:val="TableParagraph"/>
              <w:spacing w:before="3" w:line="278" w:lineRule="auto"/>
              <w:ind w:left="105" w:right="46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 xml:space="preserve">Hasta </w:t>
            </w:r>
            <w:r w:rsidR="006F091D">
              <w:rPr>
                <w:spacing w:val="-2"/>
                <w:sz w:val="20"/>
                <w:szCs w:val="20"/>
              </w:rPr>
              <w:t>18</w:t>
            </w:r>
            <w:r w:rsidRPr="00803AA8">
              <w:rPr>
                <w:spacing w:val="-2"/>
                <w:sz w:val="20"/>
                <w:szCs w:val="20"/>
              </w:rPr>
              <w:t>/09/2026</w:t>
            </w:r>
          </w:p>
        </w:tc>
        <w:tc>
          <w:tcPr>
            <w:tcW w:w="2552" w:type="dxa"/>
          </w:tcPr>
          <w:p w14:paraId="6B95C884" w14:textId="77777777" w:rsidR="00912F9B" w:rsidRPr="00803AA8" w:rsidRDefault="00912F9B" w:rsidP="00803AA8">
            <w:pPr>
              <w:pStyle w:val="TableParagraph"/>
              <w:spacing w:before="3"/>
              <w:jc w:val="both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TTHH</w:t>
            </w:r>
            <w:r w:rsidRPr="00803AA8">
              <w:rPr>
                <w:spacing w:val="-5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/</w:t>
            </w:r>
            <w:r w:rsidRPr="00803AA8">
              <w:rPr>
                <w:spacing w:val="-1"/>
                <w:sz w:val="20"/>
                <w:szCs w:val="20"/>
              </w:rPr>
              <w:t xml:space="preserve"> </w:t>
            </w:r>
            <w:r w:rsidRPr="00803AA8">
              <w:rPr>
                <w:spacing w:val="-5"/>
                <w:sz w:val="20"/>
                <w:szCs w:val="20"/>
              </w:rPr>
              <w:t>DDE</w:t>
            </w:r>
          </w:p>
          <w:p w14:paraId="6C3A6D3B" w14:textId="4C71D4A6" w:rsidR="00912F9B" w:rsidRPr="00803AA8" w:rsidRDefault="00912F9B" w:rsidP="00803AA8">
            <w:pPr>
              <w:pStyle w:val="TableParagraph"/>
              <w:spacing w:before="3" w:line="290" w:lineRule="atLeast"/>
              <w:ind w:right="1153"/>
              <w:jc w:val="both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(</w:t>
            </w:r>
            <w:r w:rsidRPr="00803AA8">
              <w:rPr>
                <w:i/>
                <w:sz w:val="20"/>
                <w:szCs w:val="20"/>
              </w:rPr>
              <w:t>Califi</w:t>
            </w:r>
            <w:r w:rsidR="00803AA8" w:rsidRPr="00803AA8">
              <w:rPr>
                <w:i/>
                <w:sz w:val="20"/>
                <w:szCs w:val="20"/>
              </w:rPr>
              <w:t>ca</w:t>
            </w:r>
            <w:r w:rsidR="00803AA8">
              <w:rPr>
                <w:i/>
                <w:sz w:val="20"/>
                <w:szCs w:val="20"/>
              </w:rPr>
              <w:t xml:space="preserve"> </w:t>
            </w:r>
            <w:r w:rsidR="00803AA8" w:rsidRPr="00803AA8">
              <w:rPr>
                <w:i/>
                <w:sz w:val="20"/>
                <w:szCs w:val="20"/>
              </w:rPr>
              <w:t>s</w:t>
            </w:r>
            <w:r w:rsidRPr="00803AA8">
              <w:rPr>
                <w:i/>
                <w:sz w:val="20"/>
                <w:szCs w:val="20"/>
              </w:rPr>
              <w:t>obre</w:t>
            </w:r>
            <w:r w:rsidRPr="00803AA8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i/>
                <w:sz w:val="20"/>
                <w:szCs w:val="20"/>
              </w:rPr>
              <w:t xml:space="preserve">100, </w:t>
            </w:r>
            <w:r w:rsidR="00803AA8" w:rsidRPr="00803AA8">
              <w:rPr>
                <w:i/>
                <w:sz w:val="20"/>
                <w:szCs w:val="20"/>
              </w:rPr>
              <w:t>p</w:t>
            </w:r>
            <w:r w:rsidRPr="00803AA8">
              <w:rPr>
                <w:i/>
                <w:sz w:val="20"/>
                <w:szCs w:val="20"/>
              </w:rPr>
              <w:t>asan a la evaluación de competencias los 5 postulantes de mayor puntaje</w:t>
            </w:r>
            <w:r w:rsidRPr="00803AA8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87D6540" w14:textId="77777777" w:rsidR="00912F9B" w:rsidRPr="00803AA8" w:rsidRDefault="00912F9B" w:rsidP="00307D0C">
            <w:pPr>
              <w:pStyle w:val="TableParagraph"/>
              <w:spacing w:before="3" w:line="278" w:lineRule="auto"/>
              <w:ind w:right="336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Jefatura de Talento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Humano</w:t>
            </w:r>
          </w:p>
        </w:tc>
      </w:tr>
      <w:tr w:rsidR="00912F9B" w14:paraId="50C1DCC8" w14:textId="77777777" w:rsidTr="00B6194F">
        <w:trPr>
          <w:trHeight w:val="1432"/>
        </w:trPr>
        <w:tc>
          <w:tcPr>
            <w:tcW w:w="413" w:type="dxa"/>
          </w:tcPr>
          <w:p w14:paraId="6B4B5458" w14:textId="77777777" w:rsidR="00912F9B" w:rsidRDefault="00912F9B" w:rsidP="00307D0C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2122" w:type="dxa"/>
          </w:tcPr>
          <w:p w14:paraId="43EF91DB" w14:textId="30586389" w:rsidR="00912F9B" w:rsidRPr="00803AA8" w:rsidRDefault="00912F9B" w:rsidP="00307D0C">
            <w:pPr>
              <w:pStyle w:val="TableParagraph"/>
              <w:spacing w:line="278" w:lineRule="auto"/>
              <w:ind w:left="108" w:right="836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Entrevista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 xml:space="preserve">Clase </w:t>
            </w:r>
            <w:proofErr w:type="spellStart"/>
            <w:r w:rsidRPr="00803AA8">
              <w:rPr>
                <w:spacing w:val="-2"/>
                <w:sz w:val="20"/>
                <w:szCs w:val="20"/>
              </w:rPr>
              <w:t>demostrat</w:t>
            </w:r>
            <w:r w:rsidR="00650BB5">
              <w:rPr>
                <w:spacing w:val="-2"/>
                <w:sz w:val="20"/>
                <w:szCs w:val="20"/>
              </w:rPr>
              <w:t>ativa</w:t>
            </w:r>
            <w:proofErr w:type="spellEnd"/>
          </w:p>
        </w:tc>
        <w:tc>
          <w:tcPr>
            <w:tcW w:w="1276" w:type="dxa"/>
          </w:tcPr>
          <w:p w14:paraId="58BB48F6" w14:textId="7FEBBA28" w:rsidR="00912F9B" w:rsidRPr="00803AA8" w:rsidRDefault="006F091D" w:rsidP="00307D0C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21</w:t>
            </w:r>
            <w:r w:rsidR="00912F9B" w:rsidRPr="00803AA8">
              <w:rPr>
                <w:spacing w:val="-2"/>
                <w:sz w:val="20"/>
                <w:szCs w:val="20"/>
              </w:rPr>
              <w:t>-2</w:t>
            </w:r>
            <w:r>
              <w:rPr>
                <w:spacing w:val="-2"/>
                <w:sz w:val="20"/>
                <w:szCs w:val="20"/>
              </w:rPr>
              <w:t>2</w:t>
            </w:r>
            <w:r w:rsidR="00912F9B" w:rsidRPr="00803AA8">
              <w:rPr>
                <w:spacing w:val="-2"/>
                <w:sz w:val="20"/>
                <w:szCs w:val="20"/>
              </w:rPr>
              <w:t>/09/2026</w:t>
            </w:r>
          </w:p>
        </w:tc>
        <w:tc>
          <w:tcPr>
            <w:tcW w:w="2552" w:type="dxa"/>
          </w:tcPr>
          <w:p w14:paraId="23EAED5F" w14:textId="77777777" w:rsidR="00912F9B" w:rsidRPr="00803AA8" w:rsidRDefault="00912F9B" w:rsidP="00307D0C">
            <w:pPr>
              <w:pStyle w:val="TableParagraph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Talento</w:t>
            </w:r>
            <w:r w:rsidRPr="00803AA8">
              <w:rPr>
                <w:spacing w:val="-2"/>
                <w:sz w:val="20"/>
                <w:szCs w:val="20"/>
              </w:rPr>
              <w:t xml:space="preserve"> Humano</w:t>
            </w:r>
          </w:p>
        </w:tc>
        <w:tc>
          <w:tcPr>
            <w:tcW w:w="2268" w:type="dxa"/>
          </w:tcPr>
          <w:p w14:paraId="06A10D7D" w14:textId="77777777" w:rsidR="00912F9B" w:rsidRPr="00803AA8" w:rsidRDefault="00912F9B" w:rsidP="00307D0C">
            <w:pPr>
              <w:pStyle w:val="TableParagraph"/>
              <w:tabs>
                <w:tab w:val="left" w:pos="1773"/>
              </w:tabs>
              <w:spacing w:line="278" w:lineRule="auto"/>
              <w:ind w:right="97" w:hanging="40"/>
              <w:jc w:val="center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 xml:space="preserve">Jefatura de Talento </w:t>
            </w:r>
            <w:r w:rsidRPr="00803AA8">
              <w:rPr>
                <w:spacing w:val="-2"/>
                <w:sz w:val="20"/>
                <w:szCs w:val="20"/>
              </w:rPr>
              <w:t>Humano</w:t>
            </w:r>
            <w:r w:rsidRPr="00803AA8">
              <w:rPr>
                <w:sz w:val="20"/>
                <w:szCs w:val="20"/>
              </w:rPr>
              <w:tab/>
            </w:r>
            <w:r w:rsidRPr="00803AA8">
              <w:rPr>
                <w:spacing w:val="-10"/>
                <w:sz w:val="20"/>
                <w:szCs w:val="20"/>
              </w:rPr>
              <w:t>/</w:t>
            </w:r>
          </w:p>
          <w:p w14:paraId="6B8F1BD2" w14:textId="77777777" w:rsidR="00912F9B" w:rsidRPr="00803AA8" w:rsidRDefault="00912F9B" w:rsidP="00307D0C">
            <w:pPr>
              <w:pStyle w:val="TableParagraph"/>
              <w:ind w:left="0" w:right="56"/>
              <w:jc w:val="center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Dirección</w:t>
            </w:r>
          </w:p>
          <w:p w14:paraId="6C2B35F5" w14:textId="77777777" w:rsidR="00912F9B" w:rsidRPr="00803AA8" w:rsidRDefault="00912F9B" w:rsidP="00307D0C">
            <w:pPr>
              <w:pStyle w:val="TableParagraph"/>
              <w:tabs>
                <w:tab w:val="left" w:pos="604"/>
                <w:tab w:val="left" w:pos="1724"/>
              </w:tabs>
              <w:spacing w:before="3" w:line="290" w:lineRule="atLeast"/>
              <w:ind w:left="503" w:right="97" w:hanging="396"/>
              <w:rPr>
                <w:sz w:val="20"/>
                <w:szCs w:val="20"/>
              </w:rPr>
            </w:pPr>
            <w:r w:rsidRPr="00803AA8">
              <w:rPr>
                <w:spacing w:val="-6"/>
                <w:sz w:val="20"/>
                <w:szCs w:val="20"/>
              </w:rPr>
              <w:t>de</w:t>
            </w:r>
            <w:r w:rsidRPr="00803AA8">
              <w:rPr>
                <w:sz w:val="20"/>
                <w:szCs w:val="20"/>
              </w:rPr>
              <w:tab/>
            </w:r>
            <w:r w:rsidRPr="00803AA8">
              <w:rPr>
                <w:sz w:val="20"/>
                <w:szCs w:val="20"/>
              </w:rPr>
              <w:tab/>
            </w:r>
            <w:r w:rsidRPr="00803AA8">
              <w:rPr>
                <w:spacing w:val="-2"/>
                <w:sz w:val="20"/>
                <w:szCs w:val="20"/>
              </w:rPr>
              <w:t>Docencia</w:t>
            </w:r>
            <w:r w:rsidRPr="00803AA8">
              <w:rPr>
                <w:sz w:val="20"/>
                <w:szCs w:val="20"/>
              </w:rPr>
              <w:tab/>
            </w:r>
            <w:r w:rsidRPr="00803AA8">
              <w:rPr>
                <w:spacing w:val="-10"/>
                <w:sz w:val="20"/>
                <w:szCs w:val="20"/>
              </w:rPr>
              <w:t xml:space="preserve">y </w:t>
            </w:r>
            <w:r w:rsidRPr="00803AA8">
              <w:rPr>
                <w:spacing w:val="-2"/>
                <w:sz w:val="20"/>
                <w:szCs w:val="20"/>
              </w:rPr>
              <w:t>Estudiantes.</w:t>
            </w:r>
          </w:p>
        </w:tc>
      </w:tr>
      <w:tr w:rsidR="00912F9B" w14:paraId="560E677C" w14:textId="77777777" w:rsidTr="00B6194F">
        <w:trPr>
          <w:trHeight w:val="857"/>
        </w:trPr>
        <w:tc>
          <w:tcPr>
            <w:tcW w:w="413" w:type="dxa"/>
          </w:tcPr>
          <w:p w14:paraId="383FCA56" w14:textId="77777777" w:rsidR="00912F9B" w:rsidRDefault="00912F9B" w:rsidP="00307D0C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2122" w:type="dxa"/>
          </w:tcPr>
          <w:p w14:paraId="02420B61" w14:textId="77777777" w:rsidR="00912F9B" w:rsidRPr="00803AA8" w:rsidRDefault="00912F9B" w:rsidP="00307D0C">
            <w:pPr>
              <w:pStyle w:val="TableParagraph"/>
              <w:spacing w:line="278" w:lineRule="auto"/>
              <w:ind w:left="108" w:right="887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Presentación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 xml:space="preserve">de </w:t>
            </w:r>
            <w:r w:rsidRPr="00803AA8">
              <w:rPr>
                <w:spacing w:val="-2"/>
                <w:sz w:val="20"/>
                <w:szCs w:val="20"/>
              </w:rPr>
              <w:t>resultados</w:t>
            </w:r>
          </w:p>
        </w:tc>
        <w:tc>
          <w:tcPr>
            <w:tcW w:w="1276" w:type="dxa"/>
          </w:tcPr>
          <w:p w14:paraId="3ABB3C50" w14:textId="7A2D981F" w:rsidR="00912F9B" w:rsidRPr="00803AA8" w:rsidRDefault="00912F9B" w:rsidP="00307D0C">
            <w:pPr>
              <w:pStyle w:val="TableParagraph"/>
              <w:ind w:left="105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2</w:t>
            </w:r>
            <w:r w:rsidR="00650BB5">
              <w:rPr>
                <w:spacing w:val="-2"/>
                <w:sz w:val="20"/>
                <w:szCs w:val="20"/>
              </w:rPr>
              <w:t>3</w:t>
            </w:r>
            <w:r w:rsidRPr="00803AA8">
              <w:rPr>
                <w:spacing w:val="-2"/>
                <w:sz w:val="20"/>
                <w:szCs w:val="20"/>
              </w:rPr>
              <w:t>/09/2026</w:t>
            </w:r>
          </w:p>
        </w:tc>
        <w:tc>
          <w:tcPr>
            <w:tcW w:w="2552" w:type="dxa"/>
          </w:tcPr>
          <w:p w14:paraId="3C05AC1F" w14:textId="77777777" w:rsidR="00912F9B" w:rsidRPr="00803AA8" w:rsidRDefault="00912F9B" w:rsidP="00307D0C">
            <w:pPr>
              <w:pStyle w:val="TableParagraph"/>
              <w:spacing w:line="278" w:lineRule="auto"/>
              <w:ind w:right="725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 xml:space="preserve">Señor </w:t>
            </w:r>
            <w:proofErr w:type="spellStart"/>
            <w:r w:rsidRPr="00803AA8">
              <w:rPr>
                <w:sz w:val="20"/>
                <w:szCs w:val="20"/>
              </w:rPr>
              <w:t>Prorector</w:t>
            </w:r>
            <w:proofErr w:type="spellEnd"/>
            <w:r w:rsidRPr="00803AA8">
              <w:rPr>
                <w:sz w:val="20"/>
                <w:szCs w:val="20"/>
              </w:rPr>
              <w:t xml:space="preserve"> y posteriormente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a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los</w:t>
            </w:r>
          </w:p>
          <w:p w14:paraId="40A8F0B0" w14:textId="77777777" w:rsidR="00912F9B" w:rsidRPr="00803AA8" w:rsidRDefault="00912F9B" w:rsidP="00307D0C">
            <w:pPr>
              <w:pStyle w:val="TableParagraph"/>
              <w:spacing w:before="0" w:line="252" w:lineRule="exact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participantes.</w:t>
            </w:r>
          </w:p>
        </w:tc>
        <w:tc>
          <w:tcPr>
            <w:tcW w:w="2268" w:type="dxa"/>
          </w:tcPr>
          <w:p w14:paraId="2C265818" w14:textId="77777777" w:rsidR="00912F9B" w:rsidRPr="00803AA8" w:rsidRDefault="00912F9B" w:rsidP="00307D0C">
            <w:pPr>
              <w:pStyle w:val="TableParagraph"/>
              <w:spacing w:line="278" w:lineRule="auto"/>
              <w:ind w:right="336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Jefatura de Talento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Humano</w:t>
            </w:r>
          </w:p>
        </w:tc>
      </w:tr>
      <w:tr w:rsidR="00912F9B" w14:paraId="081D3C79" w14:textId="77777777" w:rsidTr="00B6194F">
        <w:trPr>
          <w:trHeight w:val="1432"/>
        </w:trPr>
        <w:tc>
          <w:tcPr>
            <w:tcW w:w="413" w:type="dxa"/>
          </w:tcPr>
          <w:p w14:paraId="01A4E6ED" w14:textId="77777777" w:rsidR="00912F9B" w:rsidRDefault="00912F9B" w:rsidP="00307D0C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122" w:type="dxa"/>
          </w:tcPr>
          <w:p w14:paraId="2E3BD4A3" w14:textId="77777777" w:rsidR="00912F9B" w:rsidRPr="00803AA8" w:rsidRDefault="00912F9B" w:rsidP="00307D0C">
            <w:pPr>
              <w:pStyle w:val="TableParagraph"/>
              <w:spacing w:line="278" w:lineRule="auto"/>
              <w:ind w:left="108" w:right="414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Entrega hoja de vida del/la ganadora en versión física con respaldos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notariados,</w:t>
            </w:r>
          </w:p>
          <w:p w14:paraId="48593015" w14:textId="77777777" w:rsidR="00912F9B" w:rsidRPr="00803AA8" w:rsidRDefault="00912F9B" w:rsidP="00307D0C">
            <w:pPr>
              <w:pStyle w:val="TableParagraph"/>
              <w:spacing w:before="0" w:line="253" w:lineRule="exact"/>
              <w:ind w:left="108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más</w:t>
            </w:r>
            <w:r w:rsidRPr="00803AA8">
              <w:rPr>
                <w:spacing w:val="-3"/>
                <w:sz w:val="20"/>
                <w:szCs w:val="20"/>
              </w:rPr>
              <w:t xml:space="preserve"> </w:t>
            </w:r>
            <w:r w:rsidRPr="00803AA8">
              <w:rPr>
                <w:spacing w:val="-2"/>
                <w:sz w:val="20"/>
                <w:szCs w:val="20"/>
              </w:rPr>
              <w:t>documentos.</w:t>
            </w:r>
          </w:p>
        </w:tc>
        <w:tc>
          <w:tcPr>
            <w:tcW w:w="1276" w:type="dxa"/>
          </w:tcPr>
          <w:p w14:paraId="209663D2" w14:textId="5CCB103C" w:rsidR="00912F9B" w:rsidRPr="00803AA8" w:rsidRDefault="00912F9B" w:rsidP="00307D0C">
            <w:pPr>
              <w:pStyle w:val="TableParagraph"/>
              <w:ind w:left="105"/>
              <w:rPr>
                <w:sz w:val="20"/>
                <w:szCs w:val="20"/>
              </w:rPr>
            </w:pPr>
            <w:r w:rsidRPr="00803AA8">
              <w:rPr>
                <w:spacing w:val="-2"/>
                <w:sz w:val="20"/>
                <w:szCs w:val="20"/>
              </w:rPr>
              <w:t>2</w:t>
            </w:r>
            <w:r w:rsidR="00650BB5">
              <w:rPr>
                <w:spacing w:val="-2"/>
                <w:sz w:val="20"/>
                <w:szCs w:val="20"/>
              </w:rPr>
              <w:t>4</w:t>
            </w:r>
            <w:r w:rsidR="00652659">
              <w:rPr>
                <w:spacing w:val="-2"/>
                <w:sz w:val="20"/>
                <w:szCs w:val="20"/>
              </w:rPr>
              <w:t>/</w:t>
            </w:r>
            <w:r w:rsidRPr="00803AA8">
              <w:rPr>
                <w:spacing w:val="-2"/>
                <w:sz w:val="20"/>
                <w:szCs w:val="20"/>
              </w:rPr>
              <w:t>09/2026</w:t>
            </w:r>
          </w:p>
        </w:tc>
        <w:tc>
          <w:tcPr>
            <w:tcW w:w="2552" w:type="dxa"/>
          </w:tcPr>
          <w:p w14:paraId="44802457" w14:textId="77777777" w:rsidR="00912F9B" w:rsidRPr="00803AA8" w:rsidRDefault="00912F9B" w:rsidP="00307D0C">
            <w:pPr>
              <w:pStyle w:val="TableParagraph"/>
              <w:spacing w:line="280" w:lineRule="auto"/>
              <w:ind w:right="725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Jefatura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de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Talento Humano</w:t>
            </w:r>
            <w:r w:rsidRPr="00803AA8">
              <w:rPr>
                <w:spacing w:val="-5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y</w:t>
            </w:r>
            <w:r w:rsidRPr="00803AA8">
              <w:rPr>
                <w:spacing w:val="-1"/>
                <w:sz w:val="20"/>
                <w:szCs w:val="20"/>
              </w:rPr>
              <w:t xml:space="preserve"> </w:t>
            </w:r>
            <w:r w:rsidRPr="00803AA8">
              <w:rPr>
                <w:spacing w:val="-2"/>
                <w:sz w:val="20"/>
                <w:szCs w:val="20"/>
              </w:rPr>
              <w:t>Nómina</w:t>
            </w:r>
          </w:p>
        </w:tc>
        <w:tc>
          <w:tcPr>
            <w:tcW w:w="2268" w:type="dxa"/>
          </w:tcPr>
          <w:p w14:paraId="02FEE82A" w14:textId="77777777" w:rsidR="00912F9B" w:rsidRPr="00803AA8" w:rsidRDefault="00912F9B" w:rsidP="00307D0C">
            <w:pPr>
              <w:pStyle w:val="TableParagraph"/>
              <w:spacing w:line="280" w:lineRule="auto"/>
              <w:ind w:right="336"/>
              <w:rPr>
                <w:sz w:val="20"/>
                <w:szCs w:val="20"/>
              </w:rPr>
            </w:pPr>
            <w:r w:rsidRPr="00803AA8">
              <w:rPr>
                <w:sz w:val="20"/>
                <w:szCs w:val="20"/>
              </w:rPr>
              <w:t>Jefatura de Talento</w:t>
            </w:r>
            <w:r w:rsidRPr="00803AA8">
              <w:rPr>
                <w:spacing w:val="-14"/>
                <w:sz w:val="20"/>
                <w:szCs w:val="20"/>
              </w:rPr>
              <w:t xml:space="preserve"> </w:t>
            </w:r>
            <w:r w:rsidRPr="00803AA8">
              <w:rPr>
                <w:sz w:val="20"/>
                <w:szCs w:val="20"/>
              </w:rPr>
              <w:t>Humano</w:t>
            </w:r>
          </w:p>
        </w:tc>
      </w:tr>
      <w:tr w:rsidR="00912F9B" w14:paraId="00A964B8" w14:textId="77777777" w:rsidTr="00B6194F">
        <w:trPr>
          <w:trHeight w:val="574"/>
        </w:trPr>
        <w:tc>
          <w:tcPr>
            <w:tcW w:w="413" w:type="dxa"/>
          </w:tcPr>
          <w:p w14:paraId="64A59DB0" w14:textId="77777777" w:rsidR="00912F9B" w:rsidRDefault="00912F9B" w:rsidP="00307D0C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122" w:type="dxa"/>
          </w:tcPr>
          <w:p w14:paraId="409F4E75" w14:textId="77777777" w:rsidR="00912F9B" w:rsidRPr="00B6194F" w:rsidRDefault="00912F9B" w:rsidP="00307D0C">
            <w:pPr>
              <w:pStyle w:val="TableParagraph"/>
              <w:ind w:left="108"/>
              <w:rPr>
                <w:sz w:val="20"/>
                <w:szCs w:val="20"/>
              </w:rPr>
            </w:pPr>
            <w:r w:rsidRPr="00B6194F">
              <w:rPr>
                <w:spacing w:val="-2"/>
                <w:sz w:val="20"/>
                <w:szCs w:val="20"/>
              </w:rPr>
              <w:t>Firma</w:t>
            </w:r>
          </w:p>
          <w:p w14:paraId="3A91ADC7" w14:textId="77777777" w:rsidR="00912F9B" w:rsidRPr="00B6194F" w:rsidRDefault="00912F9B" w:rsidP="00307D0C">
            <w:pPr>
              <w:pStyle w:val="TableParagraph"/>
              <w:spacing w:before="40"/>
              <w:ind w:left="108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del</w:t>
            </w:r>
            <w:r w:rsidRPr="00B6194F">
              <w:rPr>
                <w:spacing w:val="1"/>
                <w:sz w:val="20"/>
                <w:szCs w:val="20"/>
              </w:rPr>
              <w:t xml:space="preserve"> </w:t>
            </w:r>
            <w:r w:rsidRPr="00B6194F">
              <w:rPr>
                <w:spacing w:val="-2"/>
                <w:sz w:val="20"/>
                <w:szCs w:val="20"/>
              </w:rPr>
              <w:t>contrato</w:t>
            </w:r>
          </w:p>
        </w:tc>
        <w:tc>
          <w:tcPr>
            <w:tcW w:w="1276" w:type="dxa"/>
          </w:tcPr>
          <w:p w14:paraId="01C48BE1" w14:textId="77777777" w:rsidR="00912F9B" w:rsidRPr="00B6194F" w:rsidRDefault="00912F9B" w:rsidP="00307D0C">
            <w:pPr>
              <w:pStyle w:val="TableParagraph"/>
              <w:ind w:left="105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Del</w:t>
            </w:r>
            <w:r w:rsidRPr="00B6194F">
              <w:rPr>
                <w:spacing w:val="-1"/>
                <w:sz w:val="20"/>
                <w:szCs w:val="20"/>
              </w:rPr>
              <w:t xml:space="preserve"> </w:t>
            </w:r>
            <w:r w:rsidRPr="00B6194F">
              <w:rPr>
                <w:spacing w:val="-2"/>
                <w:sz w:val="20"/>
                <w:szCs w:val="20"/>
              </w:rPr>
              <w:t>1/10/2026</w:t>
            </w:r>
          </w:p>
          <w:p w14:paraId="6C36EF62" w14:textId="77777777" w:rsidR="00912F9B" w:rsidRPr="00B6194F" w:rsidRDefault="00912F9B" w:rsidP="00307D0C">
            <w:pPr>
              <w:pStyle w:val="TableParagraph"/>
              <w:spacing w:before="40"/>
              <w:ind w:left="105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Al</w:t>
            </w:r>
            <w:r w:rsidRPr="00B6194F">
              <w:rPr>
                <w:spacing w:val="-1"/>
                <w:sz w:val="20"/>
                <w:szCs w:val="20"/>
              </w:rPr>
              <w:t xml:space="preserve"> </w:t>
            </w:r>
            <w:r w:rsidRPr="00B6194F">
              <w:rPr>
                <w:spacing w:val="-2"/>
                <w:sz w:val="20"/>
                <w:szCs w:val="20"/>
              </w:rPr>
              <w:t>15/10/2026</w:t>
            </w:r>
          </w:p>
        </w:tc>
        <w:tc>
          <w:tcPr>
            <w:tcW w:w="2552" w:type="dxa"/>
          </w:tcPr>
          <w:p w14:paraId="128A68BC" w14:textId="77777777" w:rsidR="00912F9B" w:rsidRPr="00B6194F" w:rsidRDefault="00912F9B" w:rsidP="00307D0C">
            <w:pPr>
              <w:pStyle w:val="TableParagraph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Jefatura</w:t>
            </w:r>
            <w:r w:rsidRPr="00B6194F">
              <w:rPr>
                <w:spacing w:val="-2"/>
                <w:sz w:val="20"/>
                <w:szCs w:val="20"/>
              </w:rPr>
              <w:t xml:space="preserve"> </w:t>
            </w:r>
            <w:r w:rsidRPr="00B6194F">
              <w:rPr>
                <w:sz w:val="20"/>
                <w:szCs w:val="20"/>
              </w:rPr>
              <w:t>de</w:t>
            </w:r>
            <w:r w:rsidRPr="00B6194F">
              <w:rPr>
                <w:spacing w:val="-4"/>
                <w:sz w:val="20"/>
                <w:szCs w:val="20"/>
              </w:rPr>
              <w:t xml:space="preserve"> </w:t>
            </w:r>
            <w:r w:rsidRPr="00B6194F">
              <w:rPr>
                <w:spacing w:val="-2"/>
                <w:sz w:val="20"/>
                <w:szCs w:val="20"/>
              </w:rPr>
              <w:t>Talento</w:t>
            </w:r>
          </w:p>
          <w:p w14:paraId="62E0AE84" w14:textId="77777777" w:rsidR="00912F9B" w:rsidRPr="00B6194F" w:rsidRDefault="00912F9B" w:rsidP="00307D0C">
            <w:pPr>
              <w:pStyle w:val="TableParagraph"/>
              <w:spacing w:before="40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Humano</w:t>
            </w:r>
            <w:r w:rsidRPr="00B6194F">
              <w:rPr>
                <w:spacing w:val="-5"/>
                <w:sz w:val="20"/>
                <w:szCs w:val="20"/>
              </w:rPr>
              <w:t xml:space="preserve"> </w:t>
            </w:r>
            <w:r w:rsidRPr="00B6194F">
              <w:rPr>
                <w:sz w:val="20"/>
                <w:szCs w:val="20"/>
              </w:rPr>
              <w:t>y</w:t>
            </w:r>
            <w:r w:rsidRPr="00B6194F">
              <w:rPr>
                <w:spacing w:val="-1"/>
                <w:sz w:val="20"/>
                <w:szCs w:val="20"/>
              </w:rPr>
              <w:t xml:space="preserve"> </w:t>
            </w:r>
            <w:r w:rsidRPr="00B6194F">
              <w:rPr>
                <w:spacing w:val="-2"/>
                <w:sz w:val="20"/>
                <w:szCs w:val="20"/>
              </w:rPr>
              <w:t>Nómina</w:t>
            </w:r>
          </w:p>
        </w:tc>
        <w:tc>
          <w:tcPr>
            <w:tcW w:w="2268" w:type="dxa"/>
          </w:tcPr>
          <w:p w14:paraId="6093DCF6" w14:textId="77777777" w:rsidR="00912F9B" w:rsidRPr="00B6194F" w:rsidRDefault="00912F9B" w:rsidP="00307D0C">
            <w:pPr>
              <w:pStyle w:val="TableParagraph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Jefatura</w:t>
            </w:r>
            <w:r w:rsidRPr="00B6194F">
              <w:rPr>
                <w:spacing w:val="-5"/>
                <w:sz w:val="20"/>
                <w:szCs w:val="20"/>
              </w:rPr>
              <w:t xml:space="preserve"> de</w:t>
            </w:r>
          </w:p>
          <w:p w14:paraId="2390AF7F" w14:textId="77777777" w:rsidR="00912F9B" w:rsidRPr="00B6194F" w:rsidRDefault="00912F9B" w:rsidP="00307D0C">
            <w:pPr>
              <w:pStyle w:val="TableParagraph"/>
              <w:spacing w:before="40"/>
              <w:rPr>
                <w:sz w:val="20"/>
                <w:szCs w:val="20"/>
              </w:rPr>
            </w:pPr>
            <w:r w:rsidRPr="00B6194F">
              <w:rPr>
                <w:sz w:val="20"/>
                <w:szCs w:val="20"/>
              </w:rPr>
              <w:t>Talento</w:t>
            </w:r>
            <w:r w:rsidRPr="00B6194F">
              <w:rPr>
                <w:spacing w:val="-2"/>
                <w:sz w:val="20"/>
                <w:szCs w:val="20"/>
              </w:rPr>
              <w:t xml:space="preserve"> Humano</w:t>
            </w:r>
          </w:p>
        </w:tc>
      </w:tr>
    </w:tbl>
    <w:p w14:paraId="5C91EC7F" w14:textId="77777777" w:rsidR="0075186F" w:rsidRDefault="0075186F" w:rsidP="00810CF4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782192AF" w14:textId="77777777" w:rsidR="00B6194F" w:rsidRDefault="00B6194F" w:rsidP="00810CF4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6AF5BBEC" w14:textId="78FFDD51" w:rsidR="00B6194F" w:rsidRPr="00B6194F" w:rsidRDefault="00B6194F" w:rsidP="00B6194F">
      <w:pPr>
        <w:spacing w:line="278" w:lineRule="auto"/>
        <w:rPr>
          <w:rFonts w:ascii="Times New Roman" w:hAnsi="Times New Roman" w:cs="Times New Roman"/>
        </w:rPr>
      </w:pPr>
      <w:proofErr w:type="spellStart"/>
      <w:r w:rsidRPr="00B6194F">
        <w:rPr>
          <w:rFonts w:ascii="Times New Roman" w:hAnsi="Times New Roman" w:cs="Times New Roman"/>
        </w:rPr>
        <w:t>Mgt</w:t>
      </w:r>
      <w:proofErr w:type="spellEnd"/>
      <w:r w:rsidRPr="00B6194F">
        <w:rPr>
          <w:rFonts w:ascii="Times New Roman" w:hAnsi="Times New Roman" w:cs="Times New Roman"/>
        </w:rPr>
        <w:t>. Isabel Trujillo Delgado</w:t>
      </w:r>
    </w:p>
    <w:p w14:paraId="1108CD8C" w14:textId="7AA7AC3D" w:rsidR="00B6194F" w:rsidRPr="0075186F" w:rsidRDefault="00B6194F" w:rsidP="00810CF4">
      <w:pPr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Dpto. de Talento Humano y Nómina</w:t>
      </w:r>
    </w:p>
    <w:sectPr w:rsidR="00B6194F" w:rsidRPr="0075186F" w:rsidSect="00C93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B6C0E" w14:textId="77777777" w:rsidR="00EB6D40" w:rsidRDefault="00EB6D40" w:rsidP="0021584D">
      <w:r>
        <w:separator/>
      </w:r>
    </w:p>
  </w:endnote>
  <w:endnote w:type="continuationSeparator" w:id="0">
    <w:p w14:paraId="1D30F1CB" w14:textId="77777777" w:rsidR="00EB6D40" w:rsidRDefault="00EB6D40" w:rsidP="0021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 Neue">
    <w:altName w:val="Calibri"/>
    <w:charset w:val="00"/>
    <w:family w:val="auto"/>
    <w:pitch w:val="variable"/>
    <w:sig w:usb0="A00002EF" w:usb1="0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12D2" w14:textId="77777777" w:rsidR="00C930A1" w:rsidRDefault="00C930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09E7" w14:textId="77777777" w:rsidR="00C930A1" w:rsidRDefault="00C930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1873" w14:textId="77777777" w:rsidR="00C930A1" w:rsidRDefault="00C930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19B6" w14:textId="77777777" w:rsidR="00EB6D40" w:rsidRDefault="00EB6D40" w:rsidP="0021584D">
      <w:r>
        <w:separator/>
      </w:r>
    </w:p>
  </w:footnote>
  <w:footnote w:type="continuationSeparator" w:id="0">
    <w:p w14:paraId="618C158A" w14:textId="77777777" w:rsidR="00EB6D40" w:rsidRDefault="00EB6D40" w:rsidP="0021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AF980" w14:textId="77777777" w:rsidR="00C930A1" w:rsidRDefault="00C930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8728" w14:textId="6BD6048E" w:rsidR="00C930A1" w:rsidRDefault="00730178">
    <w:pPr>
      <w:pStyle w:val="Encabezado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799E0C" wp14:editId="5174FD38">
              <wp:simplePos x="0" y="0"/>
              <wp:positionH relativeFrom="column">
                <wp:posOffset>3368040</wp:posOffset>
              </wp:positionH>
              <wp:positionV relativeFrom="paragraph">
                <wp:posOffset>-469265</wp:posOffset>
              </wp:positionV>
              <wp:extent cx="3086100" cy="542925"/>
              <wp:effectExtent l="0" t="0" r="0" b="952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4D0A75B" w14:textId="77777777" w:rsidR="00730178" w:rsidRPr="00730178" w:rsidRDefault="00730178" w:rsidP="00730178">
                          <w:pPr>
                            <w:jc w:val="right"/>
                            <w:rPr>
                              <w:rFonts w:ascii="Uni Neue" w:hAnsi="Uni Neue"/>
                              <w:color w:val="153D63" w:themeColor="text2" w:themeTint="E6"/>
                              <w:sz w:val="18"/>
                              <w:lang w:val="es-ES"/>
                            </w:rPr>
                          </w:pPr>
                          <w:r w:rsidRPr="00730178">
                            <w:rPr>
                              <w:rFonts w:ascii="Uni Neue" w:hAnsi="Uni Neue"/>
                              <w:color w:val="153D63" w:themeColor="text2" w:themeTint="E6"/>
                              <w:sz w:val="18"/>
                              <w:lang w:val="es-ES"/>
                            </w:rPr>
                            <w:t>JEFATURA DE TALENTO HUMANO</w:t>
                          </w:r>
                        </w:p>
                        <w:p w14:paraId="63B12BF1" w14:textId="77777777" w:rsidR="00730178" w:rsidRPr="00730178" w:rsidRDefault="00730178" w:rsidP="00730178">
                          <w:pPr>
                            <w:jc w:val="right"/>
                            <w:rPr>
                              <w:rFonts w:ascii="Uni Neue" w:hAnsi="Uni Neue"/>
                              <w:color w:val="153D63" w:themeColor="text2" w:themeTint="E6"/>
                              <w:sz w:val="18"/>
                              <w:lang w:val="es-ES"/>
                            </w:rPr>
                          </w:pPr>
                          <w:r w:rsidRPr="00730178">
                            <w:rPr>
                              <w:rFonts w:ascii="Uni Neue" w:hAnsi="Uni Neue"/>
                              <w:color w:val="153D63" w:themeColor="text2" w:themeTint="E6"/>
                              <w:sz w:val="18"/>
                              <w:lang w:val="es-ES"/>
                            </w:rPr>
                            <w:t xml:space="preserve"> Y NÓMINA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99E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65.2pt;margin-top:-36.95pt;width:243pt;height: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EYFAIAADEEAAAOAAAAZHJzL2Uyb0RvYy54bWysU11v2jAUfZ+0/2D5fSQw6NqIULFWTJNQ&#10;W4lWfTaOTSLZvp5tSNiv37UTCuv2NO3FuV+5vvec4/ltpxU5COcbMCUdj3JKhOFQNWZX0pfn1adr&#10;SnxgpmIKjCjpUXh6u/j4Yd7aQkygBlUJR7CJ8UVrS1qHYIss87wWmvkRWGEwKcFpFtB1u6xyrMXu&#10;WmWTPL/KWnCVdcCF9xi975N0kfpLKXh4lNKLQFRJcbaQTpfObTyzxZwVO8ds3fBhDPYPU2jWGLz0&#10;rdU9C4zsXfNHK91wBx5kGHHQGUjZcJF2wG3G+bttNjWzIu2C4Hj7BpP/f235w2FjnxwJ3VfokMAI&#10;SGt94TEY9+mk0/GLkxLMI4THN9hEFwjH4Of8+mqcY4pjbjad3ExmsU12/ts6H74J0CQaJXVIS0KL&#10;HdY+9KWnkniZgVWjVKJGmd8C2LOPiMTt8Pd54GiFbtsNW2yhOuJyDnreveWrBidYMx+emEOicWgU&#10;b3jEQypoSwqDRUkN7uff4rEe8ccsJS0Kp6T+x545QYn6bpCZm/F0GpWWnOnsywQdd5nZXmbMXt8B&#10;anOMz8TyZMb6oE6mdKBfUePLeCummOF4d0nDybwLvZzxjXCxXKYi1JZlYW02lsfWEcKI73P3ypwd&#10;SAhI3wOcJMaKd1z0tT34y30A2SSiIsA9qkhwdFCXierhDUXhX/qp6vzSF78AAAD//wMAUEsDBBQA&#10;BgAIAAAAIQBb2jgL3wAAAAsBAAAPAAAAZHJzL2Rvd25yZXYueG1sTI9NT8JAEIbvJv6HzZB4g90K&#10;VCndEqPxqgHUxNvSHdrG7mzTXWj99w4nuc3Hk3eeyTeja8UZ+9B40pDMFAik0tuGKg0f+9fpI4gQ&#10;DVnTekINvxhgU9ze5CazfqAtnnexEhxCITMa6hi7TMpQ1uhMmPkOiXdH3zsTue0raXszcLhr5b1S&#10;qXSmIb5Qmw6fayx/dien4fPt+P21UO/Vi1t2gx+VJLeSWt9Nxqc1iIhj/Ifhos/qULDTwZ/IBtFq&#10;WM7VglEN04f5CsSFUEnKowNXSQqyyOX1D8UfAAAA//8DAFBLAQItABQABgAIAAAAIQC2gziS/gAA&#10;AOEBAAATAAAAAAAAAAAAAAAAAAAAAABbQ29udGVudF9UeXBlc10ueG1sUEsBAi0AFAAGAAgAAAAh&#10;ADj9If/WAAAAlAEAAAsAAAAAAAAAAAAAAAAALwEAAF9yZWxzLy5yZWxzUEsBAi0AFAAGAAgAAAAh&#10;AK1ncRgUAgAAMQQAAA4AAAAAAAAAAAAAAAAALgIAAGRycy9lMm9Eb2MueG1sUEsBAi0AFAAGAAgA&#10;AAAhAFvaOAvfAAAACwEAAA8AAAAAAAAAAAAAAAAAbgQAAGRycy9kb3ducmV2LnhtbFBLBQYAAAAA&#10;BAAEAPMAAAB6BQAAAAA=&#10;" filled="f" stroked="f">
              <v:textbox>
                <w:txbxContent>
                  <w:p w14:paraId="54D0A75B" w14:textId="77777777" w:rsidR="00730178" w:rsidRPr="00730178" w:rsidRDefault="00730178" w:rsidP="00730178">
                    <w:pPr>
                      <w:jc w:val="right"/>
                      <w:rPr>
                        <w:rFonts w:ascii="Uni Neue" w:hAnsi="Uni Neue"/>
                        <w:color w:val="153D63" w:themeColor="text2" w:themeTint="E6"/>
                        <w:sz w:val="18"/>
                        <w:lang w:val="es-ES"/>
                      </w:rPr>
                    </w:pPr>
                    <w:r w:rsidRPr="00730178">
                      <w:rPr>
                        <w:rFonts w:ascii="Uni Neue" w:hAnsi="Uni Neue"/>
                        <w:color w:val="153D63" w:themeColor="text2" w:themeTint="E6"/>
                        <w:sz w:val="18"/>
                        <w:lang w:val="es-ES"/>
                      </w:rPr>
                      <w:t>JEFATURA DE TALENTO HUMANO</w:t>
                    </w:r>
                  </w:p>
                  <w:p w14:paraId="63B12BF1" w14:textId="77777777" w:rsidR="00730178" w:rsidRPr="00730178" w:rsidRDefault="00730178" w:rsidP="00730178">
                    <w:pPr>
                      <w:jc w:val="right"/>
                      <w:rPr>
                        <w:rFonts w:ascii="Uni Neue" w:hAnsi="Uni Neue"/>
                        <w:color w:val="153D63" w:themeColor="text2" w:themeTint="E6"/>
                        <w:sz w:val="18"/>
                        <w:lang w:val="es-ES"/>
                      </w:rPr>
                    </w:pPr>
                    <w:r w:rsidRPr="00730178">
                      <w:rPr>
                        <w:rFonts w:ascii="Uni Neue" w:hAnsi="Uni Neue"/>
                        <w:color w:val="153D63" w:themeColor="text2" w:themeTint="E6"/>
                        <w:sz w:val="18"/>
                        <w:lang w:val="es-ES"/>
                      </w:rPr>
                      <w:t xml:space="preserve"> Y NÓMINA</w:t>
                    </w:r>
                  </w:p>
                </w:txbxContent>
              </v:textbox>
            </v:shape>
          </w:pict>
        </mc:Fallback>
      </mc:AlternateContent>
    </w:r>
    <w:r w:rsidR="00C930A1">
      <w:rPr>
        <w:noProof/>
      </w:rPr>
      <w:drawing>
        <wp:anchor distT="0" distB="0" distL="114300" distR="114300" simplePos="0" relativeHeight="251659776" behindDoc="1" locked="0" layoutInCell="1" allowOverlap="1" wp14:anchorId="5BDA33D6" wp14:editId="54E8C36F">
          <wp:simplePos x="0" y="0"/>
          <wp:positionH relativeFrom="page">
            <wp:posOffset>-38100</wp:posOffset>
          </wp:positionH>
          <wp:positionV relativeFrom="paragraph">
            <wp:posOffset>-610235</wp:posOffset>
          </wp:positionV>
          <wp:extent cx="7584141" cy="10723361"/>
          <wp:effectExtent l="0" t="0" r="0" b="1905"/>
          <wp:wrapNone/>
          <wp:docPr id="3941974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141" cy="10723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02E3C4" w14:textId="77777777" w:rsidR="00C930A1" w:rsidRDefault="00C930A1">
    <w:pPr>
      <w:pStyle w:val="Encabezado"/>
      <w:rPr>
        <w:noProof/>
      </w:rPr>
    </w:pPr>
  </w:p>
  <w:p w14:paraId="5D25C93A" w14:textId="0D2AB69B" w:rsidR="0021584D" w:rsidRDefault="002158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CB74" w14:textId="77777777" w:rsidR="00C930A1" w:rsidRDefault="00C930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rFonts w:ascii="Garamond" w:hAnsi="Garamond" w:cs="Garamond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27" w:hanging="360"/>
      </w:pPr>
    </w:lvl>
    <w:lvl w:ilvl="2">
      <w:numFmt w:val="bullet"/>
      <w:lvlText w:val="•"/>
      <w:lvlJc w:val="left"/>
      <w:pPr>
        <w:ind w:left="2234" w:hanging="360"/>
      </w:pPr>
    </w:lvl>
    <w:lvl w:ilvl="3">
      <w:numFmt w:val="bullet"/>
      <w:lvlText w:val="•"/>
      <w:lvlJc w:val="left"/>
      <w:pPr>
        <w:ind w:left="3141" w:hanging="360"/>
      </w:pPr>
    </w:lvl>
    <w:lvl w:ilvl="4">
      <w:numFmt w:val="bullet"/>
      <w:lvlText w:val="•"/>
      <w:lvlJc w:val="left"/>
      <w:pPr>
        <w:ind w:left="4048" w:hanging="360"/>
      </w:pPr>
    </w:lvl>
    <w:lvl w:ilvl="5">
      <w:numFmt w:val="bullet"/>
      <w:lvlText w:val="•"/>
      <w:lvlJc w:val="left"/>
      <w:pPr>
        <w:ind w:left="4955" w:hanging="360"/>
      </w:pPr>
    </w:lvl>
    <w:lvl w:ilvl="6">
      <w:numFmt w:val="bullet"/>
      <w:lvlText w:val="•"/>
      <w:lvlJc w:val="left"/>
      <w:pPr>
        <w:ind w:left="5862" w:hanging="360"/>
      </w:pPr>
    </w:lvl>
    <w:lvl w:ilvl="7">
      <w:numFmt w:val="bullet"/>
      <w:lvlText w:val="•"/>
      <w:lvlJc w:val="left"/>
      <w:pPr>
        <w:ind w:left="6769" w:hanging="360"/>
      </w:pPr>
    </w:lvl>
    <w:lvl w:ilvl="8">
      <w:numFmt w:val="bullet"/>
      <w:lvlText w:val="•"/>
      <w:lvlJc w:val="left"/>
      <w:pPr>
        <w:ind w:left="7676" w:hanging="360"/>
      </w:pPr>
    </w:lvl>
  </w:abstractNum>
  <w:abstractNum w:abstractNumId="1" w15:restartNumberingAfterBreak="0">
    <w:nsid w:val="14E257DD"/>
    <w:multiLevelType w:val="hybridMultilevel"/>
    <w:tmpl w:val="745C8D76"/>
    <w:lvl w:ilvl="0" w:tplc="904E926A">
      <w:start w:val="14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A353A"/>
    <w:multiLevelType w:val="hybridMultilevel"/>
    <w:tmpl w:val="F7E0116C"/>
    <w:lvl w:ilvl="0" w:tplc="7F0EA704">
      <w:start w:val="4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02502A"/>
    <w:multiLevelType w:val="hybridMultilevel"/>
    <w:tmpl w:val="79AAF1EC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D06E2D"/>
    <w:multiLevelType w:val="hybridMultilevel"/>
    <w:tmpl w:val="A7C003C4"/>
    <w:lvl w:ilvl="0" w:tplc="28C6C02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0D682A"/>
    <w:multiLevelType w:val="hybridMultilevel"/>
    <w:tmpl w:val="045A5BE0"/>
    <w:lvl w:ilvl="0" w:tplc="4BF69FE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42B21"/>
    <w:multiLevelType w:val="hybridMultilevel"/>
    <w:tmpl w:val="79AAF1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56338C"/>
    <w:multiLevelType w:val="multilevel"/>
    <w:tmpl w:val="8356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03888"/>
    <w:multiLevelType w:val="hybridMultilevel"/>
    <w:tmpl w:val="79AAF1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E36411"/>
    <w:multiLevelType w:val="hybridMultilevel"/>
    <w:tmpl w:val="79AAF1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921445">
    <w:abstractNumId w:val="0"/>
  </w:num>
  <w:num w:numId="2" w16cid:durableId="1116634841">
    <w:abstractNumId w:val="7"/>
  </w:num>
  <w:num w:numId="3" w16cid:durableId="1500535458">
    <w:abstractNumId w:val="2"/>
  </w:num>
  <w:num w:numId="4" w16cid:durableId="2125808044">
    <w:abstractNumId w:val="3"/>
  </w:num>
  <w:num w:numId="5" w16cid:durableId="1758362743">
    <w:abstractNumId w:val="8"/>
  </w:num>
  <w:num w:numId="6" w16cid:durableId="711735433">
    <w:abstractNumId w:val="9"/>
  </w:num>
  <w:num w:numId="7" w16cid:durableId="1046106630">
    <w:abstractNumId w:val="6"/>
  </w:num>
  <w:num w:numId="8" w16cid:durableId="1686399707">
    <w:abstractNumId w:val="5"/>
  </w:num>
  <w:num w:numId="9" w16cid:durableId="423263327">
    <w:abstractNumId w:val="4"/>
  </w:num>
  <w:num w:numId="10" w16cid:durableId="1759791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4D"/>
    <w:rsid w:val="000B27EE"/>
    <w:rsid w:val="000D65CA"/>
    <w:rsid w:val="00101A2D"/>
    <w:rsid w:val="00140DED"/>
    <w:rsid w:val="00142980"/>
    <w:rsid w:val="00144380"/>
    <w:rsid w:val="00164537"/>
    <w:rsid w:val="00213463"/>
    <w:rsid w:val="0021584D"/>
    <w:rsid w:val="00227198"/>
    <w:rsid w:val="002644F3"/>
    <w:rsid w:val="00264F4A"/>
    <w:rsid w:val="002E27FB"/>
    <w:rsid w:val="00335926"/>
    <w:rsid w:val="003A1416"/>
    <w:rsid w:val="00422296"/>
    <w:rsid w:val="004479E2"/>
    <w:rsid w:val="004B730B"/>
    <w:rsid w:val="004D0579"/>
    <w:rsid w:val="004D3FD2"/>
    <w:rsid w:val="00504E3B"/>
    <w:rsid w:val="005327D4"/>
    <w:rsid w:val="00554F5F"/>
    <w:rsid w:val="00582909"/>
    <w:rsid w:val="005A58C3"/>
    <w:rsid w:val="005B5AEE"/>
    <w:rsid w:val="005E0E22"/>
    <w:rsid w:val="005F6B2B"/>
    <w:rsid w:val="00600147"/>
    <w:rsid w:val="0060189D"/>
    <w:rsid w:val="0061391C"/>
    <w:rsid w:val="00650BB5"/>
    <w:rsid w:val="00652659"/>
    <w:rsid w:val="006A141E"/>
    <w:rsid w:val="006F091D"/>
    <w:rsid w:val="006F5EEF"/>
    <w:rsid w:val="007016C3"/>
    <w:rsid w:val="00702C2F"/>
    <w:rsid w:val="00717F4A"/>
    <w:rsid w:val="00730178"/>
    <w:rsid w:val="0073519A"/>
    <w:rsid w:val="00737129"/>
    <w:rsid w:val="0075186F"/>
    <w:rsid w:val="007524F2"/>
    <w:rsid w:val="00756BC0"/>
    <w:rsid w:val="007B3D67"/>
    <w:rsid w:val="00803AA8"/>
    <w:rsid w:val="00810CF4"/>
    <w:rsid w:val="0088292D"/>
    <w:rsid w:val="00912F9B"/>
    <w:rsid w:val="00915E9A"/>
    <w:rsid w:val="00947FE6"/>
    <w:rsid w:val="00A55525"/>
    <w:rsid w:val="00A913AB"/>
    <w:rsid w:val="00AC2A3C"/>
    <w:rsid w:val="00B6194F"/>
    <w:rsid w:val="00B91ACD"/>
    <w:rsid w:val="00B93DCF"/>
    <w:rsid w:val="00BE286F"/>
    <w:rsid w:val="00BF3B7A"/>
    <w:rsid w:val="00C3793F"/>
    <w:rsid w:val="00C930A1"/>
    <w:rsid w:val="00CE7E02"/>
    <w:rsid w:val="00D62143"/>
    <w:rsid w:val="00DA2FCB"/>
    <w:rsid w:val="00DB6A90"/>
    <w:rsid w:val="00E56430"/>
    <w:rsid w:val="00EB6D40"/>
    <w:rsid w:val="00EC1B41"/>
    <w:rsid w:val="00F9211F"/>
    <w:rsid w:val="00FE163F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BA5CB"/>
  <w15:chartTrackingRefBased/>
  <w15:docId w15:val="{55027287-CC9A-4C30-8585-5801244E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0E22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kern w:val="0"/>
      <w:sz w:val="22"/>
      <w:szCs w:val="22"/>
      <w:lang w:eastAsia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215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8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8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8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8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8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8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8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8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8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8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8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8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8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8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8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84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58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584D"/>
  </w:style>
  <w:style w:type="paragraph" w:styleId="Piedepgina">
    <w:name w:val="footer"/>
    <w:basedOn w:val="Normal"/>
    <w:link w:val="PiedepginaCar"/>
    <w:uiPriority w:val="99"/>
    <w:unhideWhenUsed/>
    <w:rsid w:val="002158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84D"/>
  </w:style>
  <w:style w:type="paragraph" w:styleId="Textoindependiente">
    <w:name w:val="Body Text"/>
    <w:basedOn w:val="Normal"/>
    <w:link w:val="TextoindependienteCar"/>
    <w:uiPriority w:val="1"/>
    <w:qFormat/>
    <w:rsid w:val="005E0E22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E0E22"/>
    <w:rPr>
      <w:rFonts w:ascii="Garamond" w:eastAsiaTheme="minorEastAsia" w:hAnsi="Garamond" w:cs="Garamond"/>
      <w:kern w:val="0"/>
      <w:lang w:eastAsia="es-EC"/>
    </w:rPr>
  </w:style>
  <w:style w:type="table" w:styleId="Tablaconcuadrcula">
    <w:name w:val="Table Grid"/>
    <w:basedOn w:val="Tablanormal"/>
    <w:uiPriority w:val="59"/>
    <w:rsid w:val="007518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12F9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2F9B"/>
    <w:pPr>
      <w:adjustRightInd/>
      <w:spacing w:before="1"/>
      <w:ind w:left="107"/>
    </w:pPr>
    <w:rPr>
      <w:rFonts w:ascii="Times New Roman" w:eastAsia="Times New Roman" w:hAnsi="Times New Roman" w:cs="Times New Roman"/>
      <w:lang w:val="es-E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thh@pucese.edu.e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1544</Words>
  <Characters>8494</Characters>
  <Application>Microsoft Office Word</Application>
  <DocSecurity>0</DocSecurity>
  <Lines>70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Romero</dc:creator>
  <cp:keywords/>
  <dc:description/>
  <cp:lastModifiedBy>Isabel Susana Trujillo Delgado</cp:lastModifiedBy>
  <cp:revision>2</cp:revision>
  <dcterms:created xsi:type="dcterms:W3CDTF">2026-09-15T22:17:00Z</dcterms:created>
  <dcterms:modified xsi:type="dcterms:W3CDTF">2026-09-15T22:17:00Z</dcterms:modified>
</cp:coreProperties>
</file>