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01"/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5132"/>
        <w:gridCol w:w="3137"/>
      </w:tblGrid>
      <w:tr w:rsidR="00BE79CB" w14:paraId="626DCFE6" w14:textId="77777777" w:rsidTr="00BE79CB">
        <w:trPr>
          <w:trHeight w:val="57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38CE549A" w14:textId="77777777" w:rsidR="00BE79CB" w:rsidRDefault="00BE79CB" w:rsidP="00BE79CB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5E905B61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_tradnl" w:eastAsia="es-ES_tradnl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_tradnl" w:eastAsia="es-ES_tradnl"/>
              </w:rPr>
              <w:t>ORDEN DEL DÍA</w:t>
            </w:r>
          </w:p>
          <w:p w14:paraId="630E845C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_tradnl" w:eastAsia="es-ES_tradnl"/>
              </w:rPr>
            </w:pPr>
            <w:r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_tradnl" w:eastAsia="es-ES_tradnl"/>
              </w:rPr>
              <w:t>RENDICIÓN DE CUENTAS 2022</w:t>
            </w:r>
          </w:p>
          <w:p w14:paraId="3EF89B62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  <w:tr w:rsidR="00BE79CB" w14:paraId="37E069AC" w14:textId="77777777" w:rsidTr="00BE79CB">
        <w:trPr>
          <w:trHeight w:val="57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29CD8778" w14:textId="77777777" w:rsidR="00BE79CB" w:rsidRDefault="00BE79CB" w:rsidP="00BE79CB">
            <w:pPr>
              <w:spacing w:after="0" w:line="240" w:lineRule="auto"/>
              <w:ind w:left="708"/>
              <w:rPr>
                <w:rFonts w:ascii="Montserrat" w:hAnsi="Montserrat"/>
                <w:bCs/>
                <w:sz w:val="20"/>
                <w:szCs w:val="20"/>
              </w:rPr>
            </w:pPr>
          </w:p>
          <w:p w14:paraId="4CD2C30F" w14:textId="77777777" w:rsidR="00BE79CB" w:rsidRDefault="00BE79CB" w:rsidP="00BE79CB">
            <w:pPr>
              <w:spacing w:after="0" w:line="240" w:lineRule="auto"/>
              <w:ind w:left="708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Jueves, 16 de marzo de 2023</w:t>
            </w:r>
          </w:p>
          <w:p w14:paraId="4C9206B1" w14:textId="77777777" w:rsidR="00BE79CB" w:rsidRDefault="00BE79CB" w:rsidP="00BE79CB">
            <w:pPr>
              <w:spacing w:after="0" w:line="240" w:lineRule="auto"/>
              <w:ind w:left="708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10:00</w:t>
            </w:r>
          </w:p>
          <w:p w14:paraId="191791E4" w14:textId="77777777" w:rsidR="00BE79CB" w:rsidRDefault="00BE79CB" w:rsidP="00BE79CB">
            <w:pPr>
              <w:spacing w:after="0" w:line="240" w:lineRule="auto"/>
              <w:ind w:left="708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Salón Euskadi</w:t>
            </w:r>
          </w:p>
          <w:p w14:paraId="38448649" w14:textId="77777777" w:rsidR="00BE79CB" w:rsidRDefault="00BE79CB" w:rsidP="00BE79CB">
            <w:pPr>
              <w:spacing w:after="0" w:line="240" w:lineRule="auto"/>
              <w:ind w:left="708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BE79CB" w14:paraId="555EB17C" w14:textId="77777777" w:rsidTr="00BE79CB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742CC71" w14:textId="77777777" w:rsidR="00BE79CB" w:rsidRDefault="00BE79CB" w:rsidP="00BE79CB">
            <w:pPr>
              <w:tabs>
                <w:tab w:val="left" w:pos="5760"/>
              </w:tabs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9:30 – 9:55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E68A" w14:textId="77777777" w:rsidR="00BE79CB" w:rsidRDefault="00BE79CB" w:rsidP="00BE79CB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_tradnl" w:eastAsia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Llegada y registro de invitados.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DA8" w14:textId="77777777" w:rsidR="00BE79CB" w:rsidRPr="00D72420" w:rsidRDefault="00BE79CB" w:rsidP="00BE79CB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Montserrat" w:eastAsia="Times New Roman" w:hAnsi="Montserrat" w:cs="Arial"/>
                <w:sz w:val="20"/>
                <w:szCs w:val="20"/>
                <w:lang w:val="es-ES_tradnl" w:eastAsia="es-ES_tradnl"/>
              </w:rPr>
              <w:t>Dirección Administrativa y DAC</w:t>
            </w:r>
          </w:p>
        </w:tc>
      </w:tr>
      <w:tr w:rsidR="00BE79CB" w14:paraId="4CA025E9" w14:textId="77777777" w:rsidTr="00BE79CB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CCBB884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10:00 – 10:03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6AF5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Saludo y bienvenida de maestro/a de ceremonia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0C07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Elías Salazar</w:t>
            </w:r>
          </w:p>
        </w:tc>
      </w:tr>
      <w:tr w:rsidR="00BE79CB" w14:paraId="074A115D" w14:textId="77777777" w:rsidTr="00BE79CB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6DB2C6B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10:03 – 10:05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D75F" w14:textId="77777777" w:rsidR="00BE79CB" w:rsidRDefault="00BE79CB" w:rsidP="00BE79CB">
            <w:pPr>
              <w:spacing w:after="200" w:line="276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Himno Nacional</w:t>
            </w:r>
          </w:p>
          <w:p w14:paraId="72AA0A76" w14:textId="77777777" w:rsidR="00BE79CB" w:rsidRDefault="00BE79CB" w:rsidP="00BE79CB">
            <w:pPr>
              <w:tabs>
                <w:tab w:val="left" w:pos="3810"/>
              </w:tabs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es-ES_tradnl"/>
              </w:rPr>
              <w:tab/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3E7E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</w:p>
        </w:tc>
      </w:tr>
      <w:tr w:rsidR="00BE79CB" w14:paraId="7937E4CC" w14:textId="77777777" w:rsidTr="00BE79CB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F88C8FF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10:07 – 10:12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A6EE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 xml:space="preserve">Importancia de los procesos de rendición de cuentas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F43F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Mgt. Ana Intriago</w:t>
            </w:r>
          </w:p>
          <w:p w14:paraId="28E1CB10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Jefa de Aseguramiento de la Calidad</w:t>
            </w:r>
          </w:p>
        </w:tc>
      </w:tr>
      <w:tr w:rsidR="00BE79CB" w14:paraId="117CC8DB" w14:textId="77777777" w:rsidTr="00BE79CB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0516AF4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10:12 – 10:50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14CA" w14:textId="77777777" w:rsidR="00BE79CB" w:rsidRPr="00290817" w:rsidRDefault="00BE79CB" w:rsidP="00BE79CB">
            <w:pPr>
              <w:spacing w:after="0" w:line="276" w:lineRule="auto"/>
              <w:jc w:val="both"/>
              <w:rPr>
                <w:rFonts w:ascii="Montserrat" w:hAnsi="Montserrat"/>
                <w:sz w:val="20"/>
                <w:szCs w:val="20"/>
                <w:lang w:val="es-ES_tradnl"/>
              </w:rPr>
            </w:pPr>
            <w:r w:rsidRPr="00290817">
              <w:rPr>
                <w:rFonts w:ascii="Montserrat" w:hAnsi="Montserrat"/>
                <w:sz w:val="20"/>
                <w:szCs w:val="20"/>
                <w:lang w:val="es-ES_tradnl"/>
              </w:rPr>
              <w:t xml:space="preserve">Intervención </w:t>
            </w:r>
            <w:r>
              <w:rPr>
                <w:rFonts w:ascii="Montserrat" w:hAnsi="Montserrat"/>
                <w:sz w:val="20"/>
                <w:szCs w:val="20"/>
                <w:lang w:val="es-ES_tradnl"/>
              </w:rPr>
              <w:t>del Mgt. Diego Jiménez</w:t>
            </w:r>
          </w:p>
          <w:p w14:paraId="390776DB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7191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Presentación Pro- Rector</w:t>
            </w:r>
          </w:p>
        </w:tc>
      </w:tr>
      <w:tr w:rsidR="00BE79CB" w14:paraId="766FB3ED" w14:textId="77777777" w:rsidTr="00BE79CB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B3232BA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10:50 – 11:10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A1D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Maestro/a de ceremonia da paso a preguntas del público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DC8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Serán leídas por maestro de ceremonia</w:t>
            </w:r>
          </w:p>
        </w:tc>
      </w:tr>
      <w:tr w:rsidR="00BE79CB" w14:paraId="2E2DEC01" w14:textId="77777777" w:rsidTr="00BE79CB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65675DF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11:10 – 11:15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BFB5" w14:textId="77777777" w:rsidR="00BE79CB" w:rsidRDefault="00BE79CB" w:rsidP="00BE79CB">
            <w:pPr>
              <w:spacing w:after="0" w:line="276" w:lineRule="auto"/>
              <w:jc w:val="both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Intervención de cierre – P. Silvino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879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</w:p>
        </w:tc>
      </w:tr>
      <w:tr w:rsidR="00BE79CB" w14:paraId="1F17EDDF" w14:textId="77777777" w:rsidTr="00BE79CB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2C3B83B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11:15 – 11:17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8F6B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Himno Esmeraldas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C97F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</w:p>
        </w:tc>
      </w:tr>
      <w:tr w:rsidR="00BE79CB" w14:paraId="4ED6BC9E" w14:textId="77777777" w:rsidTr="00BE79CB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740D4A97" w14:textId="77777777" w:rsidR="00BE79CB" w:rsidRDefault="00BE79CB" w:rsidP="00BE79CB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11:17 – 11:19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71B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Cierre y despedida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136" w14:textId="77777777" w:rsidR="00BE79CB" w:rsidRDefault="00BE79CB" w:rsidP="00BE79CB">
            <w:pPr>
              <w:spacing w:after="0" w:line="240" w:lineRule="auto"/>
              <w:rPr>
                <w:rFonts w:ascii="Montserrat" w:hAnsi="Montserrat"/>
                <w:sz w:val="20"/>
                <w:szCs w:val="20"/>
                <w:lang w:val="es-ES_tradnl"/>
              </w:rPr>
            </w:pPr>
            <w:r>
              <w:rPr>
                <w:rFonts w:ascii="Montserrat" w:hAnsi="Montserrat"/>
                <w:sz w:val="20"/>
                <w:szCs w:val="20"/>
                <w:lang w:val="es-ES_tradnl"/>
              </w:rPr>
              <w:t>Elías Salazar</w:t>
            </w:r>
          </w:p>
        </w:tc>
      </w:tr>
    </w:tbl>
    <w:p w14:paraId="0AA9DF12" w14:textId="77777777" w:rsidR="004B2510" w:rsidRDefault="004B2510" w:rsidP="004B2510">
      <w:pPr>
        <w:pStyle w:val="Prrafodelista"/>
        <w:tabs>
          <w:tab w:val="left" w:pos="5760"/>
        </w:tabs>
        <w:spacing w:line="276" w:lineRule="auto"/>
        <w:jc w:val="both"/>
        <w:rPr>
          <w:rFonts w:ascii="Montserrat" w:hAnsi="Montserrat"/>
          <w:sz w:val="20"/>
          <w:szCs w:val="20"/>
          <w:lang w:val="es-ES_tradnl"/>
        </w:rPr>
      </w:pPr>
    </w:p>
    <w:sectPr w:rsidR="004B2510" w:rsidSect="00BE79CB">
      <w:headerReference w:type="default" r:id="rId10"/>
      <w:pgSz w:w="11906" w:h="16838"/>
      <w:pgMar w:top="1985" w:right="1134" w:bottom="1418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6886" w14:textId="77777777" w:rsidR="00365D30" w:rsidRDefault="00365D30" w:rsidP="008E2FE6">
      <w:pPr>
        <w:spacing w:after="0" w:line="240" w:lineRule="auto"/>
      </w:pPr>
      <w:r>
        <w:separator/>
      </w:r>
    </w:p>
  </w:endnote>
  <w:endnote w:type="continuationSeparator" w:id="0">
    <w:p w14:paraId="46186F3F" w14:textId="77777777" w:rsidR="00365D30" w:rsidRDefault="00365D30" w:rsidP="008E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322A" w14:textId="77777777" w:rsidR="00365D30" w:rsidRDefault="00365D30" w:rsidP="008E2FE6">
      <w:pPr>
        <w:spacing w:after="0" w:line="240" w:lineRule="auto"/>
      </w:pPr>
      <w:r>
        <w:separator/>
      </w:r>
    </w:p>
  </w:footnote>
  <w:footnote w:type="continuationSeparator" w:id="0">
    <w:p w14:paraId="1633893F" w14:textId="77777777" w:rsidR="00365D30" w:rsidRDefault="00365D30" w:rsidP="008E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C1A9" w14:textId="77777777" w:rsidR="00BE79CB" w:rsidRDefault="00BE79CB" w:rsidP="00BE79C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4C6175" wp14:editId="1A43C961">
              <wp:simplePos x="0" y="0"/>
              <wp:positionH relativeFrom="margin">
                <wp:align>right</wp:align>
              </wp:positionH>
              <wp:positionV relativeFrom="paragraph">
                <wp:posOffset>-334258</wp:posOffset>
              </wp:positionV>
              <wp:extent cx="6346135" cy="729615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6135" cy="729615"/>
                        <a:chOff x="0" y="0"/>
                        <a:chExt cx="6346135" cy="729615"/>
                      </a:xfrm>
                    </wpg:grpSpPr>
                    <pic:pic xmlns:pic="http://schemas.openxmlformats.org/drawingml/2006/picture">
                      <pic:nvPicPr>
                        <pic:cNvPr id="109" name="Imagen 10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118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3260035" y="222637"/>
                          <a:ext cx="30861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AA54F" w14:textId="1C492F16" w:rsidR="00BE79CB" w:rsidRPr="004973A1" w:rsidRDefault="00BE79CB" w:rsidP="00BE79CB">
                            <w:pPr>
                              <w:jc w:val="right"/>
                              <w:rPr>
                                <w:rFonts w:ascii="Uni Neue" w:hAnsi="Uni Neue"/>
                                <w:color w:val="4D4D4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14C6175" id="Grupo 18" o:spid="_x0000_s1026" style="position:absolute;margin-left:448.5pt;margin-top:-26.3pt;width:499.7pt;height:57.45pt;z-index:251659264;mso-position-horizontal:right;mso-position-horizontal-relative:margin;mso-width-relative:margin" coordsize="63461,7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9" o:spid="_x0000_s1027" type="#_x0000_t75" style="position:absolute;width:43611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32600;top:2226;width:30861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ADAA54F" w14:textId="1C492F16" w:rsidR="00BE79CB" w:rsidRPr="004973A1" w:rsidRDefault="00BE79CB" w:rsidP="00BE79CB">
                      <w:pPr>
                        <w:jc w:val="right"/>
                        <w:rPr>
                          <w:rFonts w:ascii="Uni Neue" w:hAnsi="Uni Neue"/>
                          <w:color w:val="4D4D4C"/>
                          <w:sz w:val="18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59B2289" w14:textId="77777777" w:rsidR="00D57212" w:rsidRDefault="00D57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D7C"/>
    <w:multiLevelType w:val="hybridMultilevel"/>
    <w:tmpl w:val="C09CBA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C0B"/>
    <w:multiLevelType w:val="hybridMultilevel"/>
    <w:tmpl w:val="AE4AB9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4298"/>
    <w:multiLevelType w:val="hybridMultilevel"/>
    <w:tmpl w:val="170A1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1551"/>
    <w:multiLevelType w:val="hybridMultilevel"/>
    <w:tmpl w:val="E0BE6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4F05"/>
    <w:multiLevelType w:val="hybridMultilevel"/>
    <w:tmpl w:val="88F20F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0256"/>
    <w:multiLevelType w:val="hybridMultilevel"/>
    <w:tmpl w:val="B6AA14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A5158"/>
    <w:multiLevelType w:val="hybridMultilevel"/>
    <w:tmpl w:val="CF48B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47C0E"/>
    <w:multiLevelType w:val="hybridMultilevel"/>
    <w:tmpl w:val="E138A1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47E20"/>
    <w:multiLevelType w:val="hybridMultilevel"/>
    <w:tmpl w:val="4B9616A4"/>
    <w:lvl w:ilvl="0" w:tplc="D450B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4A9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F28F6"/>
    <w:multiLevelType w:val="hybridMultilevel"/>
    <w:tmpl w:val="494A03B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F270D"/>
    <w:multiLevelType w:val="hybridMultilevel"/>
    <w:tmpl w:val="A1968E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A1032"/>
    <w:multiLevelType w:val="hybridMultilevel"/>
    <w:tmpl w:val="096269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A5708"/>
    <w:multiLevelType w:val="hybridMultilevel"/>
    <w:tmpl w:val="490232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24E8D"/>
    <w:multiLevelType w:val="hybridMultilevel"/>
    <w:tmpl w:val="97DC3D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0344D"/>
    <w:multiLevelType w:val="hybridMultilevel"/>
    <w:tmpl w:val="62CA4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8509E"/>
    <w:multiLevelType w:val="hybridMultilevel"/>
    <w:tmpl w:val="E5BAA3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58109">
    <w:abstractNumId w:val="1"/>
  </w:num>
  <w:num w:numId="2" w16cid:durableId="904682009">
    <w:abstractNumId w:val="8"/>
  </w:num>
  <w:num w:numId="3" w16cid:durableId="683631908">
    <w:abstractNumId w:val="14"/>
  </w:num>
  <w:num w:numId="4" w16cid:durableId="792558452">
    <w:abstractNumId w:val="6"/>
  </w:num>
  <w:num w:numId="5" w16cid:durableId="167066160">
    <w:abstractNumId w:val="3"/>
  </w:num>
  <w:num w:numId="6" w16cid:durableId="1718502554">
    <w:abstractNumId w:val="10"/>
  </w:num>
  <w:num w:numId="7" w16cid:durableId="300578897">
    <w:abstractNumId w:val="15"/>
  </w:num>
  <w:num w:numId="8" w16cid:durableId="2028215751">
    <w:abstractNumId w:val="5"/>
  </w:num>
  <w:num w:numId="9" w16cid:durableId="1965187467">
    <w:abstractNumId w:val="7"/>
  </w:num>
  <w:num w:numId="10" w16cid:durableId="1459107316">
    <w:abstractNumId w:val="9"/>
  </w:num>
  <w:num w:numId="11" w16cid:durableId="2080251815">
    <w:abstractNumId w:val="7"/>
  </w:num>
  <w:num w:numId="12" w16cid:durableId="1252161204">
    <w:abstractNumId w:val="13"/>
  </w:num>
  <w:num w:numId="13" w16cid:durableId="1312057396">
    <w:abstractNumId w:val="11"/>
  </w:num>
  <w:num w:numId="14" w16cid:durableId="1868715479">
    <w:abstractNumId w:val="11"/>
  </w:num>
  <w:num w:numId="15" w16cid:durableId="1380931809">
    <w:abstractNumId w:val="0"/>
  </w:num>
  <w:num w:numId="16" w16cid:durableId="780152035">
    <w:abstractNumId w:val="2"/>
  </w:num>
  <w:num w:numId="17" w16cid:durableId="695958885">
    <w:abstractNumId w:val="4"/>
  </w:num>
  <w:num w:numId="18" w16cid:durableId="1616790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E9"/>
    <w:rsid w:val="00033122"/>
    <w:rsid w:val="00043994"/>
    <w:rsid w:val="00045547"/>
    <w:rsid w:val="00053EF8"/>
    <w:rsid w:val="00081715"/>
    <w:rsid w:val="000A48C8"/>
    <w:rsid w:val="001168E9"/>
    <w:rsid w:val="00143D3C"/>
    <w:rsid w:val="0016226E"/>
    <w:rsid w:val="001741D9"/>
    <w:rsid w:val="00184D6E"/>
    <w:rsid w:val="001930E3"/>
    <w:rsid w:val="001B3B57"/>
    <w:rsid w:val="00214364"/>
    <w:rsid w:val="002339CA"/>
    <w:rsid w:val="002665E8"/>
    <w:rsid w:val="00270934"/>
    <w:rsid w:val="00290817"/>
    <w:rsid w:val="002E7CA8"/>
    <w:rsid w:val="00365D30"/>
    <w:rsid w:val="00396329"/>
    <w:rsid w:val="003B0C99"/>
    <w:rsid w:val="003B12FF"/>
    <w:rsid w:val="0041749E"/>
    <w:rsid w:val="004503EA"/>
    <w:rsid w:val="00456FE6"/>
    <w:rsid w:val="00457BB2"/>
    <w:rsid w:val="00470B14"/>
    <w:rsid w:val="0047355C"/>
    <w:rsid w:val="004773A4"/>
    <w:rsid w:val="004A1347"/>
    <w:rsid w:val="004A3193"/>
    <w:rsid w:val="004B2510"/>
    <w:rsid w:val="004B5AA9"/>
    <w:rsid w:val="004E594D"/>
    <w:rsid w:val="004F27FA"/>
    <w:rsid w:val="00501173"/>
    <w:rsid w:val="00505656"/>
    <w:rsid w:val="00563036"/>
    <w:rsid w:val="00575922"/>
    <w:rsid w:val="0062471A"/>
    <w:rsid w:val="006821CD"/>
    <w:rsid w:val="0069285E"/>
    <w:rsid w:val="006945DA"/>
    <w:rsid w:val="006C4F83"/>
    <w:rsid w:val="00745353"/>
    <w:rsid w:val="00775DF8"/>
    <w:rsid w:val="007764E5"/>
    <w:rsid w:val="0077763E"/>
    <w:rsid w:val="0078170B"/>
    <w:rsid w:val="0078595F"/>
    <w:rsid w:val="00791421"/>
    <w:rsid w:val="007A6388"/>
    <w:rsid w:val="007B2D3B"/>
    <w:rsid w:val="007B461A"/>
    <w:rsid w:val="00804459"/>
    <w:rsid w:val="008330E0"/>
    <w:rsid w:val="008478E1"/>
    <w:rsid w:val="008628D5"/>
    <w:rsid w:val="0087477E"/>
    <w:rsid w:val="00880BBA"/>
    <w:rsid w:val="008A48CF"/>
    <w:rsid w:val="008E2FE6"/>
    <w:rsid w:val="009236DE"/>
    <w:rsid w:val="00952881"/>
    <w:rsid w:val="009810E0"/>
    <w:rsid w:val="00990C2C"/>
    <w:rsid w:val="009A1006"/>
    <w:rsid w:val="00A210ED"/>
    <w:rsid w:val="00A35DD2"/>
    <w:rsid w:val="00A52934"/>
    <w:rsid w:val="00A81A1D"/>
    <w:rsid w:val="00A905F1"/>
    <w:rsid w:val="00AD6F29"/>
    <w:rsid w:val="00B228B5"/>
    <w:rsid w:val="00B3090F"/>
    <w:rsid w:val="00B32C3F"/>
    <w:rsid w:val="00B33A9A"/>
    <w:rsid w:val="00B53EF9"/>
    <w:rsid w:val="00BC42AF"/>
    <w:rsid w:val="00BE294A"/>
    <w:rsid w:val="00BE79CB"/>
    <w:rsid w:val="00C038F9"/>
    <w:rsid w:val="00C20443"/>
    <w:rsid w:val="00C36C2B"/>
    <w:rsid w:val="00C77CAA"/>
    <w:rsid w:val="00CA01FC"/>
    <w:rsid w:val="00CA4991"/>
    <w:rsid w:val="00CA7B75"/>
    <w:rsid w:val="00CC2357"/>
    <w:rsid w:val="00CE0013"/>
    <w:rsid w:val="00CE798C"/>
    <w:rsid w:val="00CF08EA"/>
    <w:rsid w:val="00CF319A"/>
    <w:rsid w:val="00CF401D"/>
    <w:rsid w:val="00D13461"/>
    <w:rsid w:val="00D57212"/>
    <w:rsid w:val="00D61361"/>
    <w:rsid w:val="00D72420"/>
    <w:rsid w:val="00DD4FFA"/>
    <w:rsid w:val="00DF4842"/>
    <w:rsid w:val="00E03000"/>
    <w:rsid w:val="00E34E7A"/>
    <w:rsid w:val="00E63DBC"/>
    <w:rsid w:val="00F1338F"/>
    <w:rsid w:val="00F25015"/>
    <w:rsid w:val="00F84677"/>
    <w:rsid w:val="00FA2FC5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3EBAD"/>
  <w15:chartTrackingRefBased/>
  <w15:docId w15:val="{6DA09CE6-C0B6-44CC-B44B-A42B0E2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68E9"/>
    <w:pPr>
      <w:ind w:left="720"/>
      <w:contextualSpacing/>
    </w:pPr>
  </w:style>
  <w:style w:type="character" w:customStyle="1" w:styleId="normaltextrun">
    <w:name w:val="normaltextrun"/>
    <w:basedOn w:val="Fuentedeprrafopredeter"/>
    <w:rsid w:val="004503EA"/>
  </w:style>
  <w:style w:type="paragraph" w:styleId="Encabezado">
    <w:name w:val="header"/>
    <w:basedOn w:val="Normal"/>
    <w:link w:val="EncabezadoCar"/>
    <w:uiPriority w:val="99"/>
    <w:unhideWhenUsed/>
    <w:rsid w:val="008E2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FE6"/>
  </w:style>
  <w:style w:type="paragraph" w:styleId="Piedepgina">
    <w:name w:val="footer"/>
    <w:basedOn w:val="Normal"/>
    <w:link w:val="PiedepginaCar"/>
    <w:uiPriority w:val="99"/>
    <w:unhideWhenUsed/>
    <w:rsid w:val="008E2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FE6"/>
  </w:style>
  <w:style w:type="character" w:styleId="Hipervnculo">
    <w:name w:val="Hyperlink"/>
    <w:basedOn w:val="Fuentedeprrafopredeter"/>
    <w:uiPriority w:val="99"/>
    <w:semiHidden/>
    <w:unhideWhenUsed/>
    <w:rsid w:val="004B251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B2510"/>
    <w:pPr>
      <w:spacing w:after="0" w:line="240" w:lineRule="auto"/>
    </w:pPr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7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807">
              <w:marLeft w:val="0"/>
              <w:marRight w:val="-13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1E3B0C9C7C494EB85A4D940C8581A0" ma:contentTypeVersion="19" ma:contentTypeDescription="Crear nuevo documento." ma:contentTypeScope="" ma:versionID="a8c13132a04802a759e4352957f6909c">
  <xsd:schema xmlns:xsd="http://www.w3.org/2001/XMLSchema" xmlns:xs="http://www.w3.org/2001/XMLSchema" xmlns:p="http://schemas.microsoft.com/office/2006/metadata/properties" xmlns:ns2="495e6f40-eae9-4d99-b6f2-edd20cba1e96" xmlns:ns3="9b40150a-76d1-4872-8fbc-846fd85f91b9" targetNamespace="http://schemas.microsoft.com/office/2006/metadata/properties" ma:root="true" ma:fieldsID="6e78f3e9ce62ec7f63a61bf80fa9427f" ns2:_="" ns3:_="">
    <xsd:import namespace="495e6f40-eae9-4d99-b6f2-edd20cba1e96"/>
    <xsd:import namespace="9b40150a-76d1-4872-8fbc-846fd85f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6f40-eae9-4d99-b6f2-edd20cba1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445291a-f7d3-458e-ae1e-f2ce0c6f5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0150a-76d1-4872-8fbc-846fd85f9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d7bc22-0487-4725-b102-aa535e537b05}" ma:internalName="TaxCatchAll" ma:showField="CatchAllData" ma:web="9b40150a-76d1-4872-8fbc-846fd85f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0150a-76d1-4872-8fbc-846fd85f91b9" xsi:nil="true"/>
    <lcf76f155ced4ddcb4097134ff3c332f xmlns="495e6f40-eae9-4d99-b6f2-edd20cba1e96">
      <Terms xmlns="http://schemas.microsoft.com/office/infopath/2007/PartnerControls"/>
    </lcf76f155ced4ddcb4097134ff3c332f>
    <_Flow_SignoffStatus xmlns="495e6f40-eae9-4d99-b6f2-edd20cba1e96" xsi:nil="true"/>
  </documentManagement>
</p:properties>
</file>

<file path=customXml/itemProps1.xml><?xml version="1.0" encoding="utf-8"?>
<ds:datastoreItem xmlns:ds="http://schemas.openxmlformats.org/officeDocument/2006/customXml" ds:itemID="{82F50F07-04AD-40A5-8848-0A54876CEFF2}"/>
</file>

<file path=customXml/itemProps2.xml><?xml version="1.0" encoding="utf-8"?>
<ds:datastoreItem xmlns:ds="http://schemas.openxmlformats.org/officeDocument/2006/customXml" ds:itemID="{0E02447F-FB2E-4891-8F14-122482F53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91B93-133B-4847-9760-5BA7CDED9385}">
  <ds:schemaRefs>
    <ds:schemaRef ds:uri="http://schemas.microsoft.com/office/2006/metadata/properties"/>
    <ds:schemaRef ds:uri="http://schemas.microsoft.com/office/infopath/2007/PartnerControls"/>
    <ds:schemaRef ds:uri="9b40150a-76d1-4872-8fbc-846fd85f91b9"/>
    <ds:schemaRef ds:uri="495e6f40-eae9-4d99-b6f2-edd20cba1e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MARIAFE</dc:creator>
  <cp:keywords/>
  <dc:description/>
  <cp:lastModifiedBy>ANA INTRIAGO</cp:lastModifiedBy>
  <cp:revision>9</cp:revision>
  <cp:lastPrinted>2023-03-15T20:54:00Z</cp:lastPrinted>
  <dcterms:created xsi:type="dcterms:W3CDTF">2023-03-14T16:54:00Z</dcterms:created>
  <dcterms:modified xsi:type="dcterms:W3CDTF">2023-04-28T20:27:00Z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0x0101008A1E3B0C9C7C494EB85A4D940C8581A0</vt:lpwstr>
  </property>
  <property fmtid="{D5CDD505-2E9C-101B-9397-08002B2CF9AE}" pid="3" name="MediaServiceImageTags">
    <vt:lpwstr/>
  </property>
</Properties>
</file>