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F34F2F" w14:textId="7FC0DDA5" w:rsidR="00F65FFE" w:rsidRPr="00D90088" w:rsidRDefault="00F65FFE" w:rsidP="00F65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3" w:hanging="2"/>
        <w:jc w:val="right"/>
        <w:rPr>
          <w:color w:val="000000"/>
          <w:lang w:val="es-MX"/>
        </w:rPr>
      </w:pPr>
      <w:r>
        <w:rPr>
          <w:color w:val="000000"/>
          <w:lang w:val="es-MX"/>
        </w:rPr>
        <w:t>Esmeraldas</w:t>
      </w:r>
      <w:r w:rsidRPr="00D90088">
        <w:rPr>
          <w:color w:val="000000"/>
          <w:lang w:val="es-MX"/>
        </w:rPr>
        <w:t>, [fecha]</w:t>
      </w:r>
    </w:p>
    <w:p w14:paraId="60317598" w14:textId="77777777" w:rsidR="00F65FFE" w:rsidRPr="00D90088" w:rsidRDefault="00F65FFE" w:rsidP="00F65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3" w:hanging="2"/>
        <w:rPr>
          <w:color w:val="000000"/>
          <w:lang w:val="es-MX"/>
        </w:rPr>
      </w:pPr>
    </w:p>
    <w:p w14:paraId="647938E9" w14:textId="77777777" w:rsidR="00F65FFE" w:rsidRPr="00D90088" w:rsidRDefault="00F65FFE" w:rsidP="00F65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3" w:hanging="2"/>
        <w:rPr>
          <w:color w:val="000000"/>
          <w:lang w:val="es-MX"/>
        </w:rPr>
      </w:pPr>
    </w:p>
    <w:p w14:paraId="198923AE" w14:textId="742DABA0" w:rsidR="00F65FFE" w:rsidRPr="00D90088" w:rsidRDefault="00F65FFE" w:rsidP="00F65FFE">
      <w:pPr>
        <w:ind w:hanging="2"/>
        <w:jc w:val="both"/>
        <w:rPr>
          <w:lang w:val="es-MX"/>
        </w:rPr>
      </w:pPr>
      <w:r w:rsidRPr="00D90088">
        <w:rPr>
          <w:lang w:val="es-MX"/>
        </w:rPr>
        <w:t>Yo, [</w:t>
      </w:r>
      <w:r w:rsidRPr="00D90088">
        <w:rPr>
          <w:b/>
          <w:lang w:val="es-MX"/>
        </w:rPr>
        <w:t>Nombres y apellidos</w:t>
      </w:r>
      <w:r w:rsidRPr="00D90088">
        <w:rPr>
          <w:lang w:val="es-MX"/>
        </w:rPr>
        <w:t>], [</w:t>
      </w:r>
      <w:r w:rsidRPr="00D90088">
        <w:rPr>
          <w:b/>
          <w:lang w:val="es-MX"/>
        </w:rPr>
        <w:t xml:space="preserve">Coordinador de Investigación </w:t>
      </w:r>
      <w:r>
        <w:rPr>
          <w:b/>
          <w:lang w:val="es-MX"/>
        </w:rPr>
        <w:t>Escuela</w:t>
      </w:r>
      <w:r w:rsidRPr="00D90088">
        <w:rPr>
          <w:lang w:val="es-MX"/>
        </w:rPr>
        <w:t xml:space="preserve">], he </w:t>
      </w:r>
      <w:proofErr w:type="gramStart"/>
      <w:r w:rsidRPr="00D90088">
        <w:rPr>
          <w:lang w:val="es-MX"/>
        </w:rPr>
        <w:t>revisado  los</w:t>
      </w:r>
      <w:proofErr w:type="gramEnd"/>
      <w:r w:rsidRPr="00D90088">
        <w:rPr>
          <w:lang w:val="es-MX"/>
        </w:rPr>
        <w:t xml:space="preserve"> documentos listados a continuación a fin de que estén de acuerdo a las bases del </w:t>
      </w:r>
      <w:r w:rsidRPr="00F65FFE">
        <w:rPr>
          <w:lang w:val="es-MX"/>
        </w:rPr>
        <w:t>CONCURSO UNIVERSITARIO DE PROYECTOS DE INVESTIGACIÓN 2024 PARA FORTALECIMIENTO DE GRUPOS DE INVESTIGACIÓN</w:t>
      </w:r>
      <w:r w:rsidRPr="00D90088">
        <w:rPr>
          <w:lang w:val="es-MX"/>
        </w:rPr>
        <w:t xml:space="preserve">: </w:t>
      </w:r>
    </w:p>
    <w:p w14:paraId="3D2A864E" w14:textId="77777777" w:rsidR="00F65FFE" w:rsidRPr="00D90088" w:rsidRDefault="00F65FFE" w:rsidP="00F65FFE">
      <w:pPr>
        <w:ind w:hanging="2"/>
        <w:jc w:val="both"/>
        <w:rPr>
          <w:lang w:val="es-MX"/>
        </w:rPr>
      </w:pPr>
    </w:p>
    <w:p w14:paraId="236F2BBD" w14:textId="77777777" w:rsidR="00F65FFE" w:rsidRPr="00D90088" w:rsidRDefault="00F65FFE" w:rsidP="00F65FFE">
      <w:pPr>
        <w:ind w:right="113" w:hanging="2"/>
        <w:rPr>
          <w:lang w:val="es-MX"/>
        </w:rPr>
      </w:pPr>
      <w:r w:rsidRPr="00D90088">
        <w:rPr>
          <w:lang w:val="es-MX"/>
        </w:rPr>
        <w:t>Formulario 2 - Propuesta de proyecto</w:t>
      </w:r>
    </w:p>
    <w:p w14:paraId="7AEDBD7C" w14:textId="77777777" w:rsidR="00F65FFE" w:rsidRPr="00D90088" w:rsidRDefault="00F65FFE" w:rsidP="00F65FFE">
      <w:pPr>
        <w:ind w:right="113" w:hanging="2"/>
        <w:rPr>
          <w:lang w:val="es-MX"/>
        </w:rPr>
      </w:pPr>
      <w:r w:rsidRPr="00D90088">
        <w:rPr>
          <w:lang w:val="es-MX"/>
        </w:rPr>
        <w:t>Formulario 3 - Equipo del proyecto</w:t>
      </w:r>
    </w:p>
    <w:p w14:paraId="0D8B375C" w14:textId="77777777" w:rsidR="00F65FFE" w:rsidRPr="00D90088" w:rsidRDefault="00F65FFE" w:rsidP="00F65FFE">
      <w:pPr>
        <w:ind w:right="113" w:hanging="2"/>
        <w:rPr>
          <w:lang w:val="es-MX"/>
        </w:rPr>
      </w:pPr>
      <w:r w:rsidRPr="00D90088">
        <w:rPr>
          <w:lang w:val="es-MX"/>
        </w:rPr>
        <w:t>Formulario 4 - Cronograma de actividades</w:t>
      </w:r>
    </w:p>
    <w:p w14:paraId="30D77AE5" w14:textId="77777777" w:rsidR="00F65FFE" w:rsidRPr="00D90088" w:rsidRDefault="00F65FFE" w:rsidP="00F65FFE">
      <w:pPr>
        <w:ind w:right="113" w:hanging="2"/>
        <w:rPr>
          <w:lang w:val="es-MX"/>
        </w:rPr>
      </w:pPr>
      <w:r w:rsidRPr="00D90088">
        <w:rPr>
          <w:lang w:val="es-MX"/>
        </w:rPr>
        <w:t>Formulario 5 - Lista de resultados</w:t>
      </w:r>
    </w:p>
    <w:p w14:paraId="55927F0D" w14:textId="77777777" w:rsidR="00F65FFE" w:rsidRPr="00D90088" w:rsidRDefault="00F65FFE" w:rsidP="00F65FFE">
      <w:pPr>
        <w:ind w:right="113" w:hanging="2"/>
        <w:rPr>
          <w:lang w:val="es-MX"/>
        </w:rPr>
      </w:pPr>
      <w:r w:rsidRPr="00D90088">
        <w:rPr>
          <w:lang w:val="es-MX"/>
        </w:rPr>
        <w:t>Formulario 6 - Presupuesto</w:t>
      </w:r>
    </w:p>
    <w:p w14:paraId="70210A15" w14:textId="77777777" w:rsidR="00F65FFE" w:rsidRPr="00D90088" w:rsidRDefault="00F65FFE" w:rsidP="00F65FFE">
      <w:pPr>
        <w:ind w:right="113" w:hanging="2"/>
        <w:rPr>
          <w:lang w:val="es-MX"/>
        </w:rPr>
      </w:pPr>
      <w:r w:rsidRPr="00D90088">
        <w:rPr>
          <w:lang w:val="es-MX"/>
        </w:rPr>
        <w:t>Formulario 7 - Declaración de originalidad</w:t>
      </w:r>
    </w:p>
    <w:p w14:paraId="3E8CCB34" w14:textId="77777777" w:rsidR="00F65FFE" w:rsidRPr="00D90088" w:rsidRDefault="00F65FFE" w:rsidP="00F65FFE">
      <w:pPr>
        <w:ind w:right="113" w:hanging="2"/>
        <w:rPr>
          <w:lang w:val="es-MX"/>
        </w:rPr>
      </w:pPr>
      <w:r w:rsidRPr="00D90088">
        <w:rPr>
          <w:lang w:val="es-MX"/>
        </w:rPr>
        <w:t>Formulario 8 - Carta de apoyo de Facultad (una carta por cada facultad a la que pertenecen los miembros del equipo del proyecto)</w:t>
      </w:r>
    </w:p>
    <w:p w14:paraId="3A5C623B" w14:textId="77777777" w:rsidR="00F65FFE" w:rsidRPr="00D90088" w:rsidRDefault="00F65FFE" w:rsidP="00F65FFE">
      <w:pPr>
        <w:ind w:right="113" w:hanging="2"/>
        <w:rPr>
          <w:lang w:val="es-MX"/>
        </w:rPr>
      </w:pPr>
      <w:r w:rsidRPr="00D90088">
        <w:rPr>
          <w:lang w:val="es-MX"/>
        </w:rPr>
        <w:t>Formulario 9 - Carta de compromiso interinstitucional</w:t>
      </w:r>
    </w:p>
    <w:p w14:paraId="05315132" w14:textId="77777777" w:rsidR="00F65FFE" w:rsidRPr="00D90088" w:rsidRDefault="00F65FFE" w:rsidP="00F65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3" w:hanging="2"/>
        <w:jc w:val="both"/>
        <w:rPr>
          <w:rFonts w:ascii="Helvetica Neue" w:eastAsia="Helvetica Neue" w:hAnsi="Helvetica Neue" w:cs="Helvetica Neue"/>
          <w:color w:val="808080"/>
          <w:highlight w:val="white"/>
          <w:lang w:val="es-MX"/>
        </w:rPr>
      </w:pPr>
    </w:p>
    <w:p w14:paraId="5004A3E2" w14:textId="77777777" w:rsidR="00F65FFE" w:rsidRPr="00D90088" w:rsidRDefault="00F65FFE" w:rsidP="00F65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3" w:hanging="2"/>
        <w:jc w:val="both"/>
        <w:rPr>
          <w:color w:val="000000"/>
          <w:lang w:val="es-MX"/>
        </w:rPr>
      </w:pPr>
    </w:p>
    <w:p w14:paraId="5D100232" w14:textId="77777777" w:rsidR="00F65FFE" w:rsidRPr="00D90088" w:rsidRDefault="00F65FFE" w:rsidP="00F65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3" w:hanging="2"/>
        <w:jc w:val="both"/>
        <w:rPr>
          <w:lang w:val="es-MX"/>
        </w:rPr>
      </w:pPr>
    </w:p>
    <w:p w14:paraId="4A3123FC" w14:textId="77777777" w:rsidR="00F65FFE" w:rsidRPr="00D90088" w:rsidRDefault="00F65FFE" w:rsidP="00F65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3" w:hanging="2"/>
        <w:jc w:val="both"/>
        <w:rPr>
          <w:lang w:val="es-MX"/>
        </w:rPr>
      </w:pPr>
    </w:p>
    <w:p w14:paraId="5A3E62FF" w14:textId="77777777" w:rsidR="00F65FFE" w:rsidRPr="00D90088" w:rsidRDefault="00F65FFE" w:rsidP="00F65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3" w:hanging="2"/>
        <w:jc w:val="both"/>
        <w:rPr>
          <w:color w:val="000000"/>
          <w:lang w:val="es-MX"/>
        </w:rPr>
      </w:pPr>
      <w:r w:rsidRPr="00D90088">
        <w:rPr>
          <w:color w:val="000000"/>
          <w:lang w:val="es-MX"/>
        </w:rPr>
        <w:t>………………………………………………………………………</w:t>
      </w:r>
    </w:p>
    <w:p w14:paraId="2668B26C" w14:textId="77777777" w:rsidR="00F65FFE" w:rsidRPr="00D90088" w:rsidRDefault="00F65FFE" w:rsidP="00F65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3" w:hanging="2"/>
        <w:jc w:val="both"/>
        <w:rPr>
          <w:color w:val="000000"/>
          <w:lang w:val="es-MX"/>
        </w:rPr>
      </w:pPr>
      <w:r w:rsidRPr="00D90088">
        <w:rPr>
          <w:color w:val="000000"/>
          <w:lang w:val="es-MX"/>
        </w:rPr>
        <w:t xml:space="preserve">Nombre y Firma del </w:t>
      </w:r>
    </w:p>
    <w:p w14:paraId="1CB721BF" w14:textId="32126D23" w:rsidR="00F65FFE" w:rsidRPr="00D90088" w:rsidRDefault="00F65FFE" w:rsidP="00F65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3" w:hanging="2"/>
        <w:jc w:val="both"/>
        <w:rPr>
          <w:lang w:val="es-MX"/>
        </w:rPr>
      </w:pPr>
      <w:r w:rsidRPr="00D90088">
        <w:rPr>
          <w:color w:val="000000"/>
          <w:lang w:val="es-MX"/>
        </w:rPr>
        <w:t>Direc</w:t>
      </w:r>
      <w:r w:rsidR="00C63D1B">
        <w:rPr>
          <w:color w:val="000000"/>
          <w:lang w:val="es-MX"/>
        </w:rPr>
        <w:t xml:space="preserve">tor </w:t>
      </w:r>
      <w:r w:rsidRPr="00D90088">
        <w:rPr>
          <w:color w:val="000000"/>
          <w:lang w:val="es-MX"/>
        </w:rPr>
        <w:t xml:space="preserve">(a) de Departamento de Investigación o Coordinador de Investigación de </w:t>
      </w:r>
      <w:r w:rsidR="00C63D1B">
        <w:rPr>
          <w:color w:val="000000"/>
          <w:lang w:val="es-MX"/>
        </w:rPr>
        <w:t>Escuela</w:t>
      </w:r>
    </w:p>
    <w:p w14:paraId="389666DE" w14:textId="77777777" w:rsidR="00F65FFE" w:rsidRPr="00D90088" w:rsidRDefault="00F65FFE" w:rsidP="00F65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3" w:hanging="2"/>
        <w:jc w:val="both"/>
        <w:rPr>
          <w:lang w:val="es-MX"/>
        </w:rPr>
      </w:pPr>
    </w:p>
    <w:p w14:paraId="7CF51B40" w14:textId="77777777" w:rsidR="00F65FFE" w:rsidRPr="00D90088" w:rsidRDefault="00F65FFE" w:rsidP="00F65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3" w:hanging="2"/>
        <w:jc w:val="both"/>
        <w:rPr>
          <w:lang w:val="es-MX"/>
        </w:rPr>
      </w:pPr>
    </w:p>
    <w:p w14:paraId="622366D3" w14:textId="77777777" w:rsidR="00F65FFE" w:rsidRPr="00D90088" w:rsidRDefault="00F65FFE" w:rsidP="00F65F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13" w:hanging="2"/>
        <w:jc w:val="both"/>
        <w:rPr>
          <w:lang w:val="es-MX"/>
        </w:rPr>
      </w:pPr>
    </w:p>
    <w:p w14:paraId="68932B5F" w14:textId="0A05CF6D" w:rsidR="00856D6A" w:rsidRPr="00F65FFE" w:rsidRDefault="00856D6A" w:rsidP="00F65FFE">
      <w:pPr>
        <w:rPr>
          <w:lang w:val="es-MX"/>
        </w:rPr>
      </w:pPr>
    </w:p>
    <w:sectPr w:rsidR="00856D6A" w:rsidRPr="00F65FFE" w:rsidSect="0054641A">
      <w:headerReference w:type="default" r:id="rId7"/>
      <w:footerReference w:type="default" r:id="rId8"/>
      <w:pgSz w:w="12240" w:h="15840"/>
      <w:pgMar w:top="1417" w:right="1467" w:bottom="1417" w:left="1701" w:header="708" w:footer="1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BE4251" w14:textId="77777777" w:rsidR="007F78AB" w:rsidRDefault="007F78AB" w:rsidP="00FF7834">
      <w:pPr>
        <w:spacing w:after="0" w:line="240" w:lineRule="auto"/>
      </w:pPr>
      <w:r>
        <w:separator/>
      </w:r>
    </w:p>
  </w:endnote>
  <w:endnote w:type="continuationSeparator" w:id="0">
    <w:p w14:paraId="0E1E7508" w14:textId="77777777" w:rsidR="007F78AB" w:rsidRDefault="007F78AB" w:rsidP="00FF7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auto"/>
    <w:pitch w:val="default"/>
  </w:font>
  <w:font w:name="Uni Neue">
    <w:altName w:val="Calibri"/>
    <w:charset w:val="00"/>
    <w:family w:val="auto"/>
    <w:pitch w:val="variable"/>
    <w:sig w:usb0="A00002EF" w:usb1="0000207B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83597" w14:textId="77777777" w:rsidR="00FF7834" w:rsidRDefault="00FF7834" w:rsidP="00FF7834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05CC583" wp14:editId="7211FC64">
              <wp:simplePos x="0" y="0"/>
              <wp:positionH relativeFrom="margin">
                <wp:posOffset>-126844</wp:posOffset>
              </wp:positionH>
              <wp:positionV relativeFrom="paragraph">
                <wp:posOffset>187960</wp:posOffset>
              </wp:positionV>
              <wp:extent cx="6858000" cy="0"/>
              <wp:effectExtent l="0" t="0" r="19050" b="3810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4D4D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21168F" id="Conector recto 1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0pt,14.8pt" to="530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Is4ywEAAPoDAAAOAAAAZHJzL2Uyb0RvYy54bWysU9uO0zAQfUfiHyy/U6cVXZWo6T60Wl5W&#10;sGLhA1xn3Fj4Jts06d8zdi6sAAmBUCQr45lzZs6xvb8fjCZXCFE529D1qqIErHCtspeGfvn88GZH&#10;SUzctlw7Cw29QaT3h9ev9r2vYeM6p1sIBElsrHvf0C4lXzMWRQeGx5XzYDEpXTA8YRgurA28R3aj&#10;2aaq7ljvQuuDExAj7p7GJD0UfilBpI9SRkhENxRnS2UNZT3nlR32vL4E7jslpjH4P0xhuLLYdKE6&#10;8cTJt6B+oTJKBBedTCvhDHNSKgFFA6pZVz+pee64h6IFzYl+sSn+P1rx4Xq0TyGPLgb77B+d+BrR&#10;FNb7WC/JHEQ/lg0ymFyOs5OhGHlbjIQhEYGbd7vtrqrQbzHnGK9noA8xvQdnSP5pqFY2a+Q1vz7G&#10;lFvzei7J29qSvqHvtpttqYpOq/ZBaZ1zMVzORx3IlePxvj3hd8wnigwvyjDSdlI0iihy0k3DyP8J&#10;JFEtjr0eO+S7BwstFwJsWk+82mJ1hkkcYQFWfwZO9RkK5V7+DXhBlM7OpgVslHXhd93TMI8sx/rZ&#10;gVF3tuDs2ttTmA8bL1hxbnoM+Qa/jAv8x5M9fAcAAP//AwBQSwMEFAAGAAgAAAAhAPJph5fdAAAA&#10;CgEAAA8AAABkcnMvZG93bnJldi54bWxMj0FPg0AQhe8m/Q+baeKtXcoBFVka08TaxEQjevC4sCMQ&#10;2VnCbgH99Q7xoMd58+bN97L9bDsx4uBbRwp22wgEUuVMS7WCt9f7zTUIHzQZ3TlCBV/oYZ+vLjKd&#10;GjfRC45FqAWHkE+1giaEPpXSVw1a7beuR+LdhxusDjwOtTSDnjjcdjKOokRa3RJ/aHSPhwarz+Js&#10;GePYllfvRXgwz+P0eDqF4/eTi5W6XM93tyACzuHPDAs+30DOTKU7k/GiU7DheLYqiG8SEIshShal&#10;/FVknsn/FfIfAAAA//8DAFBLAQItABQABgAIAAAAIQC2gziS/gAAAOEBAAATAAAAAAAAAAAAAAAA&#10;AAAAAABbQ29udGVudF9UeXBlc10ueG1sUEsBAi0AFAAGAAgAAAAhADj9If/WAAAAlAEAAAsAAAAA&#10;AAAAAAAAAAAALwEAAF9yZWxzLy5yZWxzUEsBAi0AFAAGAAgAAAAhABBIizjLAQAA+gMAAA4AAAAA&#10;AAAAAAAAAAAALgIAAGRycy9lMm9Eb2MueG1sUEsBAi0AFAAGAAgAAAAhAPJph5fdAAAACgEAAA8A&#10;AAAAAAAAAAAAAAAAJQQAAGRycy9kb3ducmV2LnhtbFBLBQYAAAAABAAEAPMAAAAvBQAAAAA=&#10;" strokecolor="#4d4d4c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0C854F" wp14:editId="766300A3">
              <wp:simplePos x="0" y="0"/>
              <wp:positionH relativeFrom="column">
                <wp:posOffset>-754751</wp:posOffset>
              </wp:positionH>
              <wp:positionV relativeFrom="paragraph">
                <wp:posOffset>259080</wp:posOffset>
              </wp:positionV>
              <wp:extent cx="6249035" cy="657225"/>
              <wp:effectExtent l="0" t="0" r="0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903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17DDB7" w14:textId="77777777" w:rsidR="00FF7834" w:rsidRPr="00FF7834" w:rsidRDefault="00FF7834" w:rsidP="00FF7834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  <w:lang w:val="es-MX"/>
                            </w:rPr>
                          </w:pPr>
                          <w:r w:rsidRPr="00FF7834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  <w:lang w:val="es-MX"/>
                            </w:rPr>
                            <w:t>Dirección:</w:t>
                          </w:r>
                          <w:r w:rsidRPr="00FF7834">
                            <w:rPr>
                              <w:rFonts w:ascii="Montserrat" w:hAnsi="Montserrat"/>
                              <w:color w:val="4D4D4C"/>
                              <w:sz w:val="18"/>
                              <w:lang w:val="es-MX"/>
                            </w:rPr>
                            <w:t xml:space="preserve"> Espejo y Subida a Santa Cruz</w:t>
                          </w:r>
                        </w:p>
                        <w:p w14:paraId="13A17C97" w14:textId="77777777" w:rsidR="00FF7834" w:rsidRPr="00FF7834" w:rsidRDefault="00FF7834" w:rsidP="00FF7834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  <w:lang w:val="es-MX"/>
                            </w:rPr>
                          </w:pPr>
                          <w:r w:rsidRPr="00FF7834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  <w:lang w:val="es-MX"/>
                            </w:rPr>
                            <w:t>Código postal:</w:t>
                          </w:r>
                          <w:r w:rsidRPr="00FF7834">
                            <w:rPr>
                              <w:rFonts w:ascii="Montserrat" w:hAnsi="Montserrat"/>
                              <w:color w:val="4D4D4C"/>
                              <w:sz w:val="18"/>
                              <w:lang w:val="es-MX"/>
                            </w:rPr>
                            <w:t xml:space="preserve"> 08-01-0065 / </w:t>
                          </w:r>
                          <w:r w:rsidRPr="00FF7834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  <w:lang w:val="es-MX"/>
                            </w:rPr>
                            <w:t>Teléfono:</w:t>
                          </w:r>
                          <w:r w:rsidRPr="00FF7834">
                            <w:rPr>
                              <w:rFonts w:ascii="Montserrat" w:hAnsi="Montserrat"/>
                              <w:color w:val="4D4D4C"/>
                              <w:sz w:val="18"/>
                              <w:lang w:val="es-MX"/>
                            </w:rPr>
                            <w:t xml:space="preserve"> (593-2) 272 1983 / 272 1595 </w:t>
                          </w:r>
                          <w:r w:rsidRPr="00FF7834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  <w:lang w:val="es-MX"/>
                            </w:rPr>
                            <w:t>Ext</w:t>
                          </w:r>
                          <w:r w:rsidRPr="00FF7834">
                            <w:rPr>
                              <w:rFonts w:ascii="Montserrat" w:hAnsi="Montserrat"/>
                              <w:color w:val="4D4D4C"/>
                              <w:sz w:val="18"/>
                              <w:lang w:val="es-MX"/>
                            </w:rPr>
                            <w:t>. XXXX</w:t>
                          </w:r>
                        </w:p>
                        <w:p w14:paraId="35356ECB" w14:textId="77777777" w:rsidR="00FF7834" w:rsidRPr="00FF7834" w:rsidRDefault="00FF7834" w:rsidP="00FF7834">
                          <w:pPr>
                            <w:spacing w:line="276" w:lineRule="auto"/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  <w:lang w:val="es-MX"/>
                            </w:rPr>
                          </w:pPr>
                          <w:r w:rsidRPr="00FF7834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  <w:lang w:val="es-MX"/>
                            </w:rPr>
                            <w:t>Esmeraldas - Ecuador / www.pucese.edu.ec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0C854F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7" type="#_x0000_t202" style="position:absolute;margin-left:-59.45pt;margin-top:20.4pt;width:492.0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dnqcgIAAFQFAAAOAAAAZHJzL2Uyb0RvYy54bWysVEtv2zAMvg/YfxB0X51kSbcacYqsRYcB&#10;QVssHXpWZKkxKouaxMTOfn0p2Xms26XDLjZFfnw/ppdtbdhW+VCBLfjwbMCZshLKyj4V/MfDzYfP&#10;nAUUthQGrCr4TgV+OXv/btq4XI1gDaZUnpERG/LGFXyN6PIsC3KtahHOwClLQg2+FkhP/5SVXjRk&#10;vTbZaDA4zxrwpfMgVQjEve6EfJbsa60k3mkdFDJTcIoN09en7yp+s9lU5E9euHUl+zDEP0RRi8qS&#10;04Opa4GCbXz1h6m6kh4CaDyTUGegdSVVyoGyGQ5eZbNcC6dSLlSc4A5lCv/PrLzdLt29Z9h+gZYa&#10;mJIIbgHyOVBtssaFvMfEmoY8EDom2mpfxz+lwEiRars71FO1yCQxz0fji8HHCWeSZOeTT6PRJBY8&#10;O2o7H/CrgppFouCe+pUiENtFwA66h0RnFm4qY1LPjP2NQTY7jkpN77WPAScKd0ZFLWO/K82qMsUd&#10;GWnc1JXxbCtoUISUyuKwjzWhI0qT77co9vio2kX1FuWDRvIMFg/KdWXBd32KW3IMu3zeh6w7fN+/&#10;0OUdS4DtqqXEY6OpipGzgnJH/ffQrUZw8qaiXixEwHvhaReos7TfeEcfbaApOPQUZ2vwv/7Gj3ga&#10;UZJy1tBuFTz83AivODPfLA3vxXA8jsuYHmOaC3r4U8nqVGI39RVQV4Z0SZxMZMSj2ZPaQ/1IZ2Ae&#10;vZJIWEm+C4578gq7jaczItV8nkC0fk7gwi6d3I99nLSH9lF4148j0iDfwn4LRf5qKjts7I+F+QZB&#10;V2lkj1Xt60+rm4a+PzPxNpy+E+p4DGcvAAAA//8DAFBLAwQUAAYACAAAACEAIRVa6t8AAAALAQAA&#10;DwAAAGRycy9kb3ducmV2LnhtbEyPy07DMBBF90j9B2sqsWvtlLRKQ5wKgdiCKA+JnRtPk4h4HMVu&#10;E/6e6aosR3N077nFbnKdOOMQWk8akqUCgVR521Kt4eP9eZGBCNGQNZ0n1PCLAXbl7KYwufUjveF5&#10;H2vBIRRyo6GJsc+lDFWDzoSl75H4d/SDM5HPoZZ2MCOHu06ulNpIZ1rihsb0+Nhg9bM/OQ2fL8fv&#10;r1S91k9u3Y9+UpLcVmp9O58e7kFEnOIVhos+q0PJTgd/IhtEp2GRJNmWWQ2p4g1MZJv1CsSB0TS9&#10;A1kW8v+G8g8AAP//AwBQSwECLQAUAAYACAAAACEAtoM4kv4AAADhAQAAEwAAAAAAAAAAAAAAAAAA&#10;AAAAW0NvbnRlbnRfVHlwZXNdLnhtbFBLAQItABQABgAIAAAAIQA4/SH/1gAAAJQBAAALAAAAAAAA&#10;AAAAAAAAAC8BAABfcmVscy8ucmVsc1BLAQItABQABgAIAAAAIQA+5dnqcgIAAFQFAAAOAAAAAAAA&#10;AAAAAAAAAC4CAABkcnMvZTJvRG9jLnhtbFBLAQItABQABgAIAAAAIQAhFVrq3wAAAAsBAAAPAAAA&#10;AAAAAAAAAAAAAMwEAABkcnMvZG93bnJldi54bWxQSwUGAAAAAAQABADzAAAA2AUAAAAA&#10;" filled="f" stroked="f">
              <v:textbox>
                <w:txbxContent>
                  <w:p w14:paraId="2917DDB7" w14:textId="77777777" w:rsidR="00FF7834" w:rsidRPr="00FF7834" w:rsidRDefault="00FF7834" w:rsidP="00FF7834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  <w:lang w:val="es-MX"/>
                      </w:rPr>
                    </w:pPr>
                    <w:r w:rsidRPr="00FF7834">
                      <w:rPr>
                        <w:rFonts w:ascii="Montserrat" w:hAnsi="Montserrat"/>
                        <w:b/>
                        <w:color w:val="4D4D4C"/>
                        <w:sz w:val="18"/>
                        <w:lang w:val="es-MX"/>
                      </w:rPr>
                      <w:t>Dirección:</w:t>
                    </w:r>
                    <w:r w:rsidRPr="00FF7834">
                      <w:rPr>
                        <w:rFonts w:ascii="Montserrat" w:hAnsi="Montserrat"/>
                        <w:color w:val="4D4D4C"/>
                        <w:sz w:val="18"/>
                        <w:lang w:val="es-MX"/>
                      </w:rPr>
                      <w:t xml:space="preserve"> Espejo y Subida a Santa Cruz</w:t>
                    </w:r>
                  </w:p>
                  <w:p w14:paraId="13A17C97" w14:textId="77777777" w:rsidR="00FF7834" w:rsidRPr="00FF7834" w:rsidRDefault="00FF7834" w:rsidP="00FF7834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  <w:lang w:val="es-MX"/>
                      </w:rPr>
                    </w:pPr>
                    <w:r w:rsidRPr="00FF7834">
                      <w:rPr>
                        <w:rFonts w:ascii="Montserrat" w:hAnsi="Montserrat"/>
                        <w:b/>
                        <w:color w:val="4D4D4C"/>
                        <w:sz w:val="18"/>
                        <w:lang w:val="es-MX"/>
                      </w:rPr>
                      <w:t>Código postal:</w:t>
                    </w:r>
                    <w:r w:rsidRPr="00FF7834">
                      <w:rPr>
                        <w:rFonts w:ascii="Montserrat" w:hAnsi="Montserrat"/>
                        <w:color w:val="4D4D4C"/>
                        <w:sz w:val="18"/>
                        <w:lang w:val="es-MX"/>
                      </w:rPr>
                      <w:t xml:space="preserve"> 08-01-0065 / </w:t>
                    </w:r>
                    <w:r w:rsidRPr="00FF7834">
                      <w:rPr>
                        <w:rFonts w:ascii="Montserrat" w:hAnsi="Montserrat"/>
                        <w:b/>
                        <w:color w:val="4D4D4C"/>
                        <w:sz w:val="18"/>
                        <w:lang w:val="es-MX"/>
                      </w:rPr>
                      <w:t>Teléfono:</w:t>
                    </w:r>
                    <w:r w:rsidRPr="00FF7834">
                      <w:rPr>
                        <w:rFonts w:ascii="Montserrat" w:hAnsi="Montserrat"/>
                        <w:color w:val="4D4D4C"/>
                        <w:sz w:val="18"/>
                        <w:lang w:val="es-MX"/>
                      </w:rPr>
                      <w:t xml:space="preserve"> (593-2) 272 1983 / 272 1595 </w:t>
                    </w:r>
                    <w:r w:rsidRPr="00FF7834">
                      <w:rPr>
                        <w:rFonts w:ascii="Montserrat" w:hAnsi="Montserrat"/>
                        <w:b/>
                        <w:color w:val="4D4D4C"/>
                        <w:sz w:val="18"/>
                        <w:lang w:val="es-MX"/>
                      </w:rPr>
                      <w:t>Ext</w:t>
                    </w:r>
                    <w:r w:rsidRPr="00FF7834">
                      <w:rPr>
                        <w:rFonts w:ascii="Montserrat" w:hAnsi="Montserrat"/>
                        <w:color w:val="4D4D4C"/>
                        <w:sz w:val="18"/>
                        <w:lang w:val="es-MX"/>
                      </w:rPr>
                      <w:t>. XXXX</w:t>
                    </w:r>
                  </w:p>
                  <w:p w14:paraId="35356ECB" w14:textId="77777777" w:rsidR="00FF7834" w:rsidRPr="00FF7834" w:rsidRDefault="00FF7834" w:rsidP="00FF7834">
                    <w:pPr>
                      <w:spacing w:line="276" w:lineRule="auto"/>
                      <w:rPr>
                        <w:rFonts w:ascii="Montserrat" w:hAnsi="Montserrat"/>
                        <w:b/>
                        <w:color w:val="4D4D4C"/>
                        <w:sz w:val="18"/>
                        <w:lang w:val="es-MX"/>
                      </w:rPr>
                    </w:pPr>
                    <w:r w:rsidRPr="00FF7834">
                      <w:rPr>
                        <w:rFonts w:ascii="Montserrat" w:hAnsi="Montserrat"/>
                        <w:b/>
                        <w:color w:val="4D4D4C"/>
                        <w:sz w:val="18"/>
                        <w:lang w:val="es-MX"/>
                      </w:rPr>
                      <w:t>Esmeraldas - Ecuador / www.pucese.edu.ec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1C5E5B" wp14:editId="0E5CADB1">
              <wp:simplePos x="0" y="0"/>
              <wp:positionH relativeFrom="column">
                <wp:posOffset>-798890</wp:posOffset>
              </wp:positionH>
              <wp:positionV relativeFrom="paragraph">
                <wp:posOffset>175260</wp:posOffset>
              </wp:positionV>
              <wp:extent cx="762000" cy="45085"/>
              <wp:effectExtent l="0" t="0" r="0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2000" cy="45085"/>
                      </a:xfrm>
                      <a:prstGeom prst="rect">
                        <a:avLst/>
                      </a:prstGeom>
                      <a:solidFill>
                        <a:srgbClr val="0099C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7A368B" id="Rectángulo 9" o:spid="_x0000_s1026" style="position:absolute;margin-left:-62.9pt;margin-top:13.8pt;width:60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cV0hgIAAHYFAAAOAAAAZHJzL2Uyb0RvYy54bWysVEtv2zAMvg/YfxB0X+0ESR9BnSJL0WFA&#10;0BVrh54VWYqNyaJGKXGyXz9KdtygLXYYdhFE8ePHh0he3+wbw3YKfQ224KOznDNlJZS13RT8x9Pd&#10;p0vOfBC2FAasKvhBeX4z//jhunUzNYYKTKmQEYn1s9YVvArBzbLMy0o1wp+BU5aUGrARgUTcZCWK&#10;ltgbk43z/DxrAUuHIJX39HrbKfk88WutZPimtVeBmYJTbCGdmM51PLP5tZhtULiqln0Y4h+iaERt&#10;yelAdSuCYFus31A1tUTwoMOZhCYDrWupUg6UzSh/lc1jJZxKuVBxvBvK5P8frbzfPboHjKF7twL5&#10;01NFstb52aCJgu8xe41NxFLgbJ+qeBiqqPaBSXq8OKePoVpLUk2m+eU0FjkTs6OtQx++KGhYvBQc&#10;6Y9S6cRu5UMHPUJSWGDq8q42Jgm4WS8Nsp2I/5lfXS0/9+z+FGZsBFuIZh1jfElpdZmknMLBqIgz&#10;9rvSrC4p9nGKJHWfGvwIKZUNo05ViVJ17qeUZWogym2wSJkmwsisyf/A3RPEzn7L3UXZ46OpSs07&#10;GOd/C6wzHiySZ7BhMG5qC/gegaGses8d/likrjSxSmsoDw/IELrR8U7e1fRvK+HDg0CaFfppmv/w&#10;jQ5toC049DfOKsDf771HPLUwaTlrafYK7n9tBSrOzFdLzX01mkzisCZhMr0Yk4CnmvWpxm6bJVA7&#10;jGjTOJmuER/M8aoRmmdaE4volVTCSvJdcBnwKCxDtxNo0Ui1WCQYDagTYWUfnYzksaqxL5/2zwJd&#10;37yBmv4ejnMqZq96uMNGSwuLbQBdpwZ/qWtfbxru1Dj9Iorb41ROqJd1Of8DAAD//wMAUEsDBBQA&#10;BgAIAAAAIQA+9RMO3wAAAAkBAAAPAAAAZHJzL2Rvd25yZXYueG1sTI9BT4NAFITvJv6HzTPxYuhS&#10;REqQR1ONJsaLthrPC7wCkX1L2IXiv3d70uNkJjPf5NtF92Km0XaGEdarEARxZeqOG4TPj+cgBWGd&#10;4lr1hgnhhyxsi8uLXGW1OfGe5oNrhC9hmymE1rkhk9JWLWllV2Yg9t7RjFo5L8dG1qM6+XLdyygM&#10;E6lVx36hVQM9tlR9HyaNsL+xu6e3KZ6PX+lL+f6QJnEyvyJeXy27exCOFvcXhjO+R4fCM5Vm4tqK&#10;HiFYR3ee3SFEmwSETwRnXSLcxhuQRS7/Pyh+AQAA//8DAFBLAQItABQABgAIAAAAIQC2gziS/gAA&#10;AOEBAAATAAAAAAAAAAAAAAAAAAAAAABbQ29udGVudF9UeXBlc10ueG1sUEsBAi0AFAAGAAgAAAAh&#10;ADj9If/WAAAAlAEAAAsAAAAAAAAAAAAAAAAALwEAAF9yZWxzLy5yZWxzUEsBAi0AFAAGAAgAAAAh&#10;AKXxxXSGAgAAdgUAAA4AAAAAAAAAAAAAAAAALgIAAGRycy9lMm9Eb2MueG1sUEsBAi0AFAAGAAgA&#10;AAAhAD71Ew7fAAAACQEAAA8AAAAAAAAAAAAAAAAA4AQAAGRycy9kb3ducmV2LnhtbFBLBQYAAAAA&#10;BAAEAPMAAADsBQAAAAA=&#10;" fillcolor="#0099cb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1480109B" wp14:editId="1009D1B8">
          <wp:simplePos x="0" y="0"/>
          <wp:positionH relativeFrom="rightMargin">
            <wp:align>left</wp:align>
          </wp:positionH>
          <wp:positionV relativeFrom="paragraph">
            <wp:posOffset>304369</wp:posOffset>
          </wp:positionV>
          <wp:extent cx="603885" cy="603885"/>
          <wp:effectExtent l="0" t="0" r="5715" b="5715"/>
          <wp:wrapSquare wrapText="bothSides"/>
          <wp:docPr id="1100524090" name="Gráfico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85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_tradnl"/>
      </w:rPr>
      <w:drawing>
        <wp:anchor distT="0" distB="0" distL="114300" distR="114300" simplePos="0" relativeHeight="251665408" behindDoc="0" locked="0" layoutInCell="1" allowOverlap="1" wp14:anchorId="63BF374A" wp14:editId="39B8FB9B">
          <wp:simplePos x="0" y="0"/>
          <wp:positionH relativeFrom="column">
            <wp:posOffset>-131836</wp:posOffset>
          </wp:positionH>
          <wp:positionV relativeFrom="paragraph">
            <wp:posOffset>878987</wp:posOffset>
          </wp:positionV>
          <wp:extent cx="1178169" cy="154940"/>
          <wp:effectExtent l="0" t="0" r="3175" b="0"/>
          <wp:wrapSquare wrapText="bothSides"/>
          <wp:docPr id="420436870" name="Imagen 81" descr="/Users/usuario/OneDrive - Pontificia Universidad Católica del Ecuador/BELEN-DCE/DCE/IMAGEN INSTITUCIONAL/MARCA/PUCE/FINAL/logos_imágenes/REDES_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usuario/OneDrive - Pontificia Universidad Católica del Ecuador/BELEN-DCE/DCE/IMAGEN INSTITUCIONAL/MARCA/PUCE/FINAL/logos_imágenes/REDES_GRIS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142"/>
                  <a:stretch/>
                </pic:blipFill>
                <pic:spPr bwMode="auto">
                  <a:xfrm>
                    <a:off x="0" y="0"/>
                    <a:ext cx="1178169" cy="154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7D802C" w14:textId="77777777" w:rsidR="00FF7834" w:rsidRDefault="00FF7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FF2E2" w14:textId="77777777" w:rsidR="007F78AB" w:rsidRDefault="007F78AB" w:rsidP="00FF7834">
      <w:pPr>
        <w:spacing w:after="0" w:line="240" w:lineRule="auto"/>
      </w:pPr>
      <w:r>
        <w:separator/>
      </w:r>
    </w:p>
  </w:footnote>
  <w:footnote w:type="continuationSeparator" w:id="0">
    <w:p w14:paraId="234107A4" w14:textId="77777777" w:rsidR="007F78AB" w:rsidRDefault="007F78AB" w:rsidP="00FF7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08665" w14:textId="2712D81E" w:rsidR="00FF7834" w:rsidRDefault="00FF783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4975A5" wp14:editId="297CF0E5">
              <wp:simplePos x="0" y="0"/>
              <wp:positionH relativeFrom="column">
                <wp:posOffset>3867150</wp:posOffset>
              </wp:positionH>
              <wp:positionV relativeFrom="paragraph">
                <wp:posOffset>-299720</wp:posOffset>
              </wp:positionV>
              <wp:extent cx="2109470" cy="459740"/>
              <wp:effectExtent l="0" t="0" r="0" b="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947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F48C45" w14:textId="77777777" w:rsidR="00FF7834" w:rsidRPr="004973A1" w:rsidRDefault="00FF7834" w:rsidP="00FF7834">
                          <w:pPr>
                            <w:jc w:val="right"/>
                            <w:rPr>
                              <w:rFonts w:ascii="Uni Neue" w:hAnsi="Uni Neue"/>
                              <w:color w:val="4D4D4C"/>
                              <w:sz w:val="18"/>
                            </w:rPr>
                          </w:pPr>
                          <w:r>
                            <w:rPr>
                              <w:rFonts w:ascii="Uni Neue" w:hAnsi="Uni Neue"/>
                              <w:color w:val="4D4D4C"/>
                              <w:sz w:val="18"/>
                            </w:rPr>
                            <w:t xml:space="preserve">DIRECCIÓN DE INVESTIGACIÓN, VINCULACIÓN E INNOVACIÓN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975A5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margin-left:304.5pt;margin-top:-23.6pt;width:166.1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imybwIAAE0FAAAOAAAAZHJzL2Uyb0RvYy54bWysVN9v2jAQfp+0/8Hy+wggOkbUUDEqpkmo&#10;rdZOfTaOXaI6Ps8+SNhfv7MToOv20mkvydn33e/vfHnV1obtlQ8V2IKPBkPOlJVQVvap4N8fVh8+&#10;cRZQ2FIYsKrgBxX41fz9u8vG5WoMWzCl8oyc2JA3ruBbRJdnWZBbVYswAKcsKTX4WiAd/VNWetGQ&#10;99pk4+HwY9aAL50HqUKg2+tOyefJv9ZK4q3WQSEzBafcMH19+m7iN5tfivzJC7etZJ+G+IcsalFZ&#10;CnpydS1QsJ2v/nBVV9JDAI0DCXUGWldSpRqomtHwVTX3W+FUqoWaE9ypTeH/uZU3+3t35xm2n6Gl&#10;AaYigluDfA7Um6xxIe8xsachD4SOhbba1/FPJTAypN4eTv1ULTJJl+PRcDaZkkqSbnIxm05Sw7Oz&#10;tfMBvyioWRQK7mleKQOxXweM8UV+hMRgFlaVMWlmxv52QcDuRqWh99bnhJOEB6OilbHflGZVmfKO&#10;F4luamk82wsiipBSWRxFciS/hI4oTbHfYtjjo2mX1VuMTxYpMlg8GdeVBd/NKW7JOe3y+Ziy7vD9&#10;/EJXd2wBtpuWqoriBsoDDd5DtxPByVVFQ1iLgHfC0xLQ3Gix8ZY+2kBTcOglzrbgf/7tPuKJm6Tl&#10;rKGlKnj4sRNecWa+WmLtbDQhCjBMh8nFdEwH/1Kzeamxu3oJNI4RPSFOJjHi0RxF7aF+pP1fxKik&#10;ElZS7ILjUVxit+r0fki1WCQQ7Z0TuLb3Th75Hin20D4K73oeIjH4Bo7rJ/JXdOywcTAWFjsEXSWu&#10;nrvaN552NjGof1/io/DynFDnV3D+CwAA//8DAFBLAwQUAAYACAAAACEAdo8cTt8AAAAKAQAADwAA&#10;AGRycy9kb3ducmV2LnhtbEyPzU7DMBCE70i8g7VI3Fq7UVpIyKZCIK4gyo/EzU22SUS8jmK3CW/P&#10;cqK3Wc1o9ptiO7tenWgMnWeE1dKAIq583XGD8P72tLgFFaLl2vaeCeGHAmzLy4vC5rWf+JVOu9go&#10;KeGQW4Q2xiHXOlQtORuWfiAW7+BHZ6OcY6Pr0U5S7nqdGLPRznYsH1o70ENL1ffu6BA+ng9fn6l5&#10;aR7depj8bDS7TCNeX833d6AizfE/DH/4gg6lMO39keugeoSNyWRLRFikNwkoSWTpSsQeIVknoMtC&#10;n08ofwEAAP//AwBQSwECLQAUAAYACAAAACEAtoM4kv4AAADhAQAAEwAAAAAAAAAAAAAAAAAAAAAA&#10;W0NvbnRlbnRfVHlwZXNdLnhtbFBLAQItABQABgAIAAAAIQA4/SH/1gAAAJQBAAALAAAAAAAAAAAA&#10;AAAAAC8BAABfcmVscy8ucmVsc1BLAQItABQABgAIAAAAIQAs9imybwIAAE0FAAAOAAAAAAAAAAAA&#10;AAAAAC4CAABkcnMvZTJvRG9jLnhtbFBLAQItABQABgAIAAAAIQB2jxxO3wAAAAoBAAAPAAAAAAAA&#10;AAAAAAAAAMkEAABkcnMvZG93bnJldi54bWxQSwUGAAAAAAQABADzAAAA1QUAAAAA&#10;" filled="f" stroked="f">
              <v:textbox>
                <w:txbxContent>
                  <w:p w14:paraId="3AF48C45" w14:textId="77777777" w:rsidR="00FF7834" w:rsidRPr="004973A1" w:rsidRDefault="00FF7834" w:rsidP="00FF7834">
                    <w:pPr>
                      <w:jc w:val="right"/>
                      <w:rPr>
                        <w:rFonts w:ascii="Uni Neue" w:hAnsi="Uni Neue"/>
                        <w:color w:val="4D4D4C"/>
                        <w:sz w:val="18"/>
                      </w:rPr>
                    </w:pPr>
                    <w:r>
                      <w:rPr>
                        <w:rFonts w:ascii="Uni Neue" w:hAnsi="Uni Neue"/>
                        <w:color w:val="4D4D4C"/>
                        <w:sz w:val="18"/>
                      </w:rPr>
                      <w:t xml:space="preserve">DIRECCIÓN DE INVESTIGACIÓN, VINCULACIÓN E INNOVACIÓN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_tradnl"/>
      </w:rPr>
      <w:drawing>
        <wp:anchor distT="0" distB="0" distL="114300" distR="114300" simplePos="0" relativeHeight="251659264" behindDoc="0" locked="0" layoutInCell="1" allowOverlap="1" wp14:anchorId="2BD8C621" wp14:editId="30B3C8B8">
          <wp:simplePos x="0" y="0"/>
          <wp:positionH relativeFrom="column">
            <wp:posOffset>-238125</wp:posOffset>
          </wp:positionH>
          <wp:positionV relativeFrom="paragraph">
            <wp:posOffset>-286385</wp:posOffset>
          </wp:positionV>
          <wp:extent cx="3600450" cy="602342"/>
          <wp:effectExtent l="0" t="0" r="0" b="0"/>
          <wp:wrapNone/>
          <wp:docPr id="2081015568" name="Imagen 78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n 78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6023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E2818"/>
    <w:multiLevelType w:val="multilevel"/>
    <w:tmpl w:val="DB6441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AA17199"/>
    <w:multiLevelType w:val="multilevel"/>
    <w:tmpl w:val="7B1698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39335932">
    <w:abstractNumId w:val="1"/>
  </w:num>
  <w:num w:numId="2" w16cid:durableId="1918057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34"/>
    <w:rsid w:val="00033DC1"/>
    <w:rsid w:val="00047F2C"/>
    <w:rsid w:val="00071F1B"/>
    <w:rsid w:val="00084853"/>
    <w:rsid w:val="00144CD6"/>
    <w:rsid w:val="00227DFE"/>
    <w:rsid w:val="00274180"/>
    <w:rsid w:val="0037591B"/>
    <w:rsid w:val="004A46A7"/>
    <w:rsid w:val="0054641A"/>
    <w:rsid w:val="00590677"/>
    <w:rsid w:val="0064086B"/>
    <w:rsid w:val="00727FF8"/>
    <w:rsid w:val="007F78AB"/>
    <w:rsid w:val="00856D6A"/>
    <w:rsid w:val="0087786C"/>
    <w:rsid w:val="008E4AB8"/>
    <w:rsid w:val="008F25C5"/>
    <w:rsid w:val="009157E6"/>
    <w:rsid w:val="009877EC"/>
    <w:rsid w:val="00AC0900"/>
    <w:rsid w:val="00BE28A9"/>
    <w:rsid w:val="00BE5368"/>
    <w:rsid w:val="00C63D1B"/>
    <w:rsid w:val="00DC3717"/>
    <w:rsid w:val="00E22E08"/>
    <w:rsid w:val="00E51E66"/>
    <w:rsid w:val="00F34EEE"/>
    <w:rsid w:val="00F65FFE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F839A"/>
  <w15:chartTrackingRefBased/>
  <w15:docId w15:val="{0D15792A-CDBF-4DD6-A37D-7F738358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FF8"/>
    <w:rPr>
      <w:rFonts w:ascii="Times New Roman" w:eastAsia="Times New Roman" w:hAnsi="Times New Roman" w:cs="Times New Roman"/>
      <w:sz w:val="24"/>
      <w:szCs w:val="24"/>
      <w:lang w:val="es-E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8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8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8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8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8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8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8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8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8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8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8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8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8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8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8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8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8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78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8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78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7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78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78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78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8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783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7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834"/>
  </w:style>
  <w:style w:type="paragraph" w:styleId="Footer">
    <w:name w:val="footer"/>
    <w:basedOn w:val="Normal"/>
    <w:link w:val="FooterChar"/>
    <w:uiPriority w:val="99"/>
    <w:unhideWhenUsed/>
    <w:rsid w:val="00FF7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Sayago</dc:creator>
  <cp:keywords/>
  <dc:description/>
  <cp:lastModifiedBy>Jaime Sayago</cp:lastModifiedBy>
  <cp:revision>7</cp:revision>
  <dcterms:created xsi:type="dcterms:W3CDTF">2024-09-18T22:27:00Z</dcterms:created>
  <dcterms:modified xsi:type="dcterms:W3CDTF">2024-09-18T22:58:00Z</dcterms:modified>
</cp:coreProperties>
</file>