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B304" w14:textId="0281DB3B" w:rsidR="00274180" w:rsidRPr="00071F1B" w:rsidRDefault="00274180" w:rsidP="00274180">
      <w:pPr>
        <w:spacing w:after="0" w:line="240" w:lineRule="auto"/>
        <w:rPr>
          <w:rFonts w:eastAsia="Cambria"/>
          <w:lang w:val="es-MX"/>
        </w:rPr>
      </w:pPr>
      <w:r w:rsidRPr="00071F1B">
        <w:rPr>
          <w:rFonts w:eastAsia="Cambria"/>
          <w:lang w:val="es-MX"/>
        </w:rPr>
        <w:t>PhD</w:t>
      </w:r>
    </w:p>
    <w:p w14:paraId="38338F33" w14:textId="1994CFD5" w:rsidR="00274180" w:rsidRPr="00071F1B" w:rsidRDefault="00274180" w:rsidP="00274180">
      <w:pPr>
        <w:spacing w:after="0" w:line="240" w:lineRule="auto"/>
        <w:rPr>
          <w:rFonts w:eastAsia="Cambria"/>
          <w:lang w:val="es-MX"/>
        </w:rPr>
      </w:pPr>
      <w:r w:rsidRPr="00071F1B">
        <w:rPr>
          <w:rFonts w:eastAsia="Cambria"/>
          <w:lang w:val="es-MX"/>
        </w:rPr>
        <w:t>Jaime Paul Sayago Heredia</w:t>
      </w:r>
    </w:p>
    <w:p w14:paraId="2D096B39" w14:textId="07D2AC37" w:rsidR="00274180" w:rsidRPr="00071F1B" w:rsidRDefault="00274180" w:rsidP="00274180">
      <w:pPr>
        <w:spacing w:after="0" w:line="240" w:lineRule="auto"/>
        <w:rPr>
          <w:rFonts w:eastAsia="Cambria"/>
          <w:b/>
        </w:rPr>
      </w:pPr>
      <w:r w:rsidRPr="00071F1B">
        <w:rPr>
          <w:rFonts w:eastAsia="Cambria"/>
          <w:b/>
        </w:rPr>
        <w:t>DIRECTOR DE INVESTIGACIÓN, VINCULACI</w:t>
      </w:r>
      <w:r w:rsidRPr="00071F1B">
        <w:rPr>
          <w:rFonts w:eastAsia="Cambria"/>
          <w:b/>
          <w:lang w:val="es-MX"/>
        </w:rPr>
        <w:t>ÓN E INNOVACIÓN</w:t>
      </w:r>
      <w:r w:rsidRPr="00071F1B">
        <w:rPr>
          <w:rFonts w:eastAsia="Cambria"/>
          <w:b/>
        </w:rPr>
        <w:t xml:space="preserve"> DE LA PONTIFICIA UNIVERSIDAD CATOLICA DEL ECUADOR, SEDE ESMERALDAS</w:t>
      </w:r>
    </w:p>
    <w:p w14:paraId="61F631CF" w14:textId="77777777" w:rsidR="00274180" w:rsidRPr="00071F1B" w:rsidRDefault="00274180" w:rsidP="00274180">
      <w:pPr>
        <w:spacing w:after="0" w:line="240" w:lineRule="auto"/>
        <w:rPr>
          <w:rFonts w:eastAsia="Cambria"/>
        </w:rPr>
      </w:pPr>
    </w:p>
    <w:p w14:paraId="329CDDCE" w14:textId="77777777" w:rsidR="00856D6A" w:rsidRPr="00071F1B" w:rsidRDefault="00856D6A" w:rsidP="00856D6A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>En su despacho. -</w:t>
      </w:r>
    </w:p>
    <w:p w14:paraId="46F5FA7B" w14:textId="77777777" w:rsidR="00856D6A" w:rsidRPr="00071F1B" w:rsidRDefault="00856D6A" w:rsidP="00856D6A">
      <w:pPr>
        <w:rPr>
          <w:rFonts w:eastAsia="Cambria"/>
          <w:sz w:val="20"/>
          <w:szCs w:val="20"/>
        </w:rPr>
      </w:pPr>
    </w:p>
    <w:p w14:paraId="659727EF" w14:textId="26F6A28C" w:rsidR="00856D6A" w:rsidRPr="00071F1B" w:rsidRDefault="00856D6A" w:rsidP="00856D6A">
      <w:pPr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>De mi consideración:</w:t>
      </w:r>
    </w:p>
    <w:p w14:paraId="2B435884" w14:textId="71DD9591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jc w:val="both"/>
        <w:rPr>
          <w:rFonts w:eastAsia="Cambria"/>
          <w:sz w:val="20"/>
          <w:szCs w:val="20"/>
        </w:rPr>
      </w:pPr>
      <w:bookmarkStart w:id="0" w:name="_heading=h.30j0zll" w:colFirst="0" w:colLast="0"/>
      <w:bookmarkEnd w:id="0"/>
      <w:r w:rsidRPr="00071F1B">
        <w:rPr>
          <w:rFonts w:eastAsia="Cambria"/>
          <w:sz w:val="20"/>
          <w:szCs w:val="20"/>
        </w:rPr>
        <w:t>Por medio de la presente, me permito expresar el apoyo de [nombre de</w:t>
      </w:r>
      <w:r w:rsidRPr="00071F1B">
        <w:rPr>
          <w:rFonts w:eastAsia="Cambria"/>
          <w:sz w:val="20"/>
          <w:szCs w:val="20"/>
        </w:rPr>
        <w:t xml:space="preserve"> la Escuela </w:t>
      </w:r>
      <w:r w:rsidRPr="00071F1B">
        <w:rPr>
          <w:rFonts w:eastAsia="Cambria"/>
          <w:sz w:val="20"/>
          <w:szCs w:val="20"/>
        </w:rPr>
        <w:t xml:space="preserve">o </w:t>
      </w:r>
      <w:r w:rsidRPr="00071F1B">
        <w:rPr>
          <w:rFonts w:eastAsia="Cambria"/>
          <w:sz w:val="20"/>
          <w:szCs w:val="20"/>
        </w:rPr>
        <w:t>Carrera</w:t>
      </w:r>
      <w:r w:rsidRPr="00071F1B">
        <w:rPr>
          <w:rFonts w:eastAsia="Cambria"/>
          <w:sz w:val="20"/>
          <w:szCs w:val="20"/>
        </w:rPr>
        <w:t>] a la propuesta de proyecto titulada [“Título de la propuesta de investigación”], para que sea presentada en el CONCURSO UNIVERSITARIO DE PROYECTOS DE INVESTIGACIÓN 2024 PARA FORTALECIMIENTO DE GRUPOS DE INVESTIGACIÓN</w:t>
      </w:r>
      <w:r w:rsidRPr="00071F1B">
        <w:rPr>
          <w:rFonts w:eastAsia="Cambria"/>
          <w:sz w:val="20"/>
          <w:szCs w:val="20"/>
        </w:rPr>
        <w:t xml:space="preserve"> </w:t>
      </w:r>
      <w:r w:rsidRPr="00071F1B">
        <w:rPr>
          <w:rFonts w:eastAsia="Cambria"/>
          <w:sz w:val="20"/>
          <w:szCs w:val="20"/>
        </w:rPr>
        <w:t xml:space="preserve">de </w:t>
      </w:r>
      <w:r w:rsidRPr="00071F1B">
        <w:t>la PUCE Sede Esmeraldas</w:t>
      </w:r>
    </w:p>
    <w:p w14:paraId="51A78483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rPr>
          <w:rFonts w:eastAsia="Cambria"/>
          <w:sz w:val="20"/>
          <w:szCs w:val="20"/>
        </w:rPr>
      </w:pPr>
    </w:p>
    <w:p w14:paraId="22937726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Quattrocento Sans"/>
          <w:color w:val="000000"/>
          <w:sz w:val="18"/>
          <w:szCs w:val="18"/>
        </w:rPr>
      </w:pPr>
      <w:r w:rsidRPr="00071F1B">
        <w:rPr>
          <w:rFonts w:eastAsia="Cambria"/>
          <w:sz w:val="20"/>
          <w:szCs w:val="20"/>
        </w:rPr>
        <w:t xml:space="preserve">Este apoyo se otorga a los siguientes investigadores:  </w:t>
      </w:r>
    </w:p>
    <w:p w14:paraId="0E4EB351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Quattrocento Sans"/>
          <w:color w:val="000000"/>
          <w:sz w:val="18"/>
          <w:szCs w:val="18"/>
        </w:rPr>
      </w:pPr>
    </w:p>
    <w:tbl>
      <w:tblPr>
        <w:tblW w:w="10739" w:type="dxa"/>
        <w:jc w:val="center"/>
        <w:tblLayout w:type="fixed"/>
        <w:tblLook w:val="0400" w:firstRow="0" w:lastRow="0" w:firstColumn="0" w:lastColumn="0" w:noHBand="0" w:noVBand="1"/>
      </w:tblPr>
      <w:tblGrid>
        <w:gridCol w:w="1369"/>
        <w:gridCol w:w="1689"/>
        <w:gridCol w:w="1134"/>
        <w:gridCol w:w="1247"/>
        <w:gridCol w:w="1984"/>
        <w:gridCol w:w="1276"/>
        <w:gridCol w:w="1020"/>
        <w:gridCol w:w="1020"/>
      </w:tblGrid>
      <w:tr w:rsidR="00856D6A" w:rsidRPr="00071F1B" w14:paraId="3E441ED0" w14:textId="77777777" w:rsidTr="00495F4F">
        <w:trPr>
          <w:trHeight w:val="1320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DAFA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</w:p>
          <w:p w14:paraId="057A9DA3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</w:p>
          <w:p w14:paraId="4BFE3095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No. Cédula o pasaporte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AB112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803C9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Relación laboral [Titular / Contrato]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626CA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Dedicación</w:t>
            </w:r>
          </w:p>
          <w:p w14:paraId="760AD504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TC / MT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AFF27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Cargo dentro del proyecto</w:t>
            </w:r>
          </w:p>
          <w:p w14:paraId="0D3B4906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(</w:t>
            </w:r>
            <w:proofErr w:type="gramStart"/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Director</w:t>
            </w:r>
            <w:proofErr w:type="gramEnd"/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/</w:t>
            </w:r>
          </w:p>
          <w:p w14:paraId="366D1417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Co-director</w:t>
            </w:r>
            <w:proofErr w:type="spellEnd"/>
            <w:proofErr w:type="gramEnd"/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/</w:t>
            </w:r>
          </w:p>
          <w:p w14:paraId="11A896F1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Investigador)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35433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Tiempo de dedicación (horas/semana)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1E84A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</w:p>
          <w:p w14:paraId="39294ED4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Fecha de inicio de participación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1DCE2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</w:p>
          <w:p w14:paraId="2843709E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b/>
                <w:color w:val="000000"/>
                <w:sz w:val="16"/>
                <w:szCs w:val="16"/>
              </w:rPr>
            </w:pPr>
            <w:r w:rsidRPr="00071F1B">
              <w:rPr>
                <w:rFonts w:eastAsia="Cambria"/>
                <w:b/>
                <w:color w:val="000000"/>
                <w:sz w:val="16"/>
                <w:szCs w:val="16"/>
              </w:rPr>
              <w:t>Fecha de fin de participación</w:t>
            </w:r>
          </w:p>
        </w:tc>
      </w:tr>
      <w:tr w:rsidR="00856D6A" w:rsidRPr="00071F1B" w14:paraId="04DE15FC" w14:textId="77777777" w:rsidTr="00495F4F">
        <w:trPr>
          <w:trHeight w:val="70"/>
          <w:jc w:val="center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E67E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D5887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9E3F9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B9263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AC05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2FD4E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C69BB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12751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</w:tr>
      <w:tr w:rsidR="00856D6A" w:rsidRPr="00071F1B" w14:paraId="5AED79E1" w14:textId="77777777" w:rsidTr="00495F4F">
        <w:trPr>
          <w:trHeight w:val="276"/>
          <w:jc w:val="center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E29EE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B70F1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B374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9442E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966CA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91132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5A5BF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7084" w14:textId="77777777" w:rsidR="00856D6A" w:rsidRPr="00071F1B" w:rsidRDefault="00856D6A" w:rsidP="00495F4F">
            <w:pPr>
              <w:ind w:right="-45"/>
              <w:jc w:val="center"/>
              <w:rPr>
                <w:rFonts w:eastAsia="Cambria"/>
                <w:color w:val="000000"/>
                <w:sz w:val="16"/>
                <w:szCs w:val="16"/>
              </w:rPr>
            </w:pPr>
          </w:p>
        </w:tc>
      </w:tr>
    </w:tbl>
    <w:p w14:paraId="63698560" w14:textId="77777777" w:rsidR="00856D6A" w:rsidRPr="00071F1B" w:rsidRDefault="00856D6A" w:rsidP="00856D6A">
      <w:pPr>
        <w:rPr>
          <w:rFonts w:eastAsia="Quattrocento Sans"/>
          <w:sz w:val="14"/>
          <w:szCs w:val="14"/>
        </w:rPr>
      </w:pPr>
      <w:r w:rsidRPr="00071F1B">
        <w:rPr>
          <w:rFonts w:eastAsia="Quattrocento Sans"/>
          <w:sz w:val="14"/>
          <w:szCs w:val="14"/>
        </w:rPr>
        <w:t>*añadir las filas necesarias</w:t>
      </w:r>
    </w:p>
    <w:p w14:paraId="622EAF81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Quattrocento Sans"/>
          <w:color w:val="000000"/>
          <w:sz w:val="18"/>
          <w:szCs w:val="18"/>
        </w:rPr>
      </w:pPr>
    </w:p>
    <w:p w14:paraId="5113439F" w14:textId="4BCA1977" w:rsidR="00856D6A" w:rsidRPr="00071F1B" w:rsidRDefault="00856D6A" w:rsidP="00856D6A">
      <w:pPr>
        <w:tabs>
          <w:tab w:val="left" w:pos="3119"/>
        </w:tabs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>Agradezco su atención y suscribo reiterándole mis sentimientos de alta consideración y respeto.</w:t>
      </w:r>
    </w:p>
    <w:p w14:paraId="6B160D84" w14:textId="77777777" w:rsidR="00856D6A" w:rsidRPr="00071F1B" w:rsidRDefault="00856D6A" w:rsidP="00856D6A">
      <w:pPr>
        <w:tabs>
          <w:tab w:val="left" w:pos="3119"/>
        </w:tabs>
        <w:rPr>
          <w:rFonts w:eastAsia="Cambria"/>
          <w:sz w:val="20"/>
          <w:szCs w:val="20"/>
        </w:rPr>
      </w:pPr>
    </w:p>
    <w:p w14:paraId="48116A3A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>Atentamente,</w:t>
      </w:r>
    </w:p>
    <w:p w14:paraId="5F2514DA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</w:p>
    <w:p w14:paraId="2C9DCA9C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>Firma _________________________________________</w:t>
      </w:r>
    </w:p>
    <w:p w14:paraId="3C728D3A" w14:textId="09616485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 xml:space="preserve">[Nombre del </w:t>
      </w:r>
      <w:r w:rsidR="00BE28A9" w:rsidRPr="00071F1B">
        <w:rPr>
          <w:rFonts w:eastAsia="Cambria"/>
          <w:sz w:val="20"/>
          <w:szCs w:val="20"/>
        </w:rPr>
        <w:t>Coordinador</w:t>
      </w:r>
      <w:r w:rsidRPr="00071F1B">
        <w:rPr>
          <w:rFonts w:eastAsia="Cambria"/>
          <w:sz w:val="20"/>
          <w:szCs w:val="20"/>
        </w:rPr>
        <w:t>/a]</w:t>
      </w:r>
    </w:p>
    <w:p w14:paraId="11A0B9A6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</w:p>
    <w:p w14:paraId="5DFEC508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</w:p>
    <w:p w14:paraId="11D9B8CC" w14:textId="77777777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rFonts w:eastAsia="Cambria"/>
          <w:sz w:val="20"/>
          <w:szCs w:val="20"/>
        </w:rPr>
      </w:pPr>
      <w:r w:rsidRPr="00071F1B">
        <w:rPr>
          <w:rFonts w:eastAsia="Cambria"/>
          <w:sz w:val="20"/>
          <w:szCs w:val="20"/>
        </w:rPr>
        <w:t>Firma _________________________________________</w:t>
      </w:r>
    </w:p>
    <w:p w14:paraId="68932B5F" w14:textId="106120F4" w:rsidR="00856D6A" w:rsidRPr="00071F1B" w:rsidRDefault="00856D6A" w:rsidP="00856D6A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1" w:name="_heading=h.gjdgxs" w:colFirst="0" w:colLast="0"/>
      <w:bookmarkEnd w:id="1"/>
      <w:r w:rsidRPr="00071F1B">
        <w:rPr>
          <w:rFonts w:eastAsia="Cambria"/>
          <w:sz w:val="20"/>
          <w:szCs w:val="20"/>
        </w:rPr>
        <w:t xml:space="preserve">[Nombre del </w:t>
      </w:r>
      <w:proofErr w:type="gramStart"/>
      <w:r w:rsidRPr="00071F1B">
        <w:rPr>
          <w:rFonts w:eastAsia="Cambria"/>
          <w:sz w:val="20"/>
          <w:szCs w:val="20"/>
        </w:rPr>
        <w:t>Director</w:t>
      </w:r>
      <w:proofErr w:type="gramEnd"/>
      <w:r w:rsidRPr="00071F1B">
        <w:rPr>
          <w:rFonts w:eastAsia="Cambria"/>
          <w:sz w:val="20"/>
          <w:szCs w:val="20"/>
        </w:rPr>
        <w:t>/a de</w:t>
      </w:r>
      <w:r w:rsidR="00BE28A9" w:rsidRPr="00071F1B">
        <w:rPr>
          <w:rFonts w:eastAsia="Cambria"/>
          <w:sz w:val="20"/>
          <w:szCs w:val="20"/>
        </w:rPr>
        <w:t xml:space="preserve"> la Dirección </w:t>
      </w:r>
      <w:r w:rsidRPr="00071F1B">
        <w:rPr>
          <w:rFonts w:eastAsia="Cambria"/>
          <w:sz w:val="20"/>
          <w:szCs w:val="20"/>
        </w:rPr>
        <w:t xml:space="preserve">de Investigación o </w:t>
      </w:r>
      <w:r w:rsidR="00071F1B" w:rsidRPr="00071F1B">
        <w:rPr>
          <w:rFonts w:eastAsia="Cambria"/>
          <w:sz w:val="20"/>
          <w:szCs w:val="20"/>
        </w:rPr>
        <w:t>Responsable</w:t>
      </w:r>
      <w:r w:rsidRPr="00071F1B">
        <w:rPr>
          <w:rFonts w:eastAsia="Cambria"/>
          <w:sz w:val="20"/>
          <w:szCs w:val="20"/>
        </w:rPr>
        <w:t xml:space="preserve">/a de Investigación de la </w:t>
      </w:r>
      <w:r w:rsidR="00071F1B" w:rsidRPr="00071F1B">
        <w:rPr>
          <w:rFonts w:eastAsia="Cambria"/>
          <w:sz w:val="20"/>
          <w:szCs w:val="20"/>
        </w:rPr>
        <w:t>Escuela</w:t>
      </w:r>
      <w:r w:rsidRPr="00071F1B">
        <w:rPr>
          <w:rFonts w:eastAsia="Cambria"/>
          <w:sz w:val="20"/>
          <w:szCs w:val="20"/>
        </w:rPr>
        <w:t>]</w:t>
      </w:r>
    </w:p>
    <w:sectPr w:rsidR="00856D6A" w:rsidRPr="00071F1B" w:rsidSect="00FF7834">
      <w:headerReference w:type="default" r:id="rId7"/>
      <w:footerReference w:type="default" r:id="rId8"/>
      <w:pgSz w:w="12240" w:h="15840"/>
      <w:pgMar w:top="1417" w:right="1701" w:bottom="1417" w:left="1701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D3833" w14:textId="77777777" w:rsidR="004A46A7" w:rsidRDefault="004A46A7" w:rsidP="00FF7834">
      <w:pPr>
        <w:spacing w:after="0" w:line="240" w:lineRule="auto"/>
      </w:pPr>
      <w:r>
        <w:separator/>
      </w:r>
    </w:p>
  </w:endnote>
  <w:endnote w:type="continuationSeparator" w:id="0">
    <w:p w14:paraId="51338ACF" w14:textId="77777777" w:rsidR="004A46A7" w:rsidRDefault="004A46A7" w:rsidP="00FF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3597" w14:textId="77777777" w:rsidR="00FF7834" w:rsidRDefault="00FF7834" w:rsidP="00FF783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05CC583" wp14:editId="7211FC64">
              <wp:simplePos x="0" y="0"/>
              <wp:positionH relativeFrom="margin">
                <wp:posOffset>-126844</wp:posOffset>
              </wp:positionH>
              <wp:positionV relativeFrom="paragraph">
                <wp:posOffset>187960</wp:posOffset>
              </wp:positionV>
              <wp:extent cx="6858000" cy="0"/>
              <wp:effectExtent l="0" t="0" r="19050" b="3810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1168F" id="Conector rec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0pt,14.8pt" to="53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" strokecolor="#4d4d4c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C854F" wp14:editId="766300A3">
              <wp:simplePos x="0" y="0"/>
              <wp:positionH relativeFrom="column">
                <wp:posOffset>-754751</wp:posOffset>
              </wp:positionH>
              <wp:positionV relativeFrom="paragraph">
                <wp:posOffset>259080</wp:posOffset>
              </wp:positionV>
              <wp:extent cx="6249035" cy="65722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903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7DDB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Dirección: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Espejo y Subida a Santa Cruz</w:t>
                          </w:r>
                        </w:p>
                        <w:p w14:paraId="13A17C9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Código postal: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08-01-0065 /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Teléfono: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(593-2) 272 1983 / 272 1595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Ext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>. XXXX</w:t>
                          </w:r>
                        </w:p>
                        <w:p w14:paraId="35356ECB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Esmeraldas - Ecuador / www.pucese.edu.ec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C854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59.45pt;margin-top:20.4pt;width:492.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" filled="f" stroked="f">
              <v:textbox>
                <w:txbxContent>
                  <w:p w14:paraId="2917DDB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Dirección: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Espejo y Subida a Santa Cruz</w:t>
                    </w:r>
                  </w:p>
                  <w:p w14:paraId="13A17C9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Código postal: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08-01-0065 /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Teléfono: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(593-2) 272 1983 / 272 1595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Ext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>. XXXX</w:t>
                    </w:r>
                  </w:p>
                  <w:p w14:paraId="35356ECB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Esmeraldas - Ecuador / www.pucese.edu.ec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1C5E5B" wp14:editId="0E5CADB1">
              <wp:simplePos x="0" y="0"/>
              <wp:positionH relativeFrom="column">
                <wp:posOffset>-798890</wp:posOffset>
              </wp:positionH>
              <wp:positionV relativeFrom="paragraph">
                <wp:posOffset>175260</wp:posOffset>
              </wp:positionV>
              <wp:extent cx="762000" cy="4508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368B" id="Rectángulo 9" o:spid="_x0000_s1026" style="position:absolute;margin-left:-62.9pt;margin-top:13.8pt;width:60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" fillcolor="#0099cb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480109B" wp14:editId="1009D1B8">
          <wp:simplePos x="0" y="0"/>
          <wp:positionH relativeFrom="rightMargin">
            <wp:align>left</wp:align>
          </wp:positionH>
          <wp:positionV relativeFrom="paragraph">
            <wp:posOffset>304369</wp:posOffset>
          </wp:positionV>
          <wp:extent cx="603885" cy="603885"/>
          <wp:effectExtent l="0" t="0" r="5715" b="5715"/>
          <wp:wrapSquare wrapText="bothSides"/>
          <wp:docPr id="739732512" name="Gráfico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63BF374A" wp14:editId="39B8FB9B">
          <wp:simplePos x="0" y="0"/>
          <wp:positionH relativeFrom="column">
            <wp:posOffset>-131836</wp:posOffset>
          </wp:positionH>
          <wp:positionV relativeFrom="paragraph">
            <wp:posOffset>878987</wp:posOffset>
          </wp:positionV>
          <wp:extent cx="1178169" cy="154940"/>
          <wp:effectExtent l="0" t="0" r="3175" b="0"/>
          <wp:wrapSquare wrapText="bothSides"/>
          <wp:docPr id="1774068730" name="Imagen 8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42"/>
                  <a:stretch/>
                </pic:blipFill>
                <pic:spPr bwMode="auto">
                  <a:xfrm>
                    <a:off x="0" y="0"/>
                    <a:ext cx="1178169" cy="15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802C" w14:textId="77777777" w:rsidR="00FF7834" w:rsidRDefault="00FF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9A7B" w14:textId="77777777" w:rsidR="004A46A7" w:rsidRDefault="004A46A7" w:rsidP="00FF7834">
      <w:pPr>
        <w:spacing w:after="0" w:line="240" w:lineRule="auto"/>
      </w:pPr>
      <w:r>
        <w:separator/>
      </w:r>
    </w:p>
  </w:footnote>
  <w:footnote w:type="continuationSeparator" w:id="0">
    <w:p w14:paraId="505A2C23" w14:textId="77777777" w:rsidR="004A46A7" w:rsidRDefault="004A46A7" w:rsidP="00FF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8665" w14:textId="2712D81E" w:rsidR="00FF7834" w:rsidRDefault="00FF7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975A5" wp14:editId="297CF0E5">
              <wp:simplePos x="0" y="0"/>
              <wp:positionH relativeFrom="column">
                <wp:posOffset>3867150</wp:posOffset>
              </wp:positionH>
              <wp:positionV relativeFrom="paragraph">
                <wp:posOffset>-299720</wp:posOffset>
              </wp:positionV>
              <wp:extent cx="2109470" cy="45974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48C45" w14:textId="77777777" w:rsidR="00FF7834" w:rsidRPr="004973A1" w:rsidRDefault="00FF7834" w:rsidP="00FF7834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DIRECCIÓN DE INVESTIGACIÓN, VINCULACIÓN E INNOVACIÓN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975A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304.5pt;margin-top:-23.6pt;width:166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" filled="f" stroked="f">
              <v:textbox>
                <w:txbxContent>
                  <w:p w14:paraId="3AF48C45" w14:textId="77777777" w:rsidR="00FF7834" w:rsidRPr="004973A1" w:rsidRDefault="00FF7834" w:rsidP="00FF7834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DIRECCIÓN DE INVESTIGACIÓN, VINCULACIÓN E INNOVACIÓN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BD8C621" wp14:editId="30B3C8B8">
          <wp:simplePos x="0" y="0"/>
          <wp:positionH relativeFrom="column">
            <wp:posOffset>-238125</wp:posOffset>
          </wp:positionH>
          <wp:positionV relativeFrom="paragraph">
            <wp:posOffset>-286385</wp:posOffset>
          </wp:positionV>
          <wp:extent cx="3600450" cy="602342"/>
          <wp:effectExtent l="0" t="0" r="0" b="0"/>
          <wp:wrapNone/>
          <wp:docPr id="608324990" name="Imagen 7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n 78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2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818"/>
    <w:multiLevelType w:val="multilevel"/>
    <w:tmpl w:val="DB64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17199"/>
    <w:multiLevelType w:val="multilevel"/>
    <w:tmpl w:val="7B169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335932">
    <w:abstractNumId w:val="1"/>
  </w:num>
  <w:num w:numId="2" w16cid:durableId="19180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4"/>
    <w:rsid w:val="00033DC1"/>
    <w:rsid w:val="00047F2C"/>
    <w:rsid w:val="00071F1B"/>
    <w:rsid w:val="00144CD6"/>
    <w:rsid w:val="00227DFE"/>
    <w:rsid w:val="00274180"/>
    <w:rsid w:val="0037591B"/>
    <w:rsid w:val="004A46A7"/>
    <w:rsid w:val="00590677"/>
    <w:rsid w:val="0064086B"/>
    <w:rsid w:val="00727FF8"/>
    <w:rsid w:val="00856D6A"/>
    <w:rsid w:val="0087786C"/>
    <w:rsid w:val="008F25C5"/>
    <w:rsid w:val="009157E6"/>
    <w:rsid w:val="009877EC"/>
    <w:rsid w:val="00AC0900"/>
    <w:rsid w:val="00BE28A9"/>
    <w:rsid w:val="00BE5368"/>
    <w:rsid w:val="00E51E66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839A"/>
  <w15:chartTrackingRefBased/>
  <w15:docId w15:val="{0D15792A-CDBF-4DD6-A37D-7F73835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F8"/>
    <w:rPr>
      <w:rFonts w:ascii="Times New Roman" w:eastAsia="Times New Roman" w:hAnsi="Times New Roman" w:cs="Times New Roman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34"/>
  </w:style>
  <w:style w:type="paragraph" w:styleId="Footer">
    <w:name w:val="footer"/>
    <w:basedOn w:val="Normal"/>
    <w:link w:val="Foot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Sayago</dc:creator>
  <cp:keywords/>
  <dc:description/>
  <cp:lastModifiedBy>Jaime Sayago</cp:lastModifiedBy>
  <cp:revision>4</cp:revision>
  <dcterms:created xsi:type="dcterms:W3CDTF">2024-09-18T22:27:00Z</dcterms:created>
  <dcterms:modified xsi:type="dcterms:W3CDTF">2024-09-18T22:52:00Z</dcterms:modified>
</cp:coreProperties>
</file>