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A511A" w14:textId="344837BD" w:rsidR="008F3DB5" w:rsidRDefault="00A96450" w:rsidP="00A96450">
      <w:pPr>
        <w:jc w:val="center"/>
        <w:rPr>
          <w:rFonts w:ascii="Times New Roman" w:hAnsi="Times New Roman" w:cs="Times New Roman"/>
          <w:b/>
          <w:bCs/>
          <w:noProof/>
          <w:color w:val="7F7F7F" w:themeColor="text1" w:themeTint="80"/>
        </w:rPr>
      </w:pPr>
      <w:r>
        <w:rPr>
          <w:rFonts w:ascii="Times New Roman" w:hAnsi="Times New Roman" w:cs="Times New Roman"/>
          <w:b/>
          <w:bCs/>
          <w:noProof/>
        </w:rPr>
        <w:t>FORMATO PARA LA PRESENTACIÓN DE PROYECTOS DE INVESTIGACIÓN CIENTÍFICA, DESARROLLO EXPERIMENTAL E INNOVACIÓN TECNOLÓGICA</w:t>
      </w:r>
    </w:p>
    <w:p w14:paraId="247612A9" w14:textId="77777777" w:rsidR="00BF1D81" w:rsidRPr="00F87EB0" w:rsidRDefault="00BF1D81" w:rsidP="008F3DB5">
      <w:pPr>
        <w:rPr>
          <w:rFonts w:ascii="Times New Roman" w:hAnsi="Times New Roman" w:cs="Times New Roman"/>
          <w:noProof/>
          <w:sz w:val="28"/>
          <w:szCs w:val="28"/>
        </w:rPr>
      </w:pPr>
    </w:p>
    <w:p w14:paraId="6C516116" w14:textId="2A6CBA56" w:rsidR="004E3F1D" w:rsidRPr="004E3F1D" w:rsidRDefault="00426B70" w:rsidP="008F3DB5">
      <w:pPr>
        <w:pStyle w:val="Default"/>
        <w:spacing w:line="276" w:lineRule="auto"/>
        <w:jc w:val="both"/>
        <w:rPr>
          <w:b/>
          <w:bCs/>
          <w:noProof/>
          <w:lang w:val="es-ES_tradnl"/>
        </w:rPr>
      </w:pPr>
      <w:r>
        <w:rPr>
          <w:b/>
          <w:bCs/>
          <w:noProof/>
          <w:lang w:val="es-ES_tradnl"/>
        </w:rPr>
        <w:t xml:space="preserve">A. </w:t>
      </w:r>
      <w:r w:rsidR="00A96450">
        <w:rPr>
          <w:b/>
          <w:bCs/>
          <w:noProof/>
          <w:lang w:val="es-ES_tradnl"/>
        </w:rPr>
        <w:t>ASPECTOS GENERALES DEL PROYECTO</w:t>
      </w:r>
    </w:p>
    <w:p w14:paraId="5A629991" w14:textId="77777777" w:rsidR="004E3F1D" w:rsidRPr="004E3F1D" w:rsidRDefault="004E3F1D" w:rsidP="008F3DB5">
      <w:pPr>
        <w:pStyle w:val="Default"/>
        <w:spacing w:line="276" w:lineRule="auto"/>
        <w:jc w:val="both"/>
        <w:rPr>
          <w:noProof/>
          <w:sz w:val="20"/>
          <w:szCs w:val="20"/>
          <w:lang w:val="es-ES_tradnl"/>
        </w:rPr>
      </w:pPr>
    </w:p>
    <w:tbl>
      <w:tblPr>
        <w:tblStyle w:val="Tablaconcuadrculaclara"/>
        <w:tblW w:w="15446" w:type="dxa"/>
        <w:tblLook w:val="04A0" w:firstRow="1" w:lastRow="0" w:firstColumn="1" w:lastColumn="0" w:noHBand="0" w:noVBand="1"/>
      </w:tblPr>
      <w:tblGrid>
        <w:gridCol w:w="4179"/>
        <w:gridCol w:w="999"/>
        <w:gridCol w:w="10268"/>
      </w:tblGrid>
      <w:tr w:rsidR="004E3F1D" w:rsidRPr="00906639" w14:paraId="60E2934D" w14:textId="77777777" w:rsidTr="00FF5B92">
        <w:trPr>
          <w:trHeight w:val="339"/>
        </w:trPr>
        <w:tc>
          <w:tcPr>
            <w:tcW w:w="4179" w:type="dxa"/>
          </w:tcPr>
          <w:p w14:paraId="4E9FBF33" w14:textId="705E1677" w:rsidR="004E3F1D"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1. </w:t>
            </w:r>
            <w:r w:rsidR="00A96450" w:rsidRPr="00906639">
              <w:rPr>
                <w:rFonts w:ascii="Times New Roman" w:hAnsi="Times New Roman" w:cs="Times New Roman"/>
                <w:b/>
                <w:sz w:val="22"/>
                <w:szCs w:val="22"/>
                <w:lang w:val="es-ES"/>
              </w:rPr>
              <w:t>Título del proyecto:</w:t>
            </w:r>
          </w:p>
        </w:tc>
        <w:tc>
          <w:tcPr>
            <w:tcW w:w="11267" w:type="dxa"/>
            <w:gridSpan w:val="2"/>
          </w:tcPr>
          <w:p w14:paraId="6BF99553" w14:textId="65CEEB13" w:rsidR="004E3F1D" w:rsidRPr="00906639" w:rsidRDefault="004E3F1D" w:rsidP="00BD719B">
            <w:pPr>
              <w:spacing w:line="276" w:lineRule="auto"/>
              <w:rPr>
                <w:rFonts w:ascii="Times New Roman" w:hAnsi="Times New Roman" w:cs="Times New Roman"/>
                <w:sz w:val="22"/>
                <w:szCs w:val="22"/>
                <w:lang w:val="es-ES"/>
              </w:rPr>
            </w:pPr>
          </w:p>
        </w:tc>
      </w:tr>
      <w:tr w:rsidR="004E3F1D" w:rsidRPr="00906639" w14:paraId="1230B98B" w14:textId="77777777" w:rsidTr="00FF5B92">
        <w:trPr>
          <w:trHeight w:val="338"/>
        </w:trPr>
        <w:tc>
          <w:tcPr>
            <w:tcW w:w="4179" w:type="dxa"/>
          </w:tcPr>
          <w:p w14:paraId="6F39DE71" w14:textId="17A24D74" w:rsidR="004E3F1D"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2. </w:t>
            </w:r>
            <w:r w:rsidR="00A96450" w:rsidRPr="00906639">
              <w:rPr>
                <w:rFonts w:ascii="Times New Roman" w:hAnsi="Times New Roman" w:cs="Times New Roman"/>
                <w:b/>
                <w:sz w:val="22"/>
                <w:szCs w:val="22"/>
                <w:lang w:val="es-ES"/>
              </w:rPr>
              <w:t>Nombre de la carrera/área:</w:t>
            </w:r>
          </w:p>
        </w:tc>
        <w:sdt>
          <w:sdtPr>
            <w:rPr>
              <w:rFonts w:ascii="Times New Roman" w:hAnsi="Times New Roman" w:cs="Times New Roman"/>
              <w:sz w:val="22"/>
              <w:szCs w:val="22"/>
              <w:lang w:val="es-ES"/>
            </w:rPr>
            <w:id w:val="1656961818"/>
            <w:placeholder>
              <w:docPart w:val="8BFB142B204043F4AFC054FB229DE948"/>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11267" w:type="dxa"/>
                <w:gridSpan w:val="2"/>
              </w:tcPr>
              <w:p w14:paraId="1A177D5B" w14:textId="5B2B9FF4" w:rsidR="004E3F1D" w:rsidRPr="00906639" w:rsidRDefault="009D7B37" w:rsidP="00BD719B">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Elija un elemento.</w:t>
                </w:r>
              </w:p>
            </w:tc>
          </w:sdtContent>
        </w:sdt>
      </w:tr>
      <w:tr w:rsidR="004E3F1D" w:rsidRPr="00906639" w14:paraId="2AAD0CB2" w14:textId="77777777" w:rsidTr="00FF5B92">
        <w:trPr>
          <w:trHeight w:val="302"/>
        </w:trPr>
        <w:tc>
          <w:tcPr>
            <w:tcW w:w="4179" w:type="dxa"/>
          </w:tcPr>
          <w:p w14:paraId="2A45F82B" w14:textId="2CADF508" w:rsidR="004E3F1D"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3. </w:t>
            </w:r>
            <w:r w:rsidR="00A96450" w:rsidRPr="00906639">
              <w:rPr>
                <w:rFonts w:ascii="Times New Roman" w:hAnsi="Times New Roman" w:cs="Times New Roman"/>
                <w:b/>
                <w:sz w:val="22"/>
                <w:szCs w:val="22"/>
                <w:lang w:val="es-ES"/>
              </w:rPr>
              <w:t>Dominio académico:</w:t>
            </w:r>
          </w:p>
        </w:tc>
        <w:sdt>
          <w:sdtPr>
            <w:rPr>
              <w:rFonts w:ascii="Times New Roman" w:hAnsi="Times New Roman" w:cs="Times New Roman"/>
              <w:sz w:val="22"/>
              <w:szCs w:val="22"/>
              <w:lang w:val="es-ES"/>
            </w:rPr>
            <w:id w:val="-1465492175"/>
            <w:placeholder>
              <w:docPart w:val="DefaultPlaceholder_-1854013438"/>
            </w:placeholder>
            <w:showingPlcHdr/>
            <w:comboBox>
              <w:listItem w:value="Elija un elemento."/>
              <w:listItem w:displayText="Vida digna y salud integral" w:value="Vida digna y salud integral"/>
              <w:listItem w:displayText="Manejo sustentable de recursos naturales" w:value="Manejo sustentable de recursos naturales"/>
              <w:listItem w:displayText="Política y derecho para la participación social y el establecimiento de relaciones justas" w:value="Política y derecho para la participación social y el establecimiento de relaciones justas"/>
              <w:listItem w:displayText="Hábitat, infraestructura y movilidad" w:value="Hábitat, infraestructura y movilidad"/>
              <w:listItem w:displayText="Política económica, competitividad institucional, innovación, emprendimiento, productividad y liderazgo" w:value="Política económica, competitividad institucional, innovación, emprendimiento, productividad y liderazgo"/>
              <w:listItem w:displayText="Identidcades, educación, culturas, comunicación y valores" w:value="Identidcades, educación, culturas, comunicación y valores"/>
            </w:comboBox>
          </w:sdtPr>
          <w:sdtEndPr/>
          <w:sdtContent>
            <w:tc>
              <w:tcPr>
                <w:tcW w:w="11267" w:type="dxa"/>
                <w:gridSpan w:val="2"/>
              </w:tcPr>
              <w:p w14:paraId="594E44AA" w14:textId="4183C8AD" w:rsidR="004E3F1D" w:rsidRPr="00906639" w:rsidRDefault="00D90815" w:rsidP="00BD719B">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Elija un elemento.</w:t>
                </w:r>
              </w:p>
            </w:tc>
          </w:sdtContent>
        </w:sdt>
      </w:tr>
      <w:tr w:rsidR="00A96450" w:rsidRPr="00906639" w14:paraId="061E681A" w14:textId="77777777" w:rsidTr="00FF5B92">
        <w:trPr>
          <w:trHeight w:val="291"/>
        </w:trPr>
        <w:tc>
          <w:tcPr>
            <w:tcW w:w="4179" w:type="dxa"/>
          </w:tcPr>
          <w:p w14:paraId="1FCB60B0" w14:textId="06971641"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4. </w:t>
            </w:r>
            <w:r w:rsidR="00A96450" w:rsidRPr="00906639">
              <w:rPr>
                <w:rFonts w:ascii="Times New Roman" w:hAnsi="Times New Roman" w:cs="Times New Roman"/>
                <w:b/>
                <w:sz w:val="22"/>
                <w:szCs w:val="22"/>
                <w:lang w:val="es-ES"/>
              </w:rPr>
              <w:t>Línea de investigación:</w:t>
            </w:r>
          </w:p>
        </w:tc>
        <w:sdt>
          <w:sdtPr>
            <w:rPr>
              <w:rFonts w:ascii="Times New Roman" w:hAnsi="Times New Roman" w:cs="Times New Roman"/>
              <w:sz w:val="22"/>
              <w:szCs w:val="22"/>
              <w:lang w:val="es-ES"/>
            </w:rPr>
            <w:id w:val="-525103654"/>
            <w:placeholder>
              <w:docPart w:val="DefaultPlaceholder_-1854013438"/>
            </w:placeholder>
            <w:showingPlcHdr/>
            <w:comboBox>
              <w:listItem w:value="Elija un elemento."/>
              <w:listItem w:displayText="01 Salud integral, determinación social de la salud y desarrollo humano" w:value="01 Salud integral, determinación social de la salud y desarrollo humano"/>
              <w:listItem w:displayText="02 Salud y grupos vulnerables" w:value="02 Salud y grupos vulnerables"/>
              <w:listItem w:displayText="03 Conservación de la biodiversidad" w:value="03 Conservación de la biodiversidad"/>
              <w:listItem w:displayText="04 Gestión sostenible y aprovechamiento de los recursos naturales" w:value="04 Gestión sostenible y aprovechamiento de los recursos naturales"/>
              <w:listItem w:displayText="05 Didáctica y aplicación de las ciencias físicas y matemáticas" w:value="05 Didáctica y aplicación de las ciencias físicas y matemáticas"/>
              <w:listItem w:displayText="06 Artes, diseño, lenguaje, literatura y oralidad" w:value="06 Artes, diseño, lenguaje, literatura y oralidad"/>
              <w:listItem w:displayText="07 Educación, comunicación, culturas, sociedad y valores" w:value="07 Educación, comunicación, culturas, sociedad y valores"/>
              <w:listItem w:displayText="08 Epistemología y hermenéutica de las ciencias" w:value="08 Epistemología y hermenéutica de las ciencias"/>
              <w:listItem w:displayText="09 Investigación histórica de hechos, procesos y ciencias" w:value="09 Investigación histórica de hechos, procesos y ciencias"/>
              <w:listItem w:displayText="10 Tecnologías de la información y la comunicación" w:value="10 Tecnologías de la información y la comunicación"/>
              <w:listItem w:displayText="11 Diseño, infraestructura y sistemas sociales y ambientales para un hábitat sostenible" w:value="11 Diseño, infraestructura y sistemas sociales y ambientales para un hábitat sostenible"/>
              <w:listItem w:displayText="12 Inequidades, exclusiones, desigualdades y derechos humanos" w:value="12 Inequidades, exclusiones, desigualdades y derechos humanos"/>
              <w:listItem w:displayText="13 Derecho, participación, gobernanza, regímenes políticos e institucionalidad" w:value="13 Derecho, participación, gobernanza, regímenes políticos e institucionalidad"/>
              <w:listItem w:displayText="14 Políticas macro, meso y micro económicas a nivel nacional e internacional" w:value="14 Políticas macro, meso y micro económicas a nivel nacional e internacional"/>
              <w:listItem w:displayText="15 Administración eficiente y eficaz de las organizaciones para la competitividad sostenible local y global" w:value="15 Administración eficiente y eficaz de las organizaciones para la competitividad sostenible local y global"/>
            </w:comboBox>
          </w:sdtPr>
          <w:sdtEndPr/>
          <w:sdtContent>
            <w:tc>
              <w:tcPr>
                <w:tcW w:w="11267" w:type="dxa"/>
                <w:gridSpan w:val="2"/>
              </w:tcPr>
              <w:p w14:paraId="58491102" w14:textId="218667CD" w:rsidR="00A96450" w:rsidRPr="00906639" w:rsidRDefault="000E76F6" w:rsidP="00BD719B">
                <w:pPr>
                  <w:spacing w:line="276" w:lineRule="auto"/>
                  <w:rPr>
                    <w:rFonts w:ascii="Times New Roman" w:hAnsi="Times New Roman" w:cs="Times New Roman"/>
                    <w:sz w:val="22"/>
                    <w:szCs w:val="22"/>
                    <w:lang w:val="es-ES"/>
                  </w:rPr>
                </w:pPr>
                <w:r w:rsidRPr="00906639">
                  <w:rPr>
                    <w:rStyle w:val="Textodelmarcadordeposicin"/>
                    <w:sz w:val="22"/>
                    <w:szCs w:val="22"/>
                  </w:rPr>
                  <w:t>Elija un elemento.</w:t>
                </w:r>
              </w:p>
            </w:tc>
          </w:sdtContent>
        </w:sdt>
      </w:tr>
      <w:tr w:rsidR="00A96450" w:rsidRPr="00906639" w14:paraId="67CF6A9B" w14:textId="77777777" w:rsidTr="00FF5B92">
        <w:trPr>
          <w:trHeight w:val="335"/>
        </w:trPr>
        <w:tc>
          <w:tcPr>
            <w:tcW w:w="4179" w:type="dxa"/>
          </w:tcPr>
          <w:p w14:paraId="5A3EFCFD" w14:textId="4D24A525"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5. </w:t>
            </w:r>
            <w:r w:rsidR="00A96450" w:rsidRPr="00906639">
              <w:rPr>
                <w:rFonts w:ascii="Times New Roman" w:hAnsi="Times New Roman" w:cs="Times New Roman"/>
                <w:b/>
                <w:sz w:val="22"/>
                <w:szCs w:val="22"/>
                <w:lang w:val="es-ES"/>
              </w:rPr>
              <w:t>Fecha de inicio:</w:t>
            </w:r>
          </w:p>
        </w:tc>
        <w:sdt>
          <w:sdtPr>
            <w:rPr>
              <w:rFonts w:ascii="Times New Roman" w:hAnsi="Times New Roman" w:cs="Times New Roman"/>
              <w:sz w:val="22"/>
              <w:szCs w:val="22"/>
              <w:lang w:val="es-ES"/>
            </w:rPr>
            <w:id w:val="223720618"/>
            <w:placeholder>
              <w:docPart w:val="2732017D844E449DB990D921CEB54DB3"/>
            </w:placeholder>
            <w:showingPlcHdr/>
            <w:date>
              <w:dateFormat w:val="d/M/yyyy"/>
              <w:lid w:val="es-EC"/>
              <w:storeMappedDataAs w:val="dateTime"/>
              <w:calendar w:val="gregorian"/>
            </w:date>
          </w:sdtPr>
          <w:sdtEndPr/>
          <w:sdtContent>
            <w:tc>
              <w:tcPr>
                <w:tcW w:w="11267" w:type="dxa"/>
                <w:gridSpan w:val="2"/>
              </w:tcPr>
              <w:p w14:paraId="3D7C622F" w14:textId="601274B4" w:rsidR="00A96450" w:rsidRPr="00906639" w:rsidRDefault="003729C3" w:rsidP="00BD719B">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Haga clic aquí o pulse para escribir una fecha.</w:t>
                </w:r>
              </w:p>
            </w:tc>
          </w:sdtContent>
        </w:sdt>
      </w:tr>
      <w:tr w:rsidR="00A96450" w:rsidRPr="00906639" w14:paraId="627377FD" w14:textId="77777777" w:rsidTr="00FF5B92">
        <w:trPr>
          <w:trHeight w:val="335"/>
        </w:trPr>
        <w:tc>
          <w:tcPr>
            <w:tcW w:w="4179" w:type="dxa"/>
          </w:tcPr>
          <w:p w14:paraId="0D769F39" w14:textId="1EC5AE0E"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6. </w:t>
            </w:r>
            <w:r w:rsidR="00A96450" w:rsidRPr="00906639">
              <w:rPr>
                <w:rFonts w:ascii="Times New Roman" w:hAnsi="Times New Roman" w:cs="Times New Roman"/>
                <w:b/>
                <w:sz w:val="22"/>
                <w:szCs w:val="22"/>
                <w:lang w:val="es-ES"/>
              </w:rPr>
              <w:t>Fecha de finalización:</w:t>
            </w:r>
          </w:p>
        </w:tc>
        <w:sdt>
          <w:sdtPr>
            <w:rPr>
              <w:rFonts w:ascii="Times New Roman" w:hAnsi="Times New Roman" w:cs="Times New Roman"/>
              <w:sz w:val="22"/>
              <w:szCs w:val="22"/>
              <w:lang w:val="es-ES"/>
            </w:rPr>
            <w:id w:val="-572665200"/>
            <w:placeholder>
              <w:docPart w:val="7F13A796FCDD4DD5AF920A191E768C98"/>
            </w:placeholder>
            <w:showingPlcHdr/>
            <w:date>
              <w:dateFormat w:val="d/M/yyyy"/>
              <w:lid w:val="es-EC"/>
              <w:storeMappedDataAs w:val="dateTime"/>
              <w:calendar w:val="gregorian"/>
            </w:date>
          </w:sdtPr>
          <w:sdtEndPr/>
          <w:sdtContent>
            <w:tc>
              <w:tcPr>
                <w:tcW w:w="11267" w:type="dxa"/>
                <w:gridSpan w:val="2"/>
              </w:tcPr>
              <w:p w14:paraId="1AC714BE" w14:textId="23BBDA32" w:rsidR="00A96450" w:rsidRPr="00906639" w:rsidRDefault="003729C3" w:rsidP="00BD719B">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Haga clic aquí o pulse para escribir una fecha.</w:t>
                </w:r>
              </w:p>
            </w:tc>
          </w:sdtContent>
        </w:sdt>
      </w:tr>
      <w:tr w:rsidR="00A96450" w:rsidRPr="00906639" w14:paraId="0B3DB699" w14:textId="77777777" w:rsidTr="00FF5B92">
        <w:trPr>
          <w:trHeight w:val="302"/>
        </w:trPr>
        <w:tc>
          <w:tcPr>
            <w:tcW w:w="4179" w:type="dxa"/>
          </w:tcPr>
          <w:p w14:paraId="75A1C260" w14:textId="3150E491"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7. </w:t>
            </w:r>
            <w:r w:rsidR="00A96450" w:rsidRPr="00906639">
              <w:rPr>
                <w:rFonts w:ascii="Times New Roman" w:hAnsi="Times New Roman" w:cs="Times New Roman"/>
                <w:b/>
                <w:sz w:val="22"/>
                <w:szCs w:val="22"/>
                <w:lang w:val="es-ES"/>
              </w:rPr>
              <w:t>Tipo de investigación:</w:t>
            </w:r>
          </w:p>
        </w:tc>
        <w:sdt>
          <w:sdtPr>
            <w:rPr>
              <w:rFonts w:ascii="Times New Roman" w:hAnsi="Times New Roman" w:cs="Times New Roman"/>
              <w:sz w:val="22"/>
              <w:szCs w:val="22"/>
              <w:lang w:val="es-ES"/>
            </w:rPr>
            <w:id w:val="583418199"/>
            <w:placeholder>
              <w:docPart w:val="DefaultPlaceholder_-1854013438"/>
            </w:placeholder>
            <w:showingPlcHdr/>
            <w:comboBox>
              <w:listItem w:value="Elija un elemento."/>
              <w:listItem w:displayText="Tecnológico" w:value="Tecnológico"/>
              <w:listItem w:displayText="Científica" w:value="Científica"/>
              <w:listItem w:displayText="Desarrollo experimental" w:value="Desarrollo experimental"/>
            </w:comboBox>
          </w:sdtPr>
          <w:sdtEndPr/>
          <w:sdtContent>
            <w:tc>
              <w:tcPr>
                <w:tcW w:w="11267" w:type="dxa"/>
                <w:gridSpan w:val="2"/>
              </w:tcPr>
              <w:p w14:paraId="59AADF19" w14:textId="7BECF03F" w:rsidR="00A96450" w:rsidRPr="00906639" w:rsidRDefault="002B4214" w:rsidP="00BD719B">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Elija un elemento.</w:t>
                </w:r>
              </w:p>
            </w:tc>
          </w:sdtContent>
        </w:sdt>
      </w:tr>
      <w:tr w:rsidR="00A96450" w:rsidRPr="00906639" w14:paraId="5FB201A8" w14:textId="77777777" w:rsidTr="00FF5B92">
        <w:trPr>
          <w:trHeight w:val="291"/>
        </w:trPr>
        <w:tc>
          <w:tcPr>
            <w:tcW w:w="4179" w:type="dxa"/>
          </w:tcPr>
          <w:p w14:paraId="10BFB5C1" w14:textId="50624296"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8. </w:t>
            </w:r>
            <w:r w:rsidR="00BE20EE" w:rsidRPr="00906639">
              <w:rPr>
                <w:rFonts w:ascii="Times New Roman" w:hAnsi="Times New Roman" w:cs="Times New Roman"/>
                <w:b/>
                <w:sz w:val="22"/>
                <w:szCs w:val="22"/>
                <w:lang w:val="es-ES"/>
              </w:rPr>
              <w:t>Campo amplio:</w:t>
            </w:r>
          </w:p>
        </w:tc>
        <w:sdt>
          <w:sdtPr>
            <w:rPr>
              <w:rFonts w:ascii="Times New Roman" w:hAnsi="Times New Roman" w:cs="Times New Roman"/>
              <w:sz w:val="22"/>
              <w:szCs w:val="22"/>
              <w:lang w:val="es-ES"/>
            </w:rPr>
            <w:id w:val="1792475458"/>
            <w:placeholder>
              <w:docPart w:val="DefaultPlaceholder_-1854013438"/>
            </w:placeholder>
            <w:showingPlcHdr/>
            <w:comboBox>
              <w:listItem w:value="Elija un elemento."/>
              <w:listItem w:displayText="01-A EDUCACIÓN" w:value="01-A EDUCACIÓN"/>
              <w:listItem w:displayText="02-A ARTES Y HUMANIDADES" w:value="02-A ARTES Y HUMANIDADES"/>
              <w:listItem w:displayText="03-A CIENCIAS SOCIALES PERIODISMO E INFORMACIÓN" w:value="03-A CIENCIAS SOCIALES PERIODISMO E INFORMACIÓN"/>
              <w:listItem w:displayText="04-A ADMINISTRACIÓN NEGOCIOS Y ADMINISTRACIÓN" w:value="04-A ADMINISTRACIÓN NEGOCIOS Y ADMINISTRACIÓN"/>
              <w:listItem w:displayText="05-A CIENCIAS FÍSICAS, NATURALES, MATEMÁTICAS Y ESTADÍSTICA" w:value="05-A CIENCIAS FÍSICAS, NATURALES, MATEMÁTICAS Y ESTADÍSTICA"/>
              <w:listItem w:displayText="06-A TECNOLOGÍAS DE LA INFORMACIÓN Y COMUNICACIÓN" w:value="06-A TECNOLOGÍAS DE LA INFORMACIÓN Y COMUNICACIÓN"/>
              <w:listItem w:displayText="07-A INGENIERÍA INDUSTRIAL Y CONSTRUCCIÓN" w:value="07-A INGENIERÍA INDUSTRIAL Y CONSTRUCCIÓN"/>
              <w:listItem w:displayText="08-A AGRICULTURA, SILVICULTURA, PESCA Y VETERINARIA" w:value="08-A AGRICULTURA, SILVICULTURA, PESCA Y VETERINARIA"/>
              <w:listItem w:displayText="09-A SALUD Y BIENESTAR" w:value="09-A SALUD Y BIENESTAR"/>
              <w:listItem w:displayText="10-A SERVICIOS" w:value="10-A SERVICIOS"/>
              <w:listItem w:displayText="00-A PROGRAMAS GENÉRICOS Y CLASIFICACIONES" w:value="00-A PROGRAMAS GENÉRICOS Y CLASIFICACIONES"/>
            </w:comboBox>
          </w:sdtPr>
          <w:sdtEndPr/>
          <w:sdtContent>
            <w:tc>
              <w:tcPr>
                <w:tcW w:w="11267" w:type="dxa"/>
                <w:gridSpan w:val="2"/>
              </w:tcPr>
              <w:p w14:paraId="25AC57D3" w14:textId="47133BEF" w:rsidR="00A96450" w:rsidRPr="00906639" w:rsidRDefault="00BE20EE" w:rsidP="00BD719B">
                <w:pPr>
                  <w:spacing w:line="276" w:lineRule="auto"/>
                  <w:rPr>
                    <w:rFonts w:ascii="Times New Roman" w:hAnsi="Times New Roman" w:cs="Times New Roman"/>
                    <w:sz w:val="22"/>
                    <w:szCs w:val="22"/>
                    <w:lang w:val="es-ES"/>
                  </w:rPr>
                </w:pPr>
                <w:r w:rsidRPr="00906639">
                  <w:rPr>
                    <w:rStyle w:val="Textodelmarcadordeposicin"/>
                    <w:sz w:val="22"/>
                    <w:szCs w:val="22"/>
                  </w:rPr>
                  <w:t>Elija un elemento.</w:t>
                </w:r>
              </w:p>
            </w:tc>
          </w:sdtContent>
        </w:sdt>
      </w:tr>
      <w:tr w:rsidR="00A96450" w:rsidRPr="00906639" w14:paraId="28AA9CE4" w14:textId="77777777" w:rsidTr="00FF5B92">
        <w:trPr>
          <w:trHeight w:val="291"/>
        </w:trPr>
        <w:tc>
          <w:tcPr>
            <w:tcW w:w="4179" w:type="dxa"/>
          </w:tcPr>
          <w:p w14:paraId="04838A79" w14:textId="42963BF6"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9. </w:t>
            </w:r>
            <w:r w:rsidR="00BE20EE" w:rsidRPr="00906639">
              <w:rPr>
                <w:rFonts w:ascii="Times New Roman" w:hAnsi="Times New Roman" w:cs="Times New Roman"/>
                <w:b/>
                <w:sz w:val="22"/>
                <w:szCs w:val="22"/>
                <w:lang w:val="es-ES"/>
              </w:rPr>
              <w:t>Campo específico:</w:t>
            </w:r>
          </w:p>
        </w:tc>
        <w:sdt>
          <w:sdtPr>
            <w:rPr>
              <w:rFonts w:ascii="Times New Roman" w:hAnsi="Times New Roman" w:cs="Times New Roman"/>
              <w:sz w:val="22"/>
              <w:szCs w:val="22"/>
              <w:lang w:val="es-ES"/>
            </w:rPr>
            <w:id w:val="394943840"/>
            <w:placeholder>
              <w:docPart w:val="DefaultPlaceholder_-1854013438"/>
            </w:placeholder>
            <w:showingPlcHdr/>
            <w:comboBox>
              <w:listItem w:value="Elija un elemento."/>
              <w:listItem w:displayText="01-1A EDUCACIÓN" w:value="01-1A EDUCACIÓN"/>
              <w:listItem w:displayText="01-2A ARTES" w:value="01-2A ARTES"/>
              <w:listItem w:displayText="02-2A HUMANIDADES (EXCEPTO IDIOMAS)" w:value="02-2A HUMANIDADES (EXCEPTO IDIOMAS)"/>
              <w:listItem w:displayText="02-3A IDIOMAS" w:value="02-3A IDIOMAS"/>
              <w:listItem w:displayText="01-3A CIENCIAS SOCIALES Y CIENCIAS DEL COMPORTAMIENTO" w:value="01-3A CIENCIAS SOCIALES Y CIENCIAS DEL COMPORTAMIENTO"/>
              <w:listItem w:displayText="02-3A PERIODISMO E INFORMACIÓN" w:value="02-3A PERIODISMO E INFORMACIÓN"/>
              <w:listItem w:displayText="03-3A DERECHO" w:value="03-3A DERECHO"/>
              <w:listItem w:displayText="01-4A EDUCACIÓN COMERCIAL Y ADMINISTRACIÓN" w:value="01-4A EDUCACIÓN COMERCIAL Y ADMINISTRACIÓN"/>
              <w:listItem w:displayText="01-5A CIENCIAS BIOLÓGICAS Y AFINES" w:value="01-5A CIENCIAS BIOLÓGICAS Y AFINES"/>
              <w:listItem w:displayText="02-5A MEDIO AMBIENTE" w:value="02-5A MEDIO AMBIENTE"/>
              <w:listItem w:displayText="03-5A CIENCIAS FÍSICAS" w:value="03-5A CIENCIAS FÍSICAS"/>
              <w:listItem w:displayText="04-5A MATEMÁTICAS Y ESTADÍSTICA" w:value="04-5A MATEMÁTICAS Y ESTADÍSTICA"/>
              <w:listItem w:displayText="01-6A TECNOLOGÍAS DE LA INFORMACIÓN Y LA COMUNICACIÓN (TIC)" w:value="01-6A TECNOLOGÍAS DE LA INFORMACIÓN Y LA COMUNICACIÓN (TIC)"/>
              <w:listItem w:displayText="01-7A INGENIERÍA Y PROFESIONES AFINES" w:value="01-7A INGENIERÍA Y PROFESIONES AFINES"/>
              <w:listItem w:displayText="02-7A FABRICACIÓN Y PROCESOS" w:value="02-7A FABRICACIÓN Y PROCESOS"/>
              <w:listItem w:displayText="03-7A ARQUITECTURA Y CONSTRUCCIÓN" w:value="03-7A ARQUITECTURA Y CONSTRUCCIÓN"/>
              <w:listItem w:displayText="01-8A AGRICULTURA" w:value="01-8A AGRICULTURA"/>
              <w:listItem w:displayText="02-8A SILVICULTURA" w:value="02-8A SILVICULTURA"/>
              <w:listItem w:displayText="03-8A PESCA" w:value="03-8A PESCA"/>
              <w:listItem w:displayText="04-8A VETERINARIA" w:value="04-8A VETERINARIA"/>
              <w:listItem w:displayText="01-9A SALUD" w:value="01-9A SALUD"/>
              <w:listItem w:displayText="02-9A BIENESTAR" w:value="02-9A BIENESTAR"/>
              <w:listItem w:displayText="01-10A SERVICIOS PERSONALES" w:value="01-10A SERVICIOS PERSONALES"/>
              <w:listItem w:displayText="02-10A HIGIENE Y SERVICIOS DE SALUD OCUPACIONAL" w:value="02-10A HIGIENE Y SERVICIOS DE SALUD OCUPACIONAL"/>
              <w:listItem w:displayText="03-10A SERVICIOS DE SEGURIDAD" w:value="03-10A SERVICIOS DE SEGURIDAD"/>
              <w:listItem w:displayText="04-10A SERVICIOS DE TRANSPORTE" w:value="04-10A SERVICIOS DE TRANSPORTE"/>
              <w:listItem w:displayText="001-A PROGRAMAS Y CUALIFICACIONES BÁSICAS" w:value="001-A PROGRAMAS Y CUALIFICACIONES BÁSICAS"/>
              <w:listItem w:displayText="002-A ALFABETIZACIÓN Y ARITMÉTICA" w:value="002-A ALFABETIZACIÓN Y ARITMÉTICA"/>
              <w:listItem w:displayText="003-A DESARROLLO Y HABILIDADES PERSONALES" w:value="003-A DESARROLLO Y HABILIDADES PERSONALES"/>
            </w:comboBox>
          </w:sdtPr>
          <w:sdtEndPr/>
          <w:sdtContent>
            <w:tc>
              <w:tcPr>
                <w:tcW w:w="11267" w:type="dxa"/>
                <w:gridSpan w:val="2"/>
              </w:tcPr>
              <w:p w14:paraId="456401EC" w14:textId="4728B9BA" w:rsidR="00A96450" w:rsidRPr="00906639" w:rsidRDefault="00BE20EE" w:rsidP="00BD719B">
                <w:pPr>
                  <w:spacing w:line="276" w:lineRule="auto"/>
                  <w:rPr>
                    <w:rFonts w:ascii="Times New Roman" w:hAnsi="Times New Roman" w:cs="Times New Roman"/>
                    <w:sz w:val="22"/>
                    <w:szCs w:val="22"/>
                    <w:lang w:val="es-ES"/>
                  </w:rPr>
                </w:pPr>
                <w:r w:rsidRPr="00906639">
                  <w:rPr>
                    <w:rStyle w:val="Textodelmarcadordeposicin"/>
                    <w:sz w:val="22"/>
                    <w:szCs w:val="22"/>
                  </w:rPr>
                  <w:t>Elija un elemento.</w:t>
                </w:r>
              </w:p>
            </w:tc>
          </w:sdtContent>
        </w:sdt>
      </w:tr>
      <w:tr w:rsidR="00A96450" w:rsidRPr="00906639" w14:paraId="62C3853B" w14:textId="77777777" w:rsidTr="00FF5B92">
        <w:trPr>
          <w:trHeight w:val="291"/>
        </w:trPr>
        <w:tc>
          <w:tcPr>
            <w:tcW w:w="4179" w:type="dxa"/>
          </w:tcPr>
          <w:p w14:paraId="7FF6EDC5" w14:textId="6A3E533E"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10. </w:t>
            </w:r>
            <w:r w:rsidR="00BE20EE" w:rsidRPr="00906639">
              <w:rPr>
                <w:rFonts w:ascii="Times New Roman" w:hAnsi="Times New Roman" w:cs="Times New Roman"/>
                <w:b/>
                <w:sz w:val="22"/>
                <w:szCs w:val="22"/>
                <w:lang w:val="es-ES"/>
              </w:rPr>
              <w:t>Campo detallado:</w:t>
            </w:r>
          </w:p>
        </w:tc>
        <w:sdt>
          <w:sdtPr>
            <w:rPr>
              <w:rFonts w:ascii="Times New Roman" w:hAnsi="Times New Roman" w:cs="Times New Roman"/>
              <w:sz w:val="22"/>
              <w:szCs w:val="22"/>
              <w:lang w:val="es-ES"/>
            </w:rPr>
            <w:id w:val="1680163082"/>
            <w:placeholder>
              <w:docPart w:val="DefaultPlaceholder_-1854013438"/>
            </w:placeholder>
            <w:showingPlcHdr/>
            <w:comboBox>
              <w:listItem w:value="Elija un elemento."/>
              <w:listItem w:displayText="1-11A EDUCACIÓN" w:value="1-11A EDUCACIÓN"/>
              <w:listItem w:displayText="81-11A PSICOPEDAGOGÍA" w:value="81-11A PSICOPEDAGOGÍA"/>
              <w:listItem w:displayText="2-11A FORMACIÓN PARA DOCENTES DE EDUCACIÓN PREPRIMARIA" w:value="2-11A FORMACIÓN PARA DOCENTES DE EDUCACIÓN PREPRIMARIA"/>
              <w:listItem w:displayText="3-11A FORMACIÓN PARA DOCENTES SIN ASIGNATURAS DE ESPECIALIZACIÓN" w:value="3-11A FORMACIÓN PARA DOCENTES SIN ASIGNATURAS DE ESPECIALIZACIÓN"/>
              <w:listItem w:displayText="4-11A FORMACIÓN PARA DOCENTES CON ASIGNATURAS DE ESPECIALIZACIÓN" w:value="4-11A FORMACIÓN PARA DOCENTES CON ASIGNATURAS DE ESPECIALIZACIÓN"/>
              <w:listItem w:displayText="1-12A TÉCNICAS AUDIOVISUALES Y PRODUCCIÓN PARA MEDIOS DE COMUNICACIÓN" w:value="1-12A TÉCNICAS AUDIOVISUALES Y PRODUCCIÓN PARA MEDIOS DE COMUNICACIÓN"/>
              <w:listItem w:displayText="2-12A DISEÑO" w:value="2-12A DISEÑO"/>
              <w:listItem w:displayText="3-12A ARTES" w:value="3-12A ARTES"/>
              <w:listItem w:displayText="5-12A MÚSICA Y ARTES ESCÉNICAS" w:value="5-12A MÚSICA Y ARTES ESCÉNICAS"/>
              <w:listItem w:displayText="1-22A RELIGIÓN Y TEOLOGÍA" w:value="1-22A RELIGIÓN Y TEOLOGÍA"/>
              <w:listItem w:displayText="2-22A HISTORIA Y ARQUEOLOGÍA" w:value="2-22A HISTORIA Y ARQUEOLOGÍA"/>
              <w:listItem w:displayText="3-22A FILOSOFÍA" w:value="3-22A FILOSOFÍA"/>
              <w:listItem w:displayText="1-32A IDIOMAS" w:value="1-32A IDIOMAS"/>
              <w:listItem w:displayText="2-32A LITERATURA Y LINGÜÍSTICA" w:value="2-32A LITERATURA Y LINGÜÍSTICA"/>
              <w:listItem w:displayText="1-13A ECONOMÍA" w:value="1-13A ECONOMÍA"/>
              <w:listItem w:displayText="81-13A ECONOMÍA MATEMÁTICA" w:value="81-13A ECONOMÍA MATEMÁTICA"/>
              <w:listItem w:displayText="2-13A CIENCIAS POLÍTICAS" w:value="2-13A CIENCIAS POLÍTICAS"/>
              <w:listItem w:displayText="3-13A PSICOLOGÍA" w:value="3-13A PSICOLOGÍA"/>
              <w:listItem w:displayText="4-13A ESTUDIOS SOCIALES Y CULTURALES" w:value="4-13A ESTUDIOS SOCIALES Y CULTURALES"/>
              <w:listItem w:displayText="82-13A ESTUDIOS DE GÉNERO" w:value="82-13A ESTUDIOS DE GÉNERO"/>
              <w:listItem w:displayText="83-13A GEOGRAFÍA Y TERRITORIO" w:value="83-13A GEOGRAFÍA Y TERRITORIO"/>
              <w:listItem w:displayText="1-23A PERIODISMO Y COMUNICACIÓN" w:value="1-23A PERIODISMO Y COMUNICACIÓN"/>
              <w:listItem w:displayText="2-23A BIBLIOTECOLOGÍA, DOCUMENTACIÓN Y ARCHIVOLOGÍA" w:value="2-23A BIBLIOTECOLOGÍA, DOCUMENTACIÓN Y ARCHIVOLOGÍA"/>
              <w:listItem w:displayText="1-33A DERECHO" w:value="1-33A DERECHO"/>
              <w:listItem w:displayText="1-14A CONTABILIDAD Y AUDITORIA" w:value="1-14A CONTABILIDAD Y AUDITORIA"/>
              <w:listItem w:displayText="2-14A GESTIÓN FINANCIERA" w:value="2-14A GESTIÓN FINANCIERA"/>
              <w:listItem w:displayText="3-14A ADMINISTRACIÓN" w:value="3-14A ADMINISTRACIÓN"/>
              <w:listItem w:displayText="4-14A MERCADOTECNIA Y PUBLICIDAD" w:value="4-14A MERCADOTECNIA Y PUBLICIDAD"/>
              <w:listItem w:displayText="5-14A INFORMACIÓN GERENCIAL" w:value="5-14A INFORMACIÓN GERENCIAL"/>
              <w:listItem w:displayText="6-14A COMERCIO" w:value="6-14A COMERCIO"/>
              <w:listItem w:displayText="7-14A COMPETENCIAS LABORALES" w:value="7-14A COMPETENCIAS LABORALES"/>
              <w:listItem w:displayText="1-15A BIOLOGÍA" w:value="1-15A BIOLOGÍA"/>
              <w:listItem w:displayText="81-15A BIOFÍSICA" w:value="81-15A BIOFÍSICA"/>
              <w:listItem w:displayText="82-15A BIOFARMACEÚTICA" w:value="82-15A BIOFARMACEÚTICA"/>
              <w:listItem w:displayText="83-15A BIOMEDICINA" w:value="83-15A BIOMEDICINA"/>
              <w:listItem w:displayText="2-15A BIOQUÍMICA" w:value="2-15A BIOQUÍMICA"/>
              <w:listItem w:displayText="84-15A GENÉTICA" w:value="84-15A GENÉTICA"/>
              <w:listItem w:displayText="85-15A BIODIVERSIDAD" w:value="85-15A BIODIVERSIDAD"/>
              <w:listItem w:displayText="86-15A NEUROCIENCIAS" w:value="86-15A NEUROCIENCIAS"/>
              <w:listItem w:displayText="401-25A MEDIO AMBIENTE" w:value="401-25A MEDIO AMBIENTE"/>
              <w:listItem w:displayText="2-25A RECURSOS NATURALES RENOVABLES" w:value="2-25A RECURSOS NATURALES RENOVABLES"/>
              <w:listItem w:displayText="1-35A QUÍMICA" w:value="1-35A QUÍMICA"/>
              <w:listItem w:displayText="2-35A CIENCIAS DE LA TIERRA" w:value="2-35A CIENCIAS DE LA TIERRA"/>
              <w:listItem w:displayText="3-35A FÍSICA" w:value="3-35A FÍSICA"/>
              <w:listItem w:displayText="1-45A MATEMÁTICAS" w:value="1-45A MATEMÁTICAS"/>
              <w:listItem w:displayText="2-45A ESTADÍSTICAS" w:value="2-45A ESTADÍSTICAS"/>
              <w:listItem w:displayText="81-45A LOGÍSITICA Y TRANSPORTE" w:value="81-45A LOGÍSITICA Y TRANSPORTE"/>
              <w:listItem w:displayText="NO APLICA" w:value="NO APLICA"/>
            </w:comboBox>
          </w:sdtPr>
          <w:sdtEndPr/>
          <w:sdtContent>
            <w:tc>
              <w:tcPr>
                <w:tcW w:w="11267" w:type="dxa"/>
                <w:gridSpan w:val="2"/>
              </w:tcPr>
              <w:p w14:paraId="3F0CA284" w14:textId="33C18AA6" w:rsidR="00A96450" w:rsidRPr="00906639" w:rsidRDefault="00890367" w:rsidP="00BD719B">
                <w:pPr>
                  <w:spacing w:line="276" w:lineRule="auto"/>
                  <w:rPr>
                    <w:rFonts w:ascii="Times New Roman" w:hAnsi="Times New Roman" w:cs="Times New Roman"/>
                    <w:sz w:val="22"/>
                    <w:szCs w:val="22"/>
                    <w:lang w:val="es-ES"/>
                  </w:rPr>
                </w:pPr>
                <w:r w:rsidRPr="00906639">
                  <w:rPr>
                    <w:rStyle w:val="Textodelmarcadordeposicin"/>
                    <w:sz w:val="22"/>
                    <w:szCs w:val="22"/>
                  </w:rPr>
                  <w:t>Elija un elemento.</w:t>
                </w:r>
              </w:p>
            </w:tc>
          </w:sdtContent>
        </w:sdt>
      </w:tr>
      <w:tr w:rsidR="00A96450" w:rsidRPr="00906639" w14:paraId="7BA477B5" w14:textId="77777777" w:rsidTr="00FF5B92">
        <w:trPr>
          <w:trHeight w:val="302"/>
        </w:trPr>
        <w:tc>
          <w:tcPr>
            <w:tcW w:w="4179" w:type="dxa"/>
          </w:tcPr>
          <w:p w14:paraId="2CD4C0FB" w14:textId="2E4EEEF2"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11. </w:t>
            </w:r>
            <w:r w:rsidR="00A96450" w:rsidRPr="00906639">
              <w:rPr>
                <w:rFonts w:ascii="Times New Roman" w:hAnsi="Times New Roman" w:cs="Times New Roman"/>
                <w:b/>
                <w:sz w:val="22"/>
                <w:szCs w:val="22"/>
                <w:lang w:val="es-ES"/>
              </w:rPr>
              <w:t>Clasificación por alcance territorial:</w:t>
            </w:r>
          </w:p>
        </w:tc>
        <w:sdt>
          <w:sdtPr>
            <w:rPr>
              <w:rFonts w:ascii="Times New Roman" w:hAnsi="Times New Roman" w:cs="Times New Roman"/>
              <w:sz w:val="22"/>
              <w:szCs w:val="22"/>
              <w:lang w:val="es-ES"/>
            </w:rPr>
            <w:id w:val="606548292"/>
            <w:placeholder>
              <w:docPart w:val="DefaultPlaceholder_-1854013438"/>
            </w:placeholder>
            <w:showingPlcHdr/>
            <w:comboBox>
              <w:listItem w:value="Elija un elemento."/>
              <w:listItem w:displayText="Nacional" w:value="Nacional"/>
              <w:listItem w:displayText="Local" w:value="Local"/>
              <w:listItem w:displayText="Provincial" w:value="Provincial"/>
            </w:comboBox>
          </w:sdtPr>
          <w:sdtEndPr/>
          <w:sdtContent>
            <w:tc>
              <w:tcPr>
                <w:tcW w:w="11267" w:type="dxa"/>
                <w:gridSpan w:val="2"/>
              </w:tcPr>
              <w:p w14:paraId="78FC21AA" w14:textId="264A61EF" w:rsidR="00A96450" w:rsidRPr="00906639" w:rsidRDefault="00387032" w:rsidP="00BD719B">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Elija un elemento.</w:t>
                </w:r>
              </w:p>
            </w:tc>
          </w:sdtContent>
        </w:sdt>
      </w:tr>
      <w:tr w:rsidR="00A96450" w:rsidRPr="00906639" w14:paraId="399E7497" w14:textId="77777777" w:rsidTr="00FF5B92">
        <w:trPr>
          <w:trHeight w:val="291"/>
        </w:trPr>
        <w:tc>
          <w:tcPr>
            <w:tcW w:w="4179" w:type="dxa"/>
          </w:tcPr>
          <w:p w14:paraId="4767F49D" w14:textId="6BAD53D8"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12. </w:t>
            </w:r>
            <w:r w:rsidR="00A96450" w:rsidRPr="00906639">
              <w:rPr>
                <w:rFonts w:ascii="Times New Roman" w:hAnsi="Times New Roman" w:cs="Times New Roman"/>
                <w:b/>
                <w:sz w:val="22"/>
                <w:szCs w:val="22"/>
                <w:lang w:val="es-ES"/>
              </w:rPr>
              <w:t>Instituciones colaboradoras:</w:t>
            </w:r>
          </w:p>
        </w:tc>
        <w:tc>
          <w:tcPr>
            <w:tcW w:w="11267" w:type="dxa"/>
            <w:gridSpan w:val="2"/>
          </w:tcPr>
          <w:p w14:paraId="6109E902" w14:textId="77777777" w:rsidR="00A96450" w:rsidRPr="00906639" w:rsidRDefault="00665EA1"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Institución 1</w:t>
            </w:r>
          </w:p>
          <w:p w14:paraId="7D9DBC58" w14:textId="77777777" w:rsidR="00665EA1" w:rsidRPr="00906639" w:rsidRDefault="00665EA1"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Institución 2</w:t>
            </w:r>
          </w:p>
          <w:p w14:paraId="7A20064B" w14:textId="545A5CB0" w:rsidR="00665EA1" w:rsidRPr="00906639" w:rsidRDefault="00665EA1"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Institución n</w:t>
            </w:r>
          </w:p>
        </w:tc>
      </w:tr>
      <w:tr w:rsidR="00A96450" w:rsidRPr="00906639" w14:paraId="0D22B617" w14:textId="77777777" w:rsidTr="00FF5B92">
        <w:trPr>
          <w:trHeight w:val="582"/>
        </w:trPr>
        <w:tc>
          <w:tcPr>
            <w:tcW w:w="4179" w:type="dxa"/>
          </w:tcPr>
          <w:p w14:paraId="26952B4D" w14:textId="5878A217"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13. </w:t>
            </w:r>
            <w:r w:rsidR="00A96450" w:rsidRPr="00906639">
              <w:rPr>
                <w:rFonts w:ascii="Times New Roman" w:hAnsi="Times New Roman" w:cs="Times New Roman"/>
                <w:b/>
                <w:sz w:val="22"/>
                <w:szCs w:val="22"/>
                <w:lang w:val="es-ES"/>
              </w:rPr>
              <w:t>Red de una red nacional o internacional de investigación:</w:t>
            </w:r>
          </w:p>
        </w:tc>
        <w:tc>
          <w:tcPr>
            <w:tcW w:w="11267" w:type="dxa"/>
            <w:gridSpan w:val="2"/>
          </w:tcPr>
          <w:p w14:paraId="6575EAE5" w14:textId="77777777" w:rsidR="00A96450" w:rsidRPr="00906639" w:rsidRDefault="00665EA1"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Red de investigación 1</w:t>
            </w:r>
          </w:p>
          <w:p w14:paraId="4C886721" w14:textId="77777777" w:rsidR="00665EA1" w:rsidRPr="00906639" w:rsidRDefault="00665EA1"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Red de investigación 2</w:t>
            </w:r>
          </w:p>
          <w:p w14:paraId="43AADE66" w14:textId="50422C62" w:rsidR="00665EA1" w:rsidRPr="00906639" w:rsidRDefault="00665EA1"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Red de investigación n</w:t>
            </w:r>
          </w:p>
        </w:tc>
      </w:tr>
      <w:tr w:rsidR="00A96450" w:rsidRPr="00906639" w14:paraId="467A837E" w14:textId="5A02FBC1" w:rsidTr="00FF5B92">
        <w:trPr>
          <w:trHeight w:val="291"/>
        </w:trPr>
        <w:tc>
          <w:tcPr>
            <w:tcW w:w="4179" w:type="dxa"/>
            <w:vMerge w:val="restart"/>
          </w:tcPr>
          <w:p w14:paraId="59BA6D2D" w14:textId="4DD6DB92" w:rsidR="00A96450" w:rsidRPr="00906639" w:rsidRDefault="00426B70" w:rsidP="00BD719B">
            <w:pPr>
              <w:spacing w:line="276" w:lineRule="auto"/>
              <w:rPr>
                <w:rFonts w:ascii="Times New Roman" w:hAnsi="Times New Roman" w:cs="Times New Roman"/>
                <w:b/>
                <w:sz w:val="22"/>
                <w:szCs w:val="22"/>
                <w:lang w:val="es-ES"/>
              </w:rPr>
            </w:pPr>
            <w:r w:rsidRPr="00906639">
              <w:rPr>
                <w:rFonts w:ascii="Times New Roman" w:hAnsi="Times New Roman" w:cs="Times New Roman"/>
                <w:b/>
                <w:sz w:val="22"/>
                <w:szCs w:val="22"/>
                <w:lang w:val="es-ES"/>
              </w:rPr>
              <w:t xml:space="preserve">14. </w:t>
            </w:r>
            <w:r w:rsidR="00A96450" w:rsidRPr="00906639">
              <w:rPr>
                <w:rFonts w:ascii="Times New Roman" w:hAnsi="Times New Roman" w:cs="Times New Roman"/>
                <w:b/>
                <w:sz w:val="22"/>
                <w:szCs w:val="22"/>
                <w:lang w:val="es-ES"/>
              </w:rPr>
              <w:t>Grupo de investigación</w:t>
            </w:r>
          </w:p>
        </w:tc>
        <w:tc>
          <w:tcPr>
            <w:tcW w:w="999" w:type="dxa"/>
          </w:tcPr>
          <w:p w14:paraId="5FFB4B09" w14:textId="467C8E60" w:rsidR="00A96450" w:rsidRPr="00906639" w:rsidRDefault="00A96450"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Código:</w:t>
            </w:r>
          </w:p>
        </w:tc>
        <w:tc>
          <w:tcPr>
            <w:tcW w:w="10268" w:type="dxa"/>
          </w:tcPr>
          <w:p w14:paraId="3F80FB19" w14:textId="77777777" w:rsidR="00A96450" w:rsidRPr="00906639" w:rsidRDefault="00A96450" w:rsidP="00A96450">
            <w:pPr>
              <w:spacing w:line="276" w:lineRule="auto"/>
              <w:rPr>
                <w:rFonts w:ascii="Times New Roman" w:hAnsi="Times New Roman" w:cs="Times New Roman"/>
                <w:sz w:val="22"/>
                <w:szCs w:val="22"/>
                <w:lang w:val="es-ES"/>
              </w:rPr>
            </w:pPr>
          </w:p>
        </w:tc>
      </w:tr>
      <w:tr w:rsidR="00A96450" w:rsidRPr="00906639" w14:paraId="57653E32" w14:textId="7E3B5938" w:rsidTr="00FF5B92">
        <w:trPr>
          <w:trHeight w:val="145"/>
        </w:trPr>
        <w:tc>
          <w:tcPr>
            <w:tcW w:w="4179" w:type="dxa"/>
            <w:vMerge/>
          </w:tcPr>
          <w:p w14:paraId="19AECA5D" w14:textId="77777777" w:rsidR="00A96450" w:rsidRPr="00906639" w:rsidRDefault="00A96450" w:rsidP="00BD719B">
            <w:pPr>
              <w:spacing w:line="276" w:lineRule="auto"/>
              <w:rPr>
                <w:rFonts w:ascii="Times New Roman" w:hAnsi="Times New Roman" w:cs="Times New Roman"/>
                <w:b/>
                <w:sz w:val="22"/>
                <w:szCs w:val="22"/>
                <w:lang w:val="es-ES"/>
              </w:rPr>
            </w:pPr>
          </w:p>
        </w:tc>
        <w:tc>
          <w:tcPr>
            <w:tcW w:w="999" w:type="dxa"/>
          </w:tcPr>
          <w:p w14:paraId="61962062" w14:textId="18AF0BBB" w:rsidR="00A96450" w:rsidRPr="00906639" w:rsidRDefault="00A96450" w:rsidP="00BD719B">
            <w:pPr>
              <w:spacing w:line="276" w:lineRule="auto"/>
              <w:rPr>
                <w:rFonts w:ascii="Times New Roman" w:hAnsi="Times New Roman" w:cs="Times New Roman"/>
                <w:sz w:val="22"/>
                <w:szCs w:val="22"/>
                <w:lang w:val="es-ES"/>
              </w:rPr>
            </w:pPr>
            <w:r w:rsidRPr="00906639">
              <w:rPr>
                <w:rFonts w:ascii="Times New Roman" w:hAnsi="Times New Roman" w:cs="Times New Roman"/>
                <w:sz w:val="22"/>
                <w:szCs w:val="22"/>
                <w:lang w:val="es-ES"/>
              </w:rPr>
              <w:t>Nombre:</w:t>
            </w:r>
          </w:p>
        </w:tc>
        <w:sdt>
          <w:sdtPr>
            <w:rPr>
              <w:rFonts w:ascii="Times New Roman" w:hAnsi="Times New Roman" w:cs="Times New Roman"/>
              <w:sz w:val="22"/>
              <w:szCs w:val="22"/>
              <w:lang w:val="es-ES"/>
            </w:rPr>
            <w:id w:val="1169596455"/>
            <w:placeholder>
              <w:docPart w:val="9D342EDB8CD64C29A4046B98887E7124"/>
            </w:placeholder>
            <w:showingPlcHdr/>
            <w:comboBox>
              <w:listItem w:value="Elija un elemento."/>
              <w:listItem w:displayText="Salud, sociedad y tecnología" w:value="Salud, sociedad y tecnología"/>
              <w:listItem w:displayText="Inclusión educativa y justicia social" w:value="Inclusión educativa y justicia social"/>
              <w:listItem w:displayText="Innovación y tecnología en la educación superior" w:value="Innovación y tecnología en la educación superior"/>
              <w:listItem w:displayText="Impulso al desarrollo productivo" w:value="Impulso al desarrollo productivo"/>
            </w:comboBox>
          </w:sdtPr>
          <w:sdtEndPr/>
          <w:sdtContent>
            <w:tc>
              <w:tcPr>
                <w:tcW w:w="10268" w:type="dxa"/>
              </w:tcPr>
              <w:p w14:paraId="45DAC0BD" w14:textId="3DBDAA46" w:rsidR="00A96450" w:rsidRPr="00906639" w:rsidRDefault="009D7B37" w:rsidP="00A96450">
                <w:pPr>
                  <w:spacing w:line="276" w:lineRule="auto"/>
                  <w:rPr>
                    <w:rFonts w:ascii="Times New Roman" w:hAnsi="Times New Roman" w:cs="Times New Roman"/>
                    <w:sz w:val="22"/>
                    <w:szCs w:val="22"/>
                    <w:lang w:val="es-ES"/>
                  </w:rPr>
                </w:pPr>
                <w:r w:rsidRPr="00906639">
                  <w:rPr>
                    <w:rStyle w:val="Textodelmarcadordeposicin"/>
                    <w:rFonts w:ascii="Times New Roman" w:hAnsi="Times New Roman" w:cs="Times New Roman"/>
                    <w:sz w:val="22"/>
                    <w:szCs w:val="22"/>
                  </w:rPr>
                  <w:t>Elija un elemento.</w:t>
                </w:r>
              </w:p>
            </w:tc>
          </w:sdtContent>
        </w:sdt>
      </w:tr>
    </w:tbl>
    <w:p w14:paraId="3691B613" w14:textId="77777777" w:rsidR="008F3DB5" w:rsidRDefault="008F3DB5" w:rsidP="004E3F1D">
      <w:pPr>
        <w:pStyle w:val="Default"/>
        <w:spacing w:line="276" w:lineRule="auto"/>
        <w:jc w:val="both"/>
        <w:rPr>
          <w:noProof/>
          <w:sz w:val="20"/>
          <w:szCs w:val="20"/>
        </w:rPr>
      </w:pPr>
    </w:p>
    <w:p w14:paraId="33E05ACA" w14:textId="3FC9895F" w:rsidR="0021430E" w:rsidRPr="004E3F1D" w:rsidRDefault="00906639" w:rsidP="0021430E">
      <w:pPr>
        <w:pStyle w:val="Default"/>
        <w:spacing w:line="276" w:lineRule="auto"/>
        <w:jc w:val="both"/>
        <w:rPr>
          <w:b/>
          <w:bCs/>
          <w:noProof/>
          <w:lang w:val="es-ES_tradnl"/>
        </w:rPr>
      </w:pPr>
      <w:r>
        <w:rPr>
          <w:b/>
          <w:bCs/>
          <w:noProof/>
        </w:rPr>
        <w:lastRenderedPageBreak/>
        <w:t>B</w:t>
      </w:r>
      <w:r w:rsidR="0021430E" w:rsidRPr="004E3F1D">
        <w:rPr>
          <w:b/>
          <w:bCs/>
          <w:noProof/>
          <w:lang w:val="es-ES_tradnl"/>
        </w:rPr>
        <w:t xml:space="preserve">. </w:t>
      </w:r>
      <w:r w:rsidR="0021430E">
        <w:rPr>
          <w:b/>
          <w:bCs/>
          <w:noProof/>
          <w:lang w:val="es-ES_tradnl"/>
        </w:rPr>
        <w:t>CONFORMACIÓN DEL EQUIPO DE INVESTIGACIÓN</w:t>
      </w:r>
    </w:p>
    <w:p w14:paraId="4107C47C" w14:textId="77777777" w:rsidR="0021430E" w:rsidRPr="004E3F1D" w:rsidRDefault="0021430E" w:rsidP="0021430E">
      <w:pPr>
        <w:pStyle w:val="Default"/>
        <w:spacing w:line="276" w:lineRule="auto"/>
        <w:jc w:val="both"/>
        <w:rPr>
          <w:noProof/>
          <w:sz w:val="20"/>
          <w:szCs w:val="20"/>
          <w:lang w:val="es-ES_tradnl"/>
        </w:rPr>
      </w:pPr>
    </w:p>
    <w:tbl>
      <w:tblPr>
        <w:tblStyle w:val="Tablaconcuadrculaclara"/>
        <w:tblW w:w="15390" w:type="dxa"/>
        <w:tblLook w:val="04A0" w:firstRow="1" w:lastRow="0" w:firstColumn="1" w:lastColumn="0" w:noHBand="0" w:noVBand="1"/>
      </w:tblPr>
      <w:tblGrid>
        <w:gridCol w:w="1699"/>
        <w:gridCol w:w="706"/>
        <w:gridCol w:w="992"/>
        <w:gridCol w:w="709"/>
        <w:gridCol w:w="851"/>
        <w:gridCol w:w="708"/>
        <w:gridCol w:w="851"/>
        <w:gridCol w:w="1559"/>
        <w:gridCol w:w="851"/>
        <w:gridCol w:w="1165"/>
        <w:gridCol w:w="677"/>
        <w:gridCol w:w="595"/>
        <w:gridCol w:w="539"/>
        <w:gridCol w:w="733"/>
        <w:gridCol w:w="1422"/>
        <w:gridCol w:w="1333"/>
      </w:tblGrid>
      <w:tr w:rsidR="00906639" w:rsidRPr="00906639" w14:paraId="2416973F" w14:textId="0BF1841D" w:rsidTr="00A67506">
        <w:trPr>
          <w:trHeight w:val="336"/>
        </w:trPr>
        <w:tc>
          <w:tcPr>
            <w:tcW w:w="15390" w:type="dxa"/>
            <w:gridSpan w:val="16"/>
          </w:tcPr>
          <w:p w14:paraId="4B66016F" w14:textId="0FD50CD5" w:rsidR="00906639" w:rsidRPr="00906639" w:rsidRDefault="00906639" w:rsidP="0021430E">
            <w:pPr>
              <w:spacing w:line="276" w:lineRule="auto"/>
              <w:rPr>
                <w:rFonts w:ascii="Times New Roman" w:hAnsi="Times New Roman" w:cs="Times New Roman"/>
                <w:b/>
                <w:bCs/>
                <w:sz w:val="22"/>
                <w:szCs w:val="22"/>
                <w:lang w:val="es-ES"/>
              </w:rPr>
            </w:pPr>
            <w:r w:rsidRPr="00906639">
              <w:rPr>
                <w:rFonts w:ascii="Times New Roman" w:hAnsi="Times New Roman" w:cs="Times New Roman"/>
                <w:b/>
                <w:bCs/>
                <w:sz w:val="22"/>
                <w:szCs w:val="22"/>
                <w:lang w:val="es-ES"/>
              </w:rPr>
              <w:t>15. Docentes de grado y posgrado participantes del proyecto</w:t>
            </w:r>
          </w:p>
        </w:tc>
      </w:tr>
      <w:tr w:rsidR="00906639" w:rsidRPr="0044394B" w14:paraId="426A2C8E" w14:textId="2351E24E" w:rsidTr="00906639">
        <w:trPr>
          <w:trHeight w:val="335"/>
        </w:trPr>
        <w:tc>
          <w:tcPr>
            <w:tcW w:w="1699" w:type="dxa"/>
          </w:tcPr>
          <w:p w14:paraId="11B50882" w14:textId="74DCD67F" w:rsidR="00ED17EA" w:rsidRPr="0044394B" w:rsidRDefault="00ED17EA" w:rsidP="0021430E">
            <w:pPr>
              <w:spacing w:line="276" w:lineRule="auto"/>
              <w:rPr>
                <w:rFonts w:ascii="Times New Roman" w:hAnsi="Times New Roman" w:cs="Times New Roman"/>
                <w:b/>
                <w:sz w:val="20"/>
                <w:szCs w:val="20"/>
                <w:lang w:val="es-ES"/>
              </w:rPr>
            </w:pPr>
            <w:r w:rsidRPr="0044394B">
              <w:rPr>
                <w:rFonts w:ascii="Times New Roman" w:hAnsi="Times New Roman" w:cs="Times New Roman"/>
                <w:b/>
                <w:sz w:val="20"/>
                <w:szCs w:val="20"/>
                <w:lang w:val="es-ES"/>
              </w:rPr>
              <w:t>Apellidos y nombres</w:t>
            </w:r>
          </w:p>
        </w:tc>
        <w:tc>
          <w:tcPr>
            <w:tcW w:w="1698" w:type="dxa"/>
            <w:gridSpan w:val="2"/>
          </w:tcPr>
          <w:p w14:paraId="691414AD" w14:textId="2F39C2FC"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Número de cédula o pasaporte</w:t>
            </w:r>
          </w:p>
        </w:tc>
        <w:tc>
          <w:tcPr>
            <w:tcW w:w="1560" w:type="dxa"/>
            <w:gridSpan w:val="2"/>
          </w:tcPr>
          <w:p w14:paraId="7BFCD4F6" w14:textId="46E5564B"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Rol en el proyecto</w:t>
            </w:r>
          </w:p>
        </w:tc>
        <w:tc>
          <w:tcPr>
            <w:tcW w:w="1559" w:type="dxa"/>
            <w:gridSpan w:val="2"/>
          </w:tcPr>
          <w:p w14:paraId="4DA4684F" w14:textId="094B57EF"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Institución</w:t>
            </w:r>
          </w:p>
        </w:tc>
        <w:tc>
          <w:tcPr>
            <w:tcW w:w="2410" w:type="dxa"/>
            <w:gridSpan w:val="2"/>
          </w:tcPr>
          <w:p w14:paraId="0570EAD0" w14:textId="06697364"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Carrera/área</w:t>
            </w:r>
          </w:p>
        </w:tc>
        <w:tc>
          <w:tcPr>
            <w:tcW w:w="1165" w:type="dxa"/>
          </w:tcPr>
          <w:p w14:paraId="3A6A06D0" w14:textId="48EADF03"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Número de horas semanales dedicadas al proyecto</w:t>
            </w:r>
          </w:p>
        </w:tc>
        <w:tc>
          <w:tcPr>
            <w:tcW w:w="1272" w:type="dxa"/>
            <w:gridSpan w:val="2"/>
          </w:tcPr>
          <w:p w14:paraId="488DC154" w14:textId="6F48C0CB"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Acreditado por SENESCYT</w:t>
            </w:r>
          </w:p>
        </w:tc>
        <w:tc>
          <w:tcPr>
            <w:tcW w:w="1272" w:type="dxa"/>
            <w:gridSpan w:val="2"/>
          </w:tcPr>
          <w:p w14:paraId="2A9D2D6B" w14:textId="1BA9C7F7" w:rsidR="00ED17EA" w:rsidRPr="0044394B" w:rsidRDefault="00ED17EA" w:rsidP="0021430E">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Número de registro SENESCYT</w:t>
            </w:r>
          </w:p>
        </w:tc>
        <w:tc>
          <w:tcPr>
            <w:tcW w:w="1422" w:type="dxa"/>
          </w:tcPr>
          <w:p w14:paraId="1F754DD7" w14:textId="79A784C3"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Perfil ResearchGate</w:t>
            </w:r>
          </w:p>
        </w:tc>
        <w:tc>
          <w:tcPr>
            <w:tcW w:w="1333" w:type="dxa"/>
          </w:tcPr>
          <w:p w14:paraId="1763A228" w14:textId="4820F530" w:rsidR="00ED17EA" w:rsidRPr="0044394B" w:rsidRDefault="00ED17EA" w:rsidP="0021430E">
            <w:pPr>
              <w:spacing w:line="276" w:lineRule="auto"/>
              <w:rPr>
                <w:rFonts w:ascii="Times New Roman" w:hAnsi="Times New Roman" w:cs="Times New Roman"/>
                <w:b/>
                <w:bCs/>
                <w:sz w:val="20"/>
                <w:szCs w:val="20"/>
                <w:lang w:val="es-ES"/>
              </w:rPr>
            </w:pPr>
            <w:r w:rsidRPr="0044394B">
              <w:rPr>
                <w:rFonts w:ascii="Times New Roman" w:hAnsi="Times New Roman" w:cs="Times New Roman"/>
                <w:b/>
                <w:bCs/>
                <w:sz w:val="20"/>
                <w:szCs w:val="20"/>
                <w:lang w:val="es-ES"/>
              </w:rPr>
              <w:t>Perfil Google Académico</w:t>
            </w:r>
          </w:p>
        </w:tc>
      </w:tr>
      <w:tr w:rsidR="00906639" w:rsidRPr="0044394B" w14:paraId="5C668CC3" w14:textId="64508782" w:rsidTr="00906639">
        <w:tc>
          <w:tcPr>
            <w:tcW w:w="1699" w:type="dxa"/>
          </w:tcPr>
          <w:p w14:paraId="7E3C1927" w14:textId="603A14F4" w:rsidR="00ED17EA" w:rsidRPr="0044394B" w:rsidRDefault="00ED17EA" w:rsidP="0021430E">
            <w:pPr>
              <w:spacing w:line="276" w:lineRule="auto"/>
              <w:rPr>
                <w:rFonts w:ascii="Times New Roman" w:hAnsi="Times New Roman" w:cs="Times New Roman"/>
                <w:b/>
                <w:sz w:val="20"/>
                <w:szCs w:val="20"/>
                <w:lang w:val="es-ES"/>
              </w:rPr>
            </w:pPr>
          </w:p>
        </w:tc>
        <w:tc>
          <w:tcPr>
            <w:tcW w:w="1698" w:type="dxa"/>
            <w:gridSpan w:val="2"/>
          </w:tcPr>
          <w:p w14:paraId="629DD7A4" w14:textId="77777777" w:rsidR="00ED17EA" w:rsidRPr="0044394B" w:rsidRDefault="00ED17EA" w:rsidP="0021430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28507654"/>
            <w:placeholder>
              <w:docPart w:val="F98A5FF0476E4F998E1902FEA833DDCA"/>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7760EA83" w14:textId="07DAB2C2" w:rsidR="00ED17EA" w:rsidRPr="0044394B" w:rsidRDefault="00ED17EA" w:rsidP="0021430E">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3C821E6D" w14:textId="77777777" w:rsidR="00ED17EA" w:rsidRPr="0044394B" w:rsidRDefault="00ED17EA" w:rsidP="0021430E">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1384138853"/>
            <w:placeholder>
              <w:docPart w:val="A7132501F8DA40BA8BAC18EBE408DA97"/>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1F56EC1A" w14:textId="4B627EB8" w:rsidR="00ED17EA" w:rsidRPr="0044394B" w:rsidRDefault="00ED17EA" w:rsidP="0021430E">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5542A089" w14:textId="76BCA988" w:rsidR="00ED17EA" w:rsidRPr="0044394B" w:rsidRDefault="00ED17EA" w:rsidP="0021430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707558891"/>
            <w:placeholder>
              <w:docPart w:val="AA23060A0B6747B0A89CEFEDA79C1E87"/>
            </w:placeholder>
            <w:showingPlcHdr/>
            <w:comboBox>
              <w:listItem w:value="Elija un elemento."/>
              <w:listItem w:displayText="Sí" w:value="Sí"/>
              <w:listItem w:displayText="No" w:value="No"/>
            </w:comboBox>
          </w:sdtPr>
          <w:sdtEndPr/>
          <w:sdtContent>
            <w:tc>
              <w:tcPr>
                <w:tcW w:w="1272" w:type="dxa"/>
                <w:gridSpan w:val="2"/>
              </w:tcPr>
              <w:p w14:paraId="57AD8EA2" w14:textId="30848C03" w:rsidR="00ED17EA" w:rsidRPr="0044394B" w:rsidRDefault="00ED17EA" w:rsidP="0021430E">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4F131AF7" w14:textId="77777777" w:rsidR="00ED17EA" w:rsidRPr="0044394B" w:rsidRDefault="00ED17EA" w:rsidP="0021430E">
            <w:pPr>
              <w:spacing w:line="276" w:lineRule="auto"/>
              <w:rPr>
                <w:rFonts w:ascii="Times New Roman" w:hAnsi="Times New Roman" w:cs="Times New Roman"/>
                <w:sz w:val="20"/>
                <w:szCs w:val="20"/>
                <w:lang w:val="es-ES"/>
              </w:rPr>
            </w:pPr>
          </w:p>
        </w:tc>
        <w:tc>
          <w:tcPr>
            <w:tcW w:w="1422" w:type="dxa"/>
          </w:tcPr>
          <w:p w14:paraId="68B2D27C" w14:textId="6AE43005" w:rsidR="00ED17EA" w:rsidRPr="0044394B" w:rsidRDefault="00ED17EA" w:rsidP="0021430E">
            <w:pPr>
              <w:spacing w:line="276" w:lineRule="auto"/>
              <w:rPr>
                <w:rFonts w:ascii="Times New Roman" w:hAnsi="Times New Roman" w:cs="Times New Roman"/>
                <w:sz w:val="20"/>
                <w:szCs w:val="20"/>
                <w:lang w:val="es-ES"/>
              </w:rPr>
            </w:pPr>
          </w:p>
        </w:tc>
        <w:tc>
          <w:tcPr>
            <w:tcW w:w="1333" w:type="dxa"/>
          </w:tcPr>
          <w:p w14:paraId="006B822A" w14:textId="77777777" w:rsidR="00ED17EA" w:rsidRPr="0044394B" w:rsidRDefault="00ED17EA" w:rsidP="0021430E">
            <w:pPr>
              <w:spacing w:line="276" w:lineRule="auto"/>
              <w:rPr>
                <w:rFonts w:ascii="Times New Roman" w:hAnsi="Times New Roman" w:cs="Times New Roman"/>
                <w:sz w:val="20"/>
                <w:szCs w:val="20"/>
                <w:lang w:val="es-ES"/>
              </w:rPr>
            </w:pPr>
          </w:p>
        </w:tc>
      </w:tr>
      <w:tr w:rsidR="00906639" w:rsidRPr="0044394B" w14:paraId="723CA973" w14:textId="376D2301" w:rsidTr="00906639">
        <w:tc>
          <w:tcPr>
            <w:tcW w:w="1699" w:type="dxa"/>
          </w:tcPr>
          <w:p w14:paraId="6532FB0A" w14:textId="757A4656"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6FD5A58B"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011252763"/>
            <w:placeholder>
              <w:docPart w:val="C14E9412F3CB4262B1CE86DCC61D5BAD"/>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484F02F5" w14:textId="4D6CE9CA"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29171F7B"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1415079125"/>
            <w:placeholder>
              <w:docPart w:val="3497977C77464B22897C322A2B0E92FA"/>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10D231CB" w14:textId="556DB618"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7191CAA4"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165054222"/>
            <w:placeholder>
              <w:docPart w:val="FB918A3E754D411F866C1B09169DBF51"/>
            </w:placeholder>
            <w:showingPlcHdr/>
            <w:comboBox>
              <w:listItem w:value="Elija un elemento."/>
              <w:listItem w:displayText="Sí" w:value="Sí"/>
              <w:listItem w:displayText="No" w:value="No"/>
            </w:comboBox>
          </w:sdtPr>
          <w:sdtEndPr/>
          <w:sdtContent>
            <w:tc>
              <w:tcPr>
                <w:tcW w:w="1272" w:type="dxa"/>
                <w:gridSpan w:val="2"/>
              </w:tcPr>
              <w:p w14:paraId="69BFF06C" w14:textId="7FBC8F71"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77CF7643"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094D17E5" w14:textId="2AFE45FB"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70E4BB79" w14:textId="77777777" w:rsidR="00ED17EA" w:rsidRPr="0044394B" w:rsidRDefault="00ED17EA" w:rsidP="00FF5B92">
            <w:pPr>
              <w:spacing w:line="276" w:lineRule="auto"/>
              <w:rPr>
                <w:rFonts w:ascii="Times New Roman" w:hAnsi="Times New Roman" w:cs="Times New Roman"/>
                <w:sz w:val="20"/>
                <w:szCs w:val="20"/>
                <w:lang w:val="es-ES"/>
              </w:rPr>
            </w:pPr>
          </w:p>
        </w:tc>
      </w:tr>
      <w:tr w:rsidR="00906639" w:rsidRPr="0044394B" w14:paraId="6387874E" w14:textId="11F8FBA8" w:rsidTr="00906639">
        <w:tc>
          <w:tcPr>
            <w:tcW w:w="1699" w:type="dxa"/>
          </w:tcPr>
          <w:p w14:paraId="1C3D869B" w14:textId="6EE93FAF"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7F61BC73"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268962158"/>
            <w:placeholder>
              <w:docPart w:val="1F1111394AD44CA99FB7CE7EDDC0C3DA"/>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518B2793" w14:textId="3CBAC4AA"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381756F8"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1130707070"/>
            <w:placeholder>
              <w:docPart w:val="34D854FA78C24F13B2CC99C09D0646FF"/>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6543F82B" w14:textId="0E381D3F"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39AA5F0B"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0907516"/>
            <w:placeholder>
              <w:docPart w:val="0EC9E239B9444C76AF1BC905B3F40E40"/>
            </w:placeholder>
            <w:showingPlcHdr/>
            <w:comboBox>
              <w:listItem w:value="Elija un elemento."/>
              <w:listItem w:displayText="Sí" w:value="Sí"/>
              <w:listItem w:displayText="No" w:value="No"/>
            </w:comboBox>
          </w:sdtPr>
          <w:sdtEndPr/>
          <w:sdtContent>
            <w:tc>
              <w:tcPr>
                <w:tcW w:w="1272" w:type="dxa"/>
                <w:gridSpan w:val="2"/>
              </w:tcPr>
              <w:p w14:paraId="10371B2E" w14:textId="75BB6206"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227CBF93"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594612E9" w14:textId="6CF8DE80"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17DB28B0" w14:textId="77777777" w:rsidR="00ED17EA" w:rsidRPr="0044394B" w:rsidRDefault="00ED17EA" w:rsidP="00FF5B92">
            <w:pPr>
              <w:spacing w:line="276" w:lineRule="auto"/>
              <w:rPr>
                <w:rFonts w:ascii="Times New Roman" w:hAnsi="Times New Roman" w:cs="Times New Roman"/>
                <w:sz w:val="20"/>
                <w:szCs w:val="20"/>
                <w:lang w:val="es-ES"/>
              </w:rPr>
            </w:pPr>
          </w:p>
        </w:tc>
      </w:tr>
      <w:tr w:rsidR="00906639" w:rsidRPr="0044394B" w14:paraId="40CDFD76" w14:textId="4DB49472" w:rsidTr="00906639">
        <w:tc>
          <w:tcPr>
            <w:tcW w:w="1699" w:type="dxa"/>
          </w:tcPr>
          <w:p w14:paraId="615E9B2B" w14:textId="053D12E4"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0573A6AD"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589199873"/>
            <w:placeholder>
              <w:docPart w:val="2305D03AC88840AB91D496215F7FAA86"/>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06CB52C8" w14:textId="19ACADDF"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1901DE27"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578722826"/>
            <w:placeholder>
              <w:docPart w:val="5B7634062EFC431D84E1CEFFC925DE4D"/>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49526554" w14:textId="3FA3A068"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0277111F"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78208202"/>
            <w:placeholder>
              <w:docPart w:val="AD0F2F0F0C994EFDA5380F22D1426425"/>
            </w:placeholder>
            <w:showingPlcHdr/>
            <w:comboBox>
              <w:listItem w:value="Elija un elemento."/>
              <w:listItem w:displayText="Sí" w:value="Sí"/>
              <w:listItem w:displayText="No" w:value="No"/>
            </w:comboBox>
          </w:sdtPr>
          <w:sdtEndPr/>
          <w:sdtContent>
            <w:tc>
              <w:tcPr>
                <w:tcW w:w="1272" w:type="dxa"/>
                <w:gridSpan w:val="2"/>
              </w:tcPr>
              <w:p w14:paraId="6AE3D7DD" w14:textId="038FBF96"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4F9EACE8"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52F9C710" w14:textId="26CE339C"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23AFAF36" w14:textId="77777777" w:rsidR="00ED17EA" w:rsidRPr="0044394B" w:rsidRDefault="00ED17EA" w:rsidP="00FF5B92">
            <w:pPr>
              <w:spacing w:line="276" w:lineRule="auto"/>
              <w:rPr>
                <w:rFonts w:ascii="Times New Roman" w:hAnsi="Times New Roman" w:cs="Times New Roman"/>
                <w:sz w:val="20"/>
                <w:szCs w:val="20"/>
                <w:lang w:val="es-ES"/>
              </w:rPr>
            </w:pPr>
          </w:p>
        </w:tc>
      </w:tr>
      <w:tr w:rsidR="00906639" w:rsidRPr="0044394B" w14:paraId="6904042E" w14:textId="25E15D45" w:rsidTr="00906639">
        <w:tc>
          <w:tcPr>
            <w:tcW w:w="1699" w:type="dxa"/>
          </w:tcPr>
          <w:p w14:paraId="39815DB3" w14:textId="130A611D"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32F480F5"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771704558"/>
            <w:placeholder>
              <w:docPart w:val="7E50E98B3A2C443BA2FF953DA2529383"/>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434AB424" w14:textId="72EE41F7"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1A08CDB8"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1181816184"/>
            <w:placeholder>
              <w:docPart w:val="4451072D9F044510880FE7C962FE9CCA"/>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2DC0CB55" w14:textId="6545186B"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7E02D3A0"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831269814"/>
            <w:placeholder>
              <w:docPart w:val="B8E115DAFCD849C9AC302E07247CF678"/>
            </w:placeholder>
            <w:showingPlcHdr/>
            <w:comboBox>
              <w:listItem w:value="Elija un elemento."/>
              <w:listItem w:displayText="Sí" w:value="Sí"/>
              <w:listItem w:displayText="No" w:value="No"/>
            </w:comboBox>
          </w:sdtPr>
          <w:sdtEndPr/>
          <w:sdtContent>
            <w:tc>
              <w:tcPr>
                <w:tcW w:w="1272" w:type="dxa"/>
                <w:gridSpan w:val="2"/>
              </w:tcPr>
              <w:p w14:paraId="5C24A27D" w14:textId="22A6DCD5"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087173CD"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3D70538B" w14:textId="155C13D4"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51C3F1D0" w14:textId="77777777" w:rsidR="00ED17EA" w:rsidRPr="0044394B" w:rsidRDefault="00ED17EA" w:rsidP="00FF5B92">
            <w:pPr>
              <w:spacing w:line="276" w:lineRule="auto"/>
              <w:rPr>
                <w:rFonts w:ascii="Times New Roman" w:hAnsi="Times New Roman" w:cs="Times New Roman"/>
                <w:sz w:val="20"/>
                <w:szCs w:val="20"/>
                <w:lang w:val="es-ES"/>
              </w:rPr>
            </w:pPr>
          </w:p>
        </w:tc>
      </w:tr>
      <w:tr w:rsidR="00906639" w:rsidRPr="0044394B" w14:paraId="65115D8D" w14:textId="652098EB" w:rsidTr="00906639">
        <w:tc>
          <w:tcPr>
            <w:tcW w:w="1699" w:type="dxa"/>
          </w:tcPr>
          <w:p w14:paraId="5A2135FF" w14:textId="103C566D"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472156F2"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05263282"/>
            <w:placeholder>
              <w:docPart w:val="D0CF9B5F6F5E484080944252BB8D8AC6"/>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3A7825FC" w14:textId="49D88D3E"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1EF6EE73"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2069867766"/>
            <w:placeholder>
              <w:docPart w:val="0E14F9718DC6428DA2C7A0557AFDAFEA"/>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7EE97B8F" w14:textId="78B0BC09"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65FCE83A"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553772692"/>
            <w:placeholder>
              <w:docPart w:val="DD4B87F90FAD4B39B9625A781B5F95FC"/>
            </w:placeholder>
            <w:showingPlcHdr/>
            <w:comboBox>
              <w:listItem w:value="Elija un elemento."/>
              <w:listItem w:displayText="Sí" w:value="Sí"/>
              <w:listItem w:displayText="No" w:value="No"/>
            </w:comboBox>
          </w:sdtPr>
          <w:sdtEndPr/>
          <w:sdtContent>
            <w:tc>
              <w:tcPr>
                <w:tcW w:w="1272" w:type="dxa"/>
                <w:gridSpan w:val="2"/>
              </w:tcPr>
              <w:p w14:paraId="68301A3D" w14:textId="4B5F6298"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1BE4A52D"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0C4365B2" w14:textId="03743367"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2E975FD7" w14:textId="77777777" w:rsidR="00ED17EA" w:rsidRPr="0044394B" w:rsidRDefault="00ED17EA" w:rsidP="00FF5B92">
            <w:pPr>
              <w:spacing w:line="276" w:lineRule="auto"/>
              <w:rPr>
                <w:rFonts w:ascii="Times New Roman" w:hAnsi="Times New Roman" w:cs="Times New Roman"/>
                <w:sz w:val="20"/>
                <w:szCs w:val="20"/>
                <w:lang w:val="es-ES"/>
              </w:rPr>
            </w:pPr>
          </w:p>
        </w:tc>
      </w:tr>
      <w:tr w:rsidR="00906639" w:rsidRPr="0044394B" w14:paraId="5A6D533C" w14:textId="0044873D" w:rsidTr="00906639">
        <w:tc>
          <w:tcPr>
            <w:tcW w:w="1699" w:type="dxa"/>
          </w:tcPr>
          <w:p w14:paraId="663EC9AE" w14:textId="75CC529C"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11CC01CA"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081222652"/>
            <w:placeholder>
              <w:docPart w:val="BE25D878D598492680CC284B0146BCD6"/>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353CF882" w14:textId="20A2EDF7"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3AD32A53"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763693018"/>
            <w:placeholder>
              <w:docPart w:val="A54E46521B224058A3681520184A2ACA"/>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18FDA5A3" w14:textId="1CDB5507"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0692CF49"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786496708"/>
            <w:placeholder>
              <w:docPart w:val="7B478BBD65DF4A56A34F76FFCC510CFE"/>
            </w:placeholder>
            <w:showingPlcHdr/>
            <w:comboBox>
              <w:listItem w:value="Elija un elemento."/>
              <w:listItem w:displayText="Sí" w:value="Sí"/>
              <w:listItem w:displayText="No" w:value="No"/>
            </w:comboBox>
          </w:sdtPr>
          <w:sdtEndPr/>
          <w:sdtContent>
            <w:tc>
              <w:tcPr>
                <w:tcW w:w="1272" w:type="dxa"/>
                <w:gridSpan w:val="2"/>
              </w:tcPr>
              <w:p w14:paraId="701B7A7C" w14:textId="7D7125E3"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2552F391"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0EA55D8C" w14:textId="2DA17003"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6004D140" w14:textId="77777777" w:rsidR="00ED17EA" w:rsidRPr="0044394B" w:rsidRDefault="00ED17EA" w:rsidP="00FF5B92">
            <w:pPr>
              <w:spacing w:line="276" w:lineRule="auto"/>
              <w:rPr>
                <w:rFonts w:ascii="Times New Roman" w:hAnsi="Times New Roman" w:cs="Times New Roman"/>
                <w:sz w:val="20"/>
                <w:szCs w:val="20"/>
                <w:lang w:val="es-ES"/>
              </w:rPr>
            </w:pPr>
          </w:p>
        </w:tc>
      </w:tr>
      <w:tr w:rsidR="00906639" w:rsidRPr="0044394B" w14:paraId="2648D1CD" w14:textId="33DC76E5" w:rsidTr="00906639">
        <w:tc>
          <w:tcPr>
            <w:tcW w:w="1699" w:type="dxa"/>
          </w:tcPr>
          <w:p w14:paraId="2F1F0F1F" w14:textId="3A8A21A9" w:rsidR="00ED17EA" w:rsidRPr="0044394B" w:rsidRDefault="00ED17EA" w:rsidP="00FF5B92">
            <w:pPr>
              <w:spacing w:line="276" w:lineRule="auto"/>
              <w:rPr>
                <w:rFonts w:ascii="Times New Roman" w:hAnsi="Times New Roman" w:cs="Times New Roman"/>
                <w:b/>
                <w:sz w:val="20"/>
                <w:szCs w:val="20"/>
                <w:lang w:val="es-ES"/>
              </w:rPr>
            </w:pPr>
          </w:p>
        </w:tc>
        <w:tc>
          <w:tcPr>
            <w:tcW w:w="1698" w:type="dxa"/>
            <w:gridSpan w:val="2"/>
          </w:tcPr>
          <w:p w14:paraId="5593E86F"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50332060"/>
            <w:placeholder>
              <w:docPart w:val="65D4508826AC4D92ACF49B6598A6D307"/>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60" w:type="dxa"/>
                <w:gridSpan w:val="2"/>
              </w:tcPr>
              <w:p w14:paraId="598509EA" w14:textId="6A2C0E09"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559" w:type="dxa"/>
            <w:gridSpan w:val="2"/>
          </w:tcPr>
          <w:p w14:paraId="2E053D94"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2"/>
              <w:szCs w:val="22"/>
              <w:lang w:val="es-ES"/>
            </w:rPr>
            <w:id w:val="1684015706"/>
            <w:placeholder>
              <w:docPart w:val="9E92170B55F64FCB9F061A012C0A26A9"/>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410" w:type="dxa"/>
                <w:gridSpan w:val="2"/>
              </w:tcPr>
              <w:p w14:paraId="201B99C6" w14:textId="2CEFBAD4"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165" w:type="dxa"/>
          </w:tcPr>
          <w:p w14:paraId="1AC9A00E" w14:textId="77777777" w:rsidR="00ED17EA" w:rsidRPr="0044394B" w:rsidRDefault="00ED17EA" w:rsidP="00FF5B9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125535421"/>
            <w:placeholder>
              <w:docPart w:val="F492475D93F342B5B96F35341715672B"/>
            </w:placeholder>
            <w:showingPlcHdr/>
            <w:comboBox>
              <w:listItem w:value="Elija un elemento."/>
              <w:listItem w:displayText="Sí" w:value="Sí"/>
              <w:listItem w:displayText="No" w:value="No"/>
            </w:comboBox>
          </w:sdtPr>
          <w:sdtEndPr/>
          <w:sdtContent>
            <w:tc>
              <w:tcPr>
                <w:tcW w:w="1272" w:type="dxa"/>
                <w:gridSpan w:val="2"/>
              </w:tcPr>
              <w:p w14:paraId="77195909" w14:textId="0C99287F" w:rsidR="00ED17EA" w:rsidRPr="0044394B" w:rsidRDefault="00ED17EA" w:rsidP="00FF5B92">
                <w:pPr>
                  <w:spacing w:line="276" w:lineRule="auto"/>
                  <w:rPr>
                    <w:rFonts w:ascii="Times New Roman" w:hAnsi="Times New Roman" w:cs="Times New Roman"/>
                    <w:sz w:val="20"/>
                    <w:szCs w:val="20"/>
                    <w:lang w:val="es-ES"/>
                  </w:rPr>
                </w:pPr>
                <w:r w:rsidRPr="0044394B">
                  <w:rPr>
                    <w:rStyle w:val="Textodelmarcadordeposicin"/>
                    <w:rFonts w:ascii="Times New Roman" w:hAnsi="Times New Roman" w:cs="Times New Roman"/>
                  </w:rPr>
                  <w:t>Elija un elemento.</w:t>
                </w:r>
              </w:p>
            </w:tc>
          </w:sdtContent>
        </w:sdt>
        <w:tc>
          <w:tcPr>
            <w:tcW w:w="1272" w:type="dxa"/>
            <w:gridSpan w:val="2"/>
          </w:tcPr>
          <w:p w14:paraId="6BE92568" w14:textId="77777777" w:rsidR="00ED17EA" w:rsidRPr="0044394B" w:rsidRDefault="00ED17EA" w:rsidP="00FF5B92">
            <w:pPr>
              <w:spacing w:line="276" w:lineRule="auto"/>
              <w:rPr>
                <w:rFonts w:ascii="Times New Roman" w:hAnsi="Times New Roman" w:cs="Times New Roman"/>
                <w:sz w:val="20"/>
                <w:szCs w:val="20"/>
                <w:lang w:val="es-ES"/>
              </w:rPr>
            </w:pPr>
          </w:p>
        </w:tc>
        <w:tc>
          <w:tcPr>
            <w:tcW w:w="1422" w:type="dxa"/>
          </w:tcPr>
          <w:p w14:paraId="6DB1BB09" w14:textId="7A56B84C" w:rsidR="00ED17EA" w:rsidRPr="0044394B" w:rsidRDefault="00ED17EA" w:rsidP="00FF5B92">
            <w:pPr>
              <w:spacing w:line="276" w:lineRule="auto"/>
              <w:rPr>
                <w:rFonts w:ascii="Times New Roman" w:hAnsi="Times New Roman" w:cs="Times New Roman"/>
                <w:sz w:val="20"/>
                <w:szCs w:val="20"/>
                <w:lang w:val="es-ES"/>
              </w:rPr>
            </w:pPr>
          </w:p>
        </w:tc>
        <w:tc>
          <w:tcPr>
            <w:tcW w:w="1333" w:type="dxa"/>
          </w:tcPr>
          <w:p w14:paraId="2BC9ED9C" w14:textId="77777777" w:rsidR="00ED17EA" w:rsidRPr="0044394B" w:rsidRDefault="00ED17EA" w:rsidP="00FF5B92">
            <w:pPr>
              <w:spacing w:line="276" w:lineRule="auto"/>
              <w:rPr>
                <w:rFonts w:ascii="Times New Roman" w:hAnsi="Times New Roman" w:cs="Times New Roman"/>
                <w:sz w:val="20"/>
                <w:szCs w:val="20"/>
                <w:lang w:val="es-ES"/>
              </w:rPr>
            </w:pPr>
          </w:p>
        </w:tc>
      </w:tr>
      <w:tr w:rsidR="00204571" w:rsidRPr="001857C6" w14:paraId="60676585" w14:textId="2008810E" w:rsidTr="00B54AA9">
        <w:trPr>
          <w:trHeight w:val="336"/>
        </w:trPr>
        <w:tc>
          <w:tcPr>
            <w:tcW w:w="15390" w:type="dxa"/>
            <w:gridSpan w:val="16"/>
          </w:tcPr>
          <w:p w14:paraId="014BCBBC" w14:textId="7505809D" w:rsidR="00204571" w:rsidRPr="001857C6" w:rsidRDefault="001857C6" w:rsidP="00DE4C37">
            <w:pPr>
              <w:spacing w:line="276" w:lineRule="auto"/>
              <w:rPr>
                <w:rFonts w:ascii="Times New Roman" w:hAnsi="Times New Roman" w:cs="Times New Roman"/>
                <w:b/>
                <w:bCs/>
                <w:sz w:val="22"/>
                <w:szCs w:val="22"/>
                <w:lang w:val="es-ES"/>
              </w:rPr>
            </w:pPr>
            <w:r w:rsidRPr="001857C6">
              <w:rPr>
                <w:rFonts w:ascii="Times New Roman" w:hAnsi="Times New Roman" w:cs="Times New Roman"/>
                <w:b/>
                <w:bCs/>
                <w:sz w:val="22"/>
                <w:szCs w:val="22"/>
                <w:lang w:val="es-ES"/>
              </w:rPr>
              <w:lastRenderedPageBreak/>
              <w:t xml:space="preserve">16. </w:t>
            </w:r>
            <w:r w:rsidR="00204571" w:rsidRPr="001857C6">
              <w:rPr>
                <w:rFonts w:ascii="Times New Roman" w:hAnsi="Times New Roman" w:cs="Times New Roman"/>
                <w:b/>
                <w:bCs/>
                <w:sz w:val="22"/>
                <w:szCs w:val="22"/>
                <w:lang w:val="es-ES"/>
              </w:rPr>
              <w:t>Estudiantes de grado y posgrado participantes del proyecto</w:t>
            </w:r>
          </w:p>
        </w:tc>
      </w:tr>
      <w:tr w:rsidR="00204571" w:rsidRPr="00815232" w14:paraId="553523E4" w14:textId="53D39003" w:rsidTr="001857C6">
        <w:trPr>
          <w:trHeight w:val="335"/>
        </w:trPr>
        <w:tc>
          <w:tcPr>
            <w:tcW w:w="2405" w:type="dxa"/>
            <w:gridSpan w:val="2"/>
          </w:tcPr>
          <w:p w14:paraId="79AE9B78" w14:textId="77777777" w:rsidR="00204571" w:rsidRPr="00815232" w:rsidRDefault="00204571" w:rsidP="00DE4C37">
            <w:pPr>
              <w:spacing w:line="276" w:lineRule="auto"/>
              <w:rPr>
                <w:rFonts w:ascii="Times New Roman" w:hAnsi="Times New Roman" w:cs="Times New Roman"/>
                <w:b/>
                <w:sz w:val="20"/>
                <w:szCs w:val="20"/>
                <w:lang w:val="es-ES"/>
              </w:rPr>
            </w:pPr>
            <w:r w:rsidRPr="00815232">
              <w:rPr>
                <w:rFonts w:ascii="Times New Roman" w:hAnsi="Times New Roman" w:cs="Times New Roman"/>
                <w:b/>
                <w:sz w:val="20"/>
                <w:szCs w:val="20"/>
                <w:lang w:val="es-ES"/>
              </w:rPr>
              <w:t>Apellidos y nombres</w:t>
            </w:r>
          </w:p>
        </w:tc>
        <w:tc>
          <w:tcPr>
            <w:tcW w:w="1701" w:type="dxa"/>
            <w:gridSpan w:val="2"/>
          </w:tcPr>
          <w:p w14:paraId="3A8F49F9" w14:textId="77777777" w:rsidR="00204571" w:rsidRPr="00815232" w:rsidRDefault="00204571" w:rsidP="00DE4C37">
            <w:pPr>
              <w:spacing w:line="276" w:lineRule="auto"/>
              <w:rPr>
                <w:rFonts w:ascii="Times New Roman" w:hAnsi="Times New Roman" w:cs="Times New Roman"/>
                <w:b/>
                <w:bCs/>
                <w:sz w:val="20"/>
                <w:szCs w:val="20"/>
                <w:lang w:val="es-ES"/>
              </w:rPr>
            </w:pPr>
            <w:r w:rsidRPr="00815232">
              <w:rPr>
                <w:rFonts w:ascii="Times New Roman" w:hAnsi="Times New Roman" w:cs="Times New Roman"/>
                <w:b/>
                <w:bCs/>
                <w:sz w:val="20"/>
                <w:szCs w:val="20"/>
                <w:lang w:val="es-ES"/>
              </w:rPr>
              <w:t>Número de cédula o pasaporte</w:t>
            </w:r>
          </w:p>
        </w:tc>
        <w:tc>
          <w:tcPr>
            <w:tcW w:w="1559" w:type="dxa"/>
            <w:gridSpan w:val="2"/>
          </w:tcPr>
          <w:p w14:paraId="2615A735" w14:textId="77777777" w:rsidR="00204571" w:rsidRPr="00815232" w:rsidRDefault="00204571" w:rsidP="00DE4C37">
            <w:pPr>
              <w:spacing w:line="276" w:lineRule="auto"/>
              <w:rPr>
                <w:rFonts w:ascii="Times New Roman" w:hAnsi="Times New Roman" w:cs="Times New Roman"/>
                <w:b/>
                <w:bCs/>
                <w:sz w:val="20"/>
                <w:szCs w:val="20"/>
                <w:lang w:val="es-ES"/>
              </w:rPr>
            </w:pPr>
            <w:r w:rsidRPr="00815232">
              <w:rPr>
                <w:rFonts w:ascii="Times New Roman" w:hAnsi="Times New Roman" w:cs="Times New Roman"/>
                <w:b/>
                <w:bCs/>
                <w:sz w:val="20"/>
                <w:szCs w:val="20"/>
                <w:lang w:val="es-ES"/>
              </w:rPr>
              <w:t>Rol en el proyecto</w:t>
            </w:r>
          </w:p>
        </w:tc>
        <w:tc>
          <w:tcPr>
            <w:tcW w:w="2410" w:type="dxa"/>
            <w:gridSpan w:val="2"/>
          </w:tcPr>
          <w:p w14:paraId="27BC5640" w14:textId="77777777" w:rsidR="00204571" w:rsidRPr="00815232" w:rsidRDefault="00204571" w:rsidP="00DE4C37">
            <w:pPr>
              <w:spacing w:line="276" w:lineRule="auto"/>
              <w:rPr>
                <w:rFonts w:ascii="Times New Roman" w:hAnsi="Times New Roman" w:cs="Times New Roman"/>
                <w:b/>
                <w:bCs/>
                <w:sz w:val="20"/>
                <w:szCs w:val="20"/>
                <w:lang w:val="es-ES"/>
              </w:rPr>
            </w:pPr>
            <w:r w:rsidRPr="00815232">
              <w:rPr>
                <w:rFonts w:ascii="Times New Roman" w:hAnsi="Times New Roman" w:cs="Times New Roman"/>
                <w:b/>
                <w:bCs/>
                <w:sz w:val="20"/>
                <w:szCs w:val="20"/>
                <w:lang w:val="es-ES"/>
              </w:rPr>
              <w:t>Institución</w:t>
            </w:r>
          </w:p>
        </w:tc>
        <w:tc>
          <w:tcPr>
            <w:tcW w:w="2693" w:type="dxa"/>
            <w:gridSpan w:val="3"/>
          </w:tcPr>
          <w:p w14:paraId="7F459F5A" w14:textId="77777777" w:rsidR="00204571" w:rsidRPr="00815232" w:rsidRDefault="00204571" w:rsidP="00DE4C37">
            <w:pPr>
              <w:spacing w:line="276" w:lineRule="auto"/>
              <w:rPr>
                <w:rFonts w:ascii="Times New Roman" w:hAnsi="Times New Roman" w:cs="Times New Roman"/>
                <w:b/>
                <w:bCs/>
                <w:sz w:val="20"/>
                <w:szCs w:val="20"/>
                <w:lang w:val="es-ES"/>
              </w:rPr>
            </w:pPr>
            <w:r w:rsidRPr="00815232">
              <w:rPr>
                <w:rFonts w:ascii="Times New Roman" w:hAnsi="Times New Roman" w:cs="Times New Roman"/>
                <w:b/>
                <w:bCs/>
                <w:sz w:val="20"/>
                <w:szCs w:val="20"/>
                <w:lang w:val="es-ES"/>
              </w:rPr>
              <w:t>Carrera/área</w:t>
            </w:r>
          </w:p>
        </w:tc>
        <w:tc>
          <w:tcPr>
            <w:tcW w:w="1134" w:type="dxa"/>
            <w:gridSpan w:val="2"/>
          </w:tcPr>
          <w:p w14:paraId="2CFF3230" w14:textId="77777777" w:rsidR="00204571" w:rsidRPr="00815232" w:rsidRDefault="00204571" w:rsidP="00DE4C37">
            <w:pPr>
              <w:spacing w:line="276" w:lineRule="auto"/>
              <w:rPr>
                <w:rFonts w:ascii="Times New Roman" w:hAnsi="Times New Roman" w:cs="Times New Roman"/>
                <w:b/>
                <w:bCs/>
                <w:sz w:val="20"/>
                <w:szCs w:val="20"/>
                <w:lang w:val="es-ES"/>
              </w:rPr>
            </w:pPr>
            <w:r w:rsidRPr="00815232">
              <w:rPr>
                <w:rFonts w:ascii="Times New Roman" w:hAnsi="Times New Roman" w:cs="Times New Roman"/>
                <w:b/>
                <w:bCs/>
                <w:sz w:val="20"/>
                <w:szCs w:val="20"/>
                <w:lang w:val="es-ES"/>
              </w:rPr>
              <w:t>Número de horas semanales dedicadas al proyecto</w:t>
            </w:r>
          </w:p>
        </w:tc>
        <w:tc>
          <w:tcPr>
            <w:tcW w:w="3488" w:type="dxa"/>
            <w:gridSpan w:val="3"/>
          </w:tcPr>
          <w:p w14:paraId="76489D14" w14:textId="4835A356" w:rsidR="00204571" w:rsidRPr="00815232" w:rsidRDefault="00204571" w:rsidP="00DE4C37">
            <w:pPr>
              <w:spacing w:line="276" w:lineRule="auto"/>
              <w:rPr>
                <w:rFonts w:ascii="Times New Roman" w:hAnsi="Times New Roman" w:cs="Times New Roman"/>
                <w:b/>
                <w:bCs/>
                <w:sz w:val="20"/>
                <w:szCs w:val="20"/>
                <w:lang w:val="es-ES"/>
              </w:rPr>
            </w:pPr>
            <w:r w:rsidRPr="00815232">
              <w:rPr>
                <w:rFonts w:ascii="Times New Roman" w:hAnsi="Times New Roman" w:cs="Times New Roman"/>
                <w:b/>
                <w:bCs/>
                <w:sz w:val="20"/>
                <w:szCs w:val="20"/>
                <w:lang w:val="es-ES"/>
              </w:rPr>
              <w:t>Observaciones</w:t>
            </w:r>
          </w:p>
        </w:tc>
      </w:tr>
      <w:tr w:rsidR="00815232" w:rsidRPr="00815232" w14:paraId="45AA9670" w14:textId="5ABEF356" w:rsidTr="001857C6">
        <w:tc>
          <w:tcPr>
            <w:tcW w:w="2405" w:type="dxa"/>
            <w:gridSpan w:val="2"/>
          </w:tcPr>
          <w:p w14:paraId="72AED477"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3819D5FD"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392615148"/>
            <w:placeholder>
              <w:docPart w:val="12D979C45B9447ACB100FC443C5FBAB9"/>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52330F05" w14:textId="1461EBF4"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2067221106"/>
            <w:placeholder>
              <w:docPart w:val="F523CEB7947E4E04B2CFC21A851AAECA"/>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0BD410EE" w14:textId="01DF12DD"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2073415172"/>
            <w:placeholder>
              <w:docPart w:val="DFCA864F93DC420F84085B93C05B3A53"/>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619A3354" w14:textId="75DE7DF1"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73B0188C"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6A8A19CF"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532FD586" w14:textId="4F0D05CC" w:rsidTr="001857C6">
        <w:tc>
          <w:tcPr>
            <w:tcW w:w="2405" w:type="dxa"/>
            <w:gridSpan w:val="2"/>
          </w:tcPr>
          <w:p w14:paraId="3C5A2FF6"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6AEED212"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857430870"/>
            <w:placeholder>
              <w:docPart w:val="EBF4C6CC992F4B01BA7ED0642ACCB080"/>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66FDF758" w14:textId="30C9C841"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516541181"/>
            <w:placeholder>
              <w:docPart w:val="8BCC40FA04B345E3AC2EE3AF0491A96D"/>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3806E015" w14:textId="7D808F30"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953136652"/>
            <w:placeholder>
              <w:docPart w:val="08911D58A1BE48DFBEB73FC82CA371F6"/>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7ACF5BCB" w14:textId="619ED5AD"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0001769B"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41A436A8"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721B1596" w14:textId="53D192D0" w:rsidTr="001857C6">
        <w:tc>
          <w:tcPr>
            <w:tcW w:w="2405" w:type="dxa"/>
            <w:gridSpan w:val="2"/>
          </w:tcPr>
          <w:p w14:paraId="6D1F5EE1"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6787C656"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272362842"/>
            <w:placeholder>
              <w:docPart w:val="8B85F372A03149E7A2DB3E950C0778D8"/>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5ED0C0F5" w14:textId="2A41E97A"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1686438845"/>
            <w:placeholder>
              <w:docPart w:val="2F697653A51041668BA1119C8F409478"/>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0987708B" w14:textId="7D355FAD"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1198933079"/>
            <w:placeholder>
              <w:docPart w:val="9D8E113BA8834A6F8840B0711227D642"/>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2BF52970" w14:textId="50105500"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77437637"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29FA0FDA"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1D529A63" w14:textId="793EF350" w:rsidTr="001857C6">
        <w:tc>
          <w:tcPr>
            <w:tcW w:w="2405" w:type="dxa"/>
            <w:gridSpan w:val="2"/>
          </w:tcPr>
          <w:p w14:paraId="14181434"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7ACBDA57"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515072761"/>
            <w:placeholder>
              <w:docPart w:val="4DCFEB755FED43C7B4DB31CE3CA190C8"/>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7984386F" w14:textId="3982281B"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432027201"/>
            <w:placeholder>
              <w:docPart w:val="3F0D2761212B46AABF4A253B6BB00707"/>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6075EBD7" w14:textId="572DE41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123669386"/>
            <w:placeholder>
              <w:docPart w:val="954F01215A144A308EB997C3468C2978"/>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26E57824" w14:textId="762312A9"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4C3EB92C"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7F092B16"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522178E2" w14:textId="1DC6E1E8" w:rsidTr="001857C6">
        <w:tc>
          <w:tcPr>
            <w:tcW w:w="2405" w:type="dxa"/>
            <w:gridSpan w:val="2"/>
          </w:tcPr>
          <w:p w14:paraId="04F993CC"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75A7A5B0"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45457898"/>
            <w:placeholder>
              <w:docPart w:val="957815E658AE4E82822912843900B6C1"/>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3B8C5410" w14:textId="6781B42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40287737"/>
            <w:placeholder>
              <w:docPart w:val="6D1AD09E62ED409EA53083F5310877CC"/>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1181BEDC" w14:textId="254FD3F9"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400450397"/>
            <w:placeholder>
              <w:docPart w:val="BCD719FB09D94AA898E4BD1480095639"/>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3983B79E" w14:textId="45E120D4"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0D27FCFF"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71D53EF2"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0BA270BB" w14:textId="77777777" w:rsidTr="007C634E">
        <w:tc>
          <w:tcPr>
            <w:tcW w:w="2405" w:type="dxa"/>
            <w:gridSpan w:val="2"/>
          </w:tcPr>
          <w:p w14:paraId="12256DA8"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40EC8E43"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488942127"/>
            <w:placeholder>
              <w:docPart w:val="C9857A2E79234AE6847BCBBB20514D47"/>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4E1A7E13" w14:textId="7777777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170028240"/>
            <w:placeholder>
              <w:docPart w:val="08AAB0AD91484BBD874C122DAB0B92BE"/>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696381A8" w14:textId="7A3DC610"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2102141530"/>
            <w:placeholder>
              <w:docPart w:val="5E5F23FF28FB437588B94CF8F38542D9"/>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2971F34F" w14:textId="7777777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138FD90C"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10864F72"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5E25266A" w14:textId="77777777" w:rsidTr="007C634E">
        <w:tc>
          <w:tcPr>
            <w:tcW w:w="2405" w:type="dxa"/>
            <w:gridSpan w:val="2"/>
          </w:tcPr>
          <w:p w14:paraId="375B1DFA"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3D99DFCE"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44789641"/>
            <w:placeholder>
              <w:docPart w:val="F2A9AAF4DE434D059DA96CE1398AAA7F"/>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532BAF76" w14:textId="7777777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1556429168"/>
            <w:placeholder>
              <w:docPart w:val="91FF216CA53546F2BB4161A32136EB81"/>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4DF72299" w14:textId="651FF4D0"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482477767"/>
            <w:placeholder>
              <w:docPart w:val="891A3D2BB1E74A0DAAEA67425DC3BF5E"/>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1CF73488" w14:textId="7777777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52A6FCED"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6B4200CA" w14:textId="77777777" w:rsidR="00815232" w:rsidRPr="00815232" w:rsidRDefault="00815232" w:rsidP="00815232">
            <w:pPr>
              <w:spacing w:line="276" w:lineRule="auto"/>
              <w:rPr>
                <w:rFonts w:ascii="Times New Roman" w:hAnsi="Times New Roman" w:cs="Times New Roman"/>
                <w:sz w:val="20"/>
                <w:szCs w:val="20"/>
                <w:lang w:val="es-ES"/>
              </w:rPr>
            </w:pPr>
          </w:p>
        </w:tc>
      </w:tr>
      <w:tr w:rsidR="00815232" w:rsidRPr="00815232" w14:paraId="16D9AEDE" w14:textId="77777777" w:rsidTr="007C634E">
        <w:tc>
          <w:tcPr>
            <w:tcW w:w="2405" w:type="dxa"/>
            <w:gridSpan w:val="2"/>
          </w:tcPr>
          <w:p w14:paraId="0284054D" w14:textId="77777777" w:rsidR="00815232" w:rsidRPr="00815232" w:rsidRDefault="00815232" w:rsidP="00815232">
            <w:pPr>
              <w:spacing w:line="276" w:lineRule="auto"/>
              <w:rPr>
                <w:rFonts w:ascii="Times New Roman" w:hAnsi="Times New Roman" w:cs="Times New Roman"/>
                <w:b/>
                <w:sz w:val="20"/>
                <w:szCs w:val="20"/>
                <w:lang w:val="es-ES"/>
              </w:rPr>
            </w:pPr>
          </w:p>
        </w:tc>
        <w:tc>
          <w:tcPr>
            <w:tcW w:w="1701" w:type="dxa"/>
            <w:gridSpan w:val="2"/>
          </w:tcPr>
          <w:p w14:paraId="1DCC11E6" w14:textId="77777777" w:rsidR="00815232" w:rsidRPr="00815232" w:rsidRDefault="00815232" w:rsidP="00815232">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346244889"/>
            <w:placeholder>
              <w:docPart w:val="AC2354C0FF444F2592D38832E203B38E"/>
            </w:placeholder>
            <w:showingPlcHdr/>
            <w:comboBox>
              <w:listItem w:value="Elija un elemento."/>
              <w:listItem w:displayText="Tesista" w:value="Tesista"/>
              <w:listItem w:displayText="Ayudante de investigación" w:value="Ayudante de investigación"/>
            </w:comboBox>
          </w:sdtPr>
          <w:sdtEndPr/>
          <w:sdtContent>
            <w:tc>
              <w:tcPr>
                <w:tcW w:w="1559" w:type="dxa"/>
                <w:gridSpan w:val="2"/>
              </w:tcPr>
              <w:p w14:paraId="38D75D81" w14:textId="7777777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0"/>
              <w:szCs w:val="20"/>
              <w:lang w:val="es-ES"/>
            </w:rPr>
            <w:id w:val="173932568"/>
            <w:placeholder>
              <w:docPart w:val="140F6059CAC640FDB1C943ABE039F621"/>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gridSpan w:val="2"/>
              </w:tcPr>
              <w:p w14:paraId="392AEA24" w14:textId="6B136651"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sdt>
          <w:sdtPr>
            <w:rPr>
              <w:rFonts w:ascii="Times New Roman" w:hAnsi="Times New Roman" w:cs="Times New Roman"/>
              <w:sz w:val="22"/>
              <w:szCs w:val="22"/>
              <w:lang w:val="es-ES"/>
            </w:rPr>
            <w:id w:val="1848287636"/>
            <w:placeholder>
              <w:docPart w:val="2028AB1A62284401B5CB434C69BCB15C"/>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gridSpan w:val="3"/>
              </w:tcPr>
              <w:p w14:paraId="3E653D79" w14:textId="77777777" w:rsidR="00815232" w:rsidRPr="00815232" w:rsidRDefault="00815232" w:rsidP="00815232">
                <w:pPr>
                  <w:spacing w:line="276" w:lineRule="auto"/>
                  <w:rPr>
                    <w:rFonts w:ascii="Times New Roman" w:hAnsi="Times New Roman" w:cs="Times New Roman"/>
                    <w:sz w:val="20"/>
                    <w:szCs w:val="20"/>
                    <w:lang w:val="es-ES"/>
                  </w:rPr>
                </w:pPr>
                <w:r w:rsidRPr="00815232">
                  <w:rPr>
                    <w:rStyle w:val="Textodelmarcadordeposicin"/>
                    <w:rFonts w:ascii="Times New Roman" w:hAnsi="Times New Roman" w:cs="Times New Roman"/>
                  </w:rPr>
                  <w:t>Elija un elemento.</w:t>
                </w:r>
              </w:p>
            </w:tc>
          </w:sdtContent>
        </w:sdt>
        <w:tc>
          <w:tcPr>
            <w:tcW w:w="1134" w:type="dxa"/>
            <w:gridSpan w:val="2"/>
          </w:tcPr>
          <w:p w14:paraId="4CF40EFE" w14:textId="77777777" w:rsidR="00815232" w:rsidRPr="00815232" w:rsidRDefault="00815232" w:rsidP="00815232">
            <w:pPr>
              <w:spacing w:line="276" w:lineRule="auto"/>
              <w:rPr>
                <w:rFonts w:ascii="Times New Roman" w:hAnsi="Times New Roman" w:cs="Times New Roman"/>
                <w:sz w:val="20"/>
                <w:szCs w:val="20"/>
                <w:lang w:val="es-ES"/>
              </w:rPr>
            </w:pPr>
          </w:p>
        </w:tc>
        <w:tc>
          <w:tcPr>
            <w:tcW w:w="3488" w:type="dxa"/>
            <w:gridSpan w:val="3"/>
          </w:tcPr>
          <w:p w14:paraId="49EFFD6A" w14:textId="77777777" w:rsidR="00815232" w:rsidRPr="00815232" w:rsidRDefault="00815232" w:rsidP="00815232">
            <w:pPr>
              <w:spacing w:line="276" w:lineRule="auto"/>
              <w:rPr>
                <w:rFonts w:ascii="Times New Roman" w:hAnsi="Times New Roman" w:cs="Times New Roman"/>
                <w:sz w:val="20"/>
                <w:szCs w:val="20"/>
                <w:lang w:val="es-ES"/>
              </w:rPr>
            </w:pPr>
          </w:p>
        </w:tc>
      </w:tr>
    </w:tbl>
    <w:p w14:paraId="09443E1D" w14:textId="77777777" w:rsidR="0021430E" w:rsidRPr="00815232" w:rsidRDefault="0021430E" w:rsidP="004E3F1D">
      <w:pPr>
        <w:pStyle w:val="Default"/>
        <w:spacing w:line="276" w:lineRule="auto"/>
        <w:jc w:val="both"/>
        <w:rPr>
          <w:b/>
          <w:bCs/>
          <w:noProof/>
          <w:sz w:val="20"/>
          <w:szCs w:val="20"/>
          <w:lang w:val="es-ES_tradnl"/>
        </w:rPr>
      </w:pPr>
    </w:p>
    <w:p w14:paraId="2BD777A3" w14:textId="77777777" w:rsidR="001857C6" w:rsidRPr="00815232" w:rsidRDefault="001857C6" w:rsidP="004E3F1D">
      <w:pPr>
        <w:pStyle w:val="Default"/>
        <w:spacing w:line="276" w:lineRule="auto"/>
        <w:jc w:val="both"/>
        <w:rPr>
          <w:b/>
          <w:bCs/>
          <w:noProof/>
          <w:sz w:val="20"/>
          <w:szCs w:val="20"/>
          <w:lang w:val="es-ES_tradnl"/>
        </w:rPr>
      </w:pPr>
    </w:p>
    <w:tbl>
      <w:tblPr>
        <w:tblStyle w:val="Tablaconcuadrculaclara"/>
        <w:tblW w:w="15390" w:type="dxa"/>
        <w:tblLook w:val="04A0" w:firstRow="1" w:lastRow="0" w:firstColumn="1" w:lastColumn="0" w:noHBand="0" w:noVBand="1"/>
      </w:tblPr>
      <w:tblGrid>
        <w:gridCol w:w="2405"/>
        <w:gridCol w:w="1701"/>
        <w:gridCol w:w="1559"/>
        <w:gridCol w:w="2410"/>
        <w:gridCol w:w="2693"/>
        <w:gridCol w:w="1134"/>
        <w:gridCol w:w="3488"/>
      </w:tblGrid>
      <w:tr w:rsidR="00204571" w:rsidRPr="001857C6" w14:paraId="0CF12954" w14:textId="43F87B43" w:rsidTr="00EE2BD4">
        <w:trPr>
          <w:trHeight w:val="336"/>
        </w:trPr>
        <w:tc>
          <w:tcPr>
            <w:tcW w:w="15390" w:type="dxa"/>
            <w:gridSpan w:val="7"/>
          </w:tcPr>
          <w:p w14:paraId="2E9DA23E" w14:textId="73AE55DF" w:rsidR="00204571" w:rsidRPr="001857C6" w:rsidRDefault="001857C6" w:rsidP="00DE4C37">
            <w:pPr>
              <w:spacing w:line="276" w:lineRule="auto"/>
              <w:rPr>
                <w:rFonts w:ascii="Times New Roman" w:hAnsi="Times New Roman" w:cs="Times New Roman"/>
                <w:b/>
                <w:bCs/>
                <w:sz w:val="22"/>
                <w:szCs w:val="22"/>
                <w:lang w:val="es-ES"/>
              </w:rPr>
            </w:pPr>
            <w:r w:rsidRPr="001857C6">
              <w:rPr>
                <w:rFonts w:ascii="Times New Roman" w:hAnsi="Times New Roman" w:cs="Times New Roman"/>
                <w:b/>
                <w:bCs/>
                <w:sz w:val="22"/>
                <w:szCs w:val="22"/>
                <w:lang w:val="es-ES"/>
              </w:rPr>
              <w:lastRenderedPageBreak/>
              <w:t xml:space="preserve">17. </w:t>
            </w:r>
            <w:r w:rsidR="00204571" w:rsidRPr="001857C6">
              <w:rPr>
                <w:rFonts w:ascii="Times New Roman" w:hAnsi="Times New Roman" w:cs="Times New Roman"/>
                <w:b/>
                <w:bCs/>
                <w:sz w:val="22"/>
                <w:szCs w:val="22"/>
                <w:lang w:val="es-ES"/>
              </w:rPr>
              <w:t>Personal administrativo participantes del proyecto</w:t>
            </w:r>
          </w:p>
        </w:tc>
      </w:tr>
      <w:tr w:rsidR="00204571" w:rsidRPr="00E71CD3" w14:paraId="0689D4FE" w14:textId="7065E363" w:rsidTr="001857C6">
        <w:trPr>
          <w:trHeight w:val="335"/>
        </w:trPr>
        <w:tc>
          <w:tcPr>
            <w:tcW w:w="2405" w:type="dxa"/>
          </w:tcPr>
          <w:p w14:paraId="1ACB3523" w14:textId="77777777" w:rsidR="00204571" w:rsidRPr="00E71CD3" w:rsidRDefault="00204571" w:rsidP="00DE4C37">
            <w:pPr>
              <w:spacing w:line="276" w:lineRule="auto"/>
              <w:rPr>
                <w:rFonts w:ascii="Times New Roman" w:hAnsi="Times New Roman" w:cs="Times New Roman"/>
                <w:b/>
                <w:sz w:val="20"/>
                <w:szCs w:val="20"/>
                <w:lang w:val="es-ES"/>
              </w:rPr>
            </w:pPr>
            <w:r w:rsidRPr="00E71CD3">
              <w:rPr>
                <w:rFonts w:ascii="Times New Roman" w:hAnsi="Times New Roman" w:cs="Times New Roman"/>
                <w:b/>
                <w:sz w:val="20"/>
                <w:szCs w:val="20"/>
                <w:lang w:val="es-ES"/>
              </w:rPr>
              <w:t>Apellidos y nombres</w:t>
            </w:r>
          </w:p>
        </w:tc>
        <w:tc>
          <w:tcPr>
            <w:tcW w:w="1701" w:type="dxa"/>
          </w:tcPr>
          <w:p w14:paraId="00C24D58" w14:textId="77777777" w:rsidR="00204571" w:rsidRPr="00E71CD3" w:rsidRDefault="00204571" w:rsidP="00DE4C37">
            <w:pPr>
              <w:spacing w:line="276" w:lineRule="auto"/>
              <w:rPr>
                <w:rFonts w:ascii="Times New Roman" w:hAnsi="Times New Roman" w:cs="Times New Roman"/>
                <w:b/>
                <w:bCs/>
                <w:sz w:val="20"/>
                <w:szCs w:val="20"/>
                <w:lang w:val="es-ES"/>
              </w:rPr>
            </w:pPr>
            <w:r w:rsidRPr="00E71CD3">
              <w:rPr>
                <w:rFonts w:ascii="Times New Roman" w:hAnsi="Times New Roman" w:cs="Times New Roman"/>
                <w:b/>
                <w:bCs/>
                <w:sz w:val="20"/>
                <w:szCs w:val="20"/>
                <w:lang w:val="es-ES"/>
              </w:rPr>
              <w:t>Número de cédula o pasaporte</w:t>
            </w:r>
          </w:p>
        </w:tc>
        <w:tc>
          <w:tcPr>
            <w:tcW w:w="1559" w:type="dxa"/>
          </w:tcPr>
          <w:p w14:paraId="391DE357" w14:textId="77777777" w:rsidR="00204571" w:rsidRPr="00E71CD3" w:rsidRDefault="00204571" w:rsidP="00DE4C37">
            <w:pPr>
              <w:spacing w:line="276" w:lineRule="auto"/>
              <w:rPr>
                <w:rFonts w:ascii="Times New Roman" w:hAnsi="Times New Roman" w:cs="Times New Roman"/>
                <w:b/>
                <w:bCs/>
                <w:sz w:val="20"/>
                <w:szCs w:val="20"/>
                <w:lang w:val="es-ES"/>
              </w:rPr>
            </w:pPr>
            <w:r w:rsidRPr="00E71CD3">
              <w:rPr>
                <w:rFonts w:ascii="Times New Roman" w:hAnsi="Times New Roman" w:cs="Times New Roman"/>
                <w:b/>
                <w:bCs/>
                <w:sz w:val="20"/>
                <w:szCs w:val="20"/>
                <w:lang w:val="es-ES"/>
              </w:rPr>
              <w:t>Rol en el proyecto</w:t>
            </w:r>
          </w:p>
        </w:tc>
        <w:tc>
          <w:tcPr>
            <w:tcW w:w="2410" w:type="dxa"/>
          </w:tcPr>
          <w:p w14:paraId="4AA74730" w14:textId="77777777" w:rsidR="00204571" w:rsidRPr="00E71CD3" w:rsidRDefault="00204571" w:rsidP="00DE4C37">
            <w:pPr>
              <w:spacing w:line="276" w:lineRule="auto"/>
              <w:rPr>
                <w:rFonts w:ascii="Times New Roman" w:hAnsi="Times New Roman" w:cs="Times New Roman"/>
                <w:b/>
                <w:bCs/>
                <w:sz w:val="20"/>
                <w:szCs w:val="20"/>
                <w:lang w:val="es-ES"/>
              </w:rPr>
            </w:pPr>
            <w:r w:rsidRPr="00E71CD3">
              <w:rPr>
                <w:rFonts w:ascii="Times New Roman" w:hAnsi="Times New Roman" w:cs="Times New Roman"/>
                <w:b/>
                <w:bCs/>
                <w:sz w:val="20"/>
                <w:szCs w:val="20"/>
                <w:lang w:val="es-ES"/>
              </w:rPr>
              <w:t>Institución</w:t>
            </w:r>
          </w:p>
        </w:tc>
        <w:tc>
          <w:tcPr>
            <w:tcW w:w="2693" w:type="dxa"/>
          </w:tcPr>
          <w:p w14:paraId="0E62E5CA" w14:textId="77777777" w:rsidR="00204571" w:rsidRPr="00E71CD3" w:rsidRDefault="00204571" w:rsidP="00DE4C37">
            <w:pPr>
              <w:spacing w:line="276" w:lineRule="auto"/>
              <w:rPr>
                <w:rFonts w:ascii="Times New Roman" w:hAnsi="Times New Roman" w:cs="Times New Roman"/>
                <w:b/>
                <w:bCs/>
                <w:sz w:val="20"/>
                <w:szCs w:val="20"/>
                <w:lang w:val="es-ES"/>
              </w:rPr>
            </w:pPr>
            <w:r w:rsidRPr="00E71CD3">
              <w:rPr>
                <w:rFonts w:ascii="Times New Roman" w:hAnsi="Times New Roman" w:cs="Times New Roman"/>
                <w:b/>
                <w:bCs/>
                <w:sz w:val="20"/>
                <w:szCs w:val="20"/>
                <w:lang w:val="es-ES"/>
              </w:rPr>
              <w:t>Carrera/área</w:t>
            </w:r>
          </w:p>
        </w:tc>
        <w:tc>
          <w:tcPr>
            <w:tcW w:w="1134" w:type="dxa"/>
          </w:tcPr>
          <w:p w14:paraId="031638B3" w14:textId="77777777" w:rsidR="00204571" w:rsidRPr="00E71CD3" w:rsidRDefault="00204571" w:rsidP="00DE4C37">
            <w:pPr>
              <w:spacing w:line="276" w:lineRule="auto"/>
              <w:rPr>
                <w:rFonts w:ascii="Times New Roman" w:hAnsi="Times New Roman" w:cs="Times New Roman"/>
                <w:b/>
                <w:bCs/>
                <w:sz w:val="20"/>
                <w:szCs w:val="20"/>
                <w:lang w:val="es-ES"/>
              </w:rPr>
            </w:pPr>
            <w:r w:rsidRPr="00E71CD3">
              <w:rPr>
                <w:rFonts w:ascii="Times New Roman" w:hAnsi="Times New Roman" w:cs="Times New Roman"/>
                <w:b/>
                <w:bCs/>
                <w:sz w:val="20"/>
                <w:szCs w:val="20"/>
                <w:lang w:val="es-ES"/>
              </w:rPr>
              <w:t>Número de horas semanales dedicadas al proyecto</w:t>
            </w:r>
          </w:p>
        </w:tc>
        <w:tc>
          <w:tcPr>
            <w:tcW w:w="3488" w:type="dxa"/>
          </w:tcPr>
          <w:p w14:paraId="0FD13605" w14:textId="7B4E4FAB" w:rsidR="00204571" w:rsidRPr="00E71CD3" w:rsidRDefault="00204571" w:rsidP="00DE4C37">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Observaciones</w:t>
            </w:r>
          </w:p>
        </w:tc>
      </w:tr>
      <w:tr w:rsidR="00204571" w:rsidRPr="00815232" w14:paraId="295F4E25" w14:textId="68120467" w:rsidTr="001857C6">
        <w:tc>
          <w:tcPr>
            <w:tcW w:w="2405" w:type="dxa"/>
          </w:tcPr>
          <w:p w14:paraId="70BCBCF6" w14:textId="77777777" w:rsidR="00204571" w:rsidRPr="00815232" w:rsidRDefault="00204571" w:rsidP="008E4965">
            <w:pPr>
              <w:spacing w:line="276" w:lineRule="auto"/>
              <w:rPr>
                <w:rFonts w:ascii="Times New Roman" w:hAnsi="Times New Roman" w:cs="Times New Roman"/>
                <w:b/>
                <w:sz w:val="22"/>
                <w:szCs w:val="22"/>
                <w:lang w:val="es-ES"/>
              </w:rPr>
            </w:pPr>
          </w:p>
        </w:tc>
        <w:tc>
          <w:tcPr>
            <w:tcW w:w="1701" w:type="dxa"/>
          </w:tcPr>
          <w:p w14:paraId="13AA0C0B" w14:textId="77777777" w:rsidR="00204571" w:rsidRPr="00815232" w:rsidRDefault="00204571" w:rsidP="008E4965">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1855299453"/>
            <w:placeholder>
              <w:docPart w:val="B288454174F74DF784ECC1ADE374B4CF"/>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7D9CAEBA" w14:textId="6BDE9CFA"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289349286"/>
            <w:placeholder>
              <w:docPart w:val="DefaultPlaceholder_-1854013438"/>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7EE80044" w14:textId="0CD9798D" w:rsidR="00204571" w:rsidRPr="00815232" w:rsidRDefault="00815232"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426072749"/>
            <w:placeholder>
              <w:docPart w:val="AC053D31B5AA4D3BA70CC9BC0C422121"/>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255F23B8" w14:textId="3544ECFE"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4DEA1CCA" w14:textId="77777777" w:rsidR="00204571" w:rsidRPr="00815232" w:rsidRDefault="00204571" w:rsidP="008E4965">
            <w:pPr>
              <w:spacing w:line="276" w:lineRule="auto"/>
              <w:rPr>
                <w:rFonts w:ascii="Times New Roman" w:hAnsi="Times New Roman" w:cs="Times New Roman"/>
                <w:sz w:val="22"/>
                <w:szCs w:val="22"/>
                <w:lang w:val="es-ES"/>
              </w:rPr>
            </w:pPr>
          </w:p>
        </w:tc>
        <w:tc>
          <w:tcPr>
            <w:tcW w:w="3488" w:type="dxa"/>
          </w:tcPr>
          <w:p w14:paraId="163FD22A" w14:textId="77777777" w:rsidR="00204571" w:rsidRPr="00815232" w:rsidRDefault="00204571" w:rsidP="008E4965">
            <w:pPr>
              <w:spacing w:line="276" w:lineRule="auto"/>
              <w:rPr>
                <w:rFonts w:ascii="Times New Roman" w:hAnsi="Times New Roman" w:cs="Times New Roman"/>
                <w:sz w:val="22"/>
                <w:szCs w:val="22"/>
                <w:lang w:val="es-ES"/>
              </w:rPr>
            </w:pPr>
          </w:p>
        </w:tc>
      </w:tr>
      <w:tr w:rsidR="00204571" w:rsidRPr="00815232" w14:paraId="53DB4815" w14:textId="296E5A91" w:rsidTr="001857C6">
        <w:tc>
          <w:tcPr>
            <w:tcW w:w="2405" w:type="dxa"/>
          </w:tcPr>
          <w:p w14:paraId="4845B656" w14:textId="77777777" w:rsidR="00204571" w:rsidRPr="00815232" w:rsidRDefault="00204571" w:rsidP="008E4965">
            <w:pPr>
              <w:spacing w:line="276" w:lineRule="auto"/>
              <w:rPr>
                <w:rFonts w:ascii="Times New Roman" w:hAnsi="Times New Roman" w:cs="Times New Roman"/>
                <w:b/>
                <w:sz w:val="22"/>
                <w:szCs w:val="22"/>
                <w:lang w:val="es-ES"/>
              </w:rPr>
            </w:pPr>
          </w:p>
        </w:tc>
        <w:tc>
          <w:tcPr>
            <w:tcW w:w="1701" w:type="dxa"/>
          </w:tcPr>
          <w:p w14:paraId="3570D35D" w14:textId="77777777" w:rsidR="00204571" w:rsidRPr="00815232" w:rsidRDefault="00204571" w:rsidP="008E4965">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1924982710"/>
            <w:placeholder>
              <w:docPart w:val="458DDC51164B4A7D828AB6C1F6A429A5"/>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4469739F" w14:textId="3BE6D260"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374501097"/>
            <w:placeholder>
              <w:docPart w:val="F7523242CBF44B3697F3BE4F33DA611D"/>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1C8576A0" w14:textId="4C7B6E88" w:rsidR="00204571" w:rsidRPr="00815232" w:rsidRDefault="00815232"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540736857"/>
            <w:placeholder>
              <w:docPart w:val="6CE8A2B5A7604CE18786363616471F22"/>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4724A620" w14:textId="60AE0D0D"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6405F6D5" w14:textId="77777777" w:rsidR="00204571" w:rsidRPr="00815232" w:rsidRDefault="00204571" w:rsidP="008E4965">
            <w:pPr>
              <w:spacing w:line="276" w:lineRule="auto"/>
              <w:rPr>
                <w:rFonts w:ascii="Times New Roman" w:hAnsi="Times New Roman" w:cs="Times New Roman"/>
                <w:sz w:val="22"/>
                <w:szCs w:val="22"/>
                <w:lang w:val="es-ES"/>
              </w:rPr>
            </w:pPr>
          </w:p>
        </w:tc>
        <w:tc>
          <w:tcPr>
            <w:tcW w:w="3488" w:type="dxa"/>
          </w:tcPr>
          <w:p w14:paraId="09954731" w14:textId="77777777" w:rsidR="00204571" w:rsidRPr="00815232" w:rsidRDefault="00204571" w:rsidP="008E4965">
            <w:pPr>
              <w:spacing w:line="276" w:lineRule="auto"/>
              <w:rPr>
                <w:rFonts w:ascii="Times New Roman" w:hAnsi="Times New Roman" w:cs="Times New Roman"/>
                <w:sz w:val="22"/>
                <w:szCs w:val="22"/>
                <w:lang w:val="es-ES"/>
              </w:rPr>
            </w:pPr>
          </w:p>
        </w:tc>
      </w:tr>
      <w:tr w:rsidR="00204571" w:rsidRPr="00815232" w14:paraId="30E8AF2B" w14:textId="3ED8E676" w:rsidTr="001857C6">
        <w:tc>
          <w:tcPr>
            <w:tcW w:w="2405" w:type="dxa"/>
          </w:tcPr>
          <w:p w14:paraId="1E692D64" w14:textId="77777777" w:rsidR="00204571" w:rsidRPr="00815232" w:rsidRDefault="00204571" w:rsidP="008E4965">
            <w:pPr>
              <w:spacing w:line="276" w:lineRule="auto"/>
              <w:rPr>
                <w:rFonts w:ascii="Times New Roman" w:hAnsi="Times New Roman" w:cs="Times New Roman"/>
                <w:b/>
                <w:sz w:val="22"/>
                <w:szCs w:val="22"/>
                <w:lang w:val="es-ES"/>
              </w:rPr>
            </w:pPr>
          </w:p>
        </w:tc>
        <w:tc>
          <w:tcPr>
            <w:tcW w:w="1701" w:type="dxa"/>
          </w:tcPr>
          <w:p w14:paraId="43FF0E0D" w14:textId="77777777" w:rsidR="00204571" w:rsidRPr="00815232" w:rsidRDefault="00204571" w:rsidP="008E4965">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932746277"/>
            <w:placeholder>
              <w:docPart w:val="981A857FF5D9405F8738D359D7D34E91"/>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2ACACF75" w14:textId="07698B6B"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235676647"/>
            <w:placeholder>
              <w:docPart w:val="22F7F4E804774C1B9A0E966F7A485076"/>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418580F6" w14:textId="4F99105B" w:rsidR="00204571" w:rsidRPr="00815232" w:rsidRDefault="00815232"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111733277"/>
            <w:placeholder>
              <w:docPart w:val="70EF445BCE9841648F3976B6088E538F"/>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39B145D1" w14:textId="53EFF7C5"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60D044B5" w14:textId="77777777" w:rsidR="00204571" w:rsidRPr="00815232" w:rsidRDefault="00204571" w:rsidP="008E4965">
            <w:pPr>
              <w:spacing w:line="276" w:lineRule="auto"/>
              <w:rPr>
                <w:rFonts w:ascii="Times New Roman" w:hAnsi="Times New Roman" w:cs="Times New Roman"/>
                <w:sz w:val="22"/>
                <w:szCs w:val="22"/>
                <w:lang w:val="es-ES"/>
              </w:rPr>
            </w:pPr>
          </w:p>
        </w:tc>
        <w:tc>
          <w:tcPr>
            <w:tcW w:w="3488" w:type="dxa"/>
          </w:tcPr>
          <w:p w14:paraId="220E1788" w14:textId="77777777" w:rsidR="00204571" w:rsidRPr="00815232" w:rsidRDefault="00204571" w:rsidP="008E4965">
            <w:pPr>
              <w:spacing w:line="276" w:lineRule="auto"/>
              <w:rPr>
                <w:rFonts w:ascii="Times New Roman" w:hAnsi="Times New Roman" w:cs="Times New Roman"/>
                <w:sz w:val="22"/>
                <w:szCs w:val="22"/>
                <w:lang w:val="es-ES"/>
              </w:rPr>
            </w:pPr>
          </w:p>
        </w:tc>
      </w:tr>
      <w:tr w:rsidR="00204571" w:rsidRPr="00815232" w14:paraId="76E46221" w14:textId="11A98E02" w:rsidTr="001857C6">
        <w:tc>
          <w:tcPr>
            <w:tcW w:w="2405" w:type="dxa"/>
          </w:tcPr>
          <w:p w14:paraId="6994CF2C" w14:textId="77777777" w:rsidR="00204571" w:rsidRPr="00815232" w:rsidRDefault="00204571" w:rsidP="008E4965">
            <w:pPr>
              <w:spacing w:line="276" w:lineRule="auto"/>
              <w:rPr>
                <w:rFonts w:ascii="Times New Roman" w:hAnsi="Times New Roman" w:cs="Times New Roman"/>
                <w:b/>
                <w:sz w:val="22"/>
                <w:szCs w:val="22"/>
                <w:lang w:val="es-ES"/>
              </w:rPr>
            </w:pPr>
          </w:p>
        </w:tc>
        <w:tc>
          <w:tcPr>
            <w:tcW w:w="1701" w:type="dxa"/>
          </w:tcPr>
          <w:p w14:paraId="0CDCC0ED" w14:textId="77777777" w:rsidR="00204571" w:rsidRPr="00815232" w:rsidRDefault="00204571" w:rsidP="008E4965">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812630203"/>
            <w:placeholder>
              <w:docPart w:val="EAA590863A4F444685307965AAFC75BD"/>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0BE1F3D5" w14:textId="4C5A0C6C"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517771876"/>
            <w:placeholder>
              <w:docPart w:val="B476980083E94EAFB7A179E3405DCAEB"/>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7653DA8A" w14:textId="203A7543" w:rsidR="00204571" w:rsidRPr="00815232" w:rsidRDefault="00815232"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931397986"/>
            <w:placeholder>
              <w:docPart w:val="126CE9AD9D8E4F3F99118EFAD6417933"/>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09F3C7C3" w14:textId="2855034A"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68433F68" w14:textId="77777777" w:rsidR="00204571" w:rsidRPr="00815232" w:rsidRDefault="00204571" w:rsidP="008E4965">
            <w:pPr>
              <w:spacing w:line="276" w:lineRule="auto"/>
              <w:rPr>
                <w:rFonts w:ascii="Times New Roman" w:hAnsi="Times New Roman" w:cs="Times New Roman"/>
                <w:sz w:val="22"/>
                <w:szCs w:val="22"/>
                <w:lang w:val="es-ES"/>
              </w:rPr>
            </w:pPr>
          </w:p>
        </w:tc>
        <w:tc>
          <w:tcPr>
            <w:tcW w:w="3488" w:type="dxa"/>
          </w:tcPr>
          <w:p w14:paraId="30B98EC9" w14:textId="77777777" w:rsidR="00204571" w:rsidRPr="00815232" w:rsidRDefault="00204571" w:rsidP="008E4965">
            <w:pPr>
              <w:spacing w:line="276" w:lineRule="auto"/>
              <w:rPr>
                <w:rFonts w:ascii="Times New Roman" w:hAnsi="Times New Roman" w:cs="Times New Roman"/>
                <w:sz w:val="22"/>
                <w:szCs w:val="22"/>
                <w:lang w:val="es-ES"/>
              </w:rPr>
            </w:pPr>
          </w:p>
        </w:tc>
      </w:tr>
      <w:tr w:rsidR="00204571" w:rsidRPr="00815232" w14:paraId="50BD1B70" w14:textId="59A7875D" w:rsidTr="001857C6">
        <w:tc>
          <w:tcPr>
            <w:tcW w:w="2405" w:type="dxa"/>
          </w:tcPr>
          <w:p w14:paraId="329574AA" w14:textId="77777777" w:rsidR="00204571" w:rsidRPr="00815232" w:rsidRDefault="00204571" w:rsidP="008E4965">
            <w:pPr>
              <w:spacing w:line="276" w:lineRule="auto"/>
              <w:rPr>
                <w:rFonts w:ascii="Times New Roman" w:hAnsi="Times New Roman" w:cs="Times New Roman"/>
                <w:b/>
                <w:sz w:val="22"/>
                <w:szCs w:val="22"/>
                <w:lang w:val="es-ES"/>
              </w:rPr>
            </w:pPr>
          </w:p>
        </w:tc>
        <w:tc>
          <w:tcPr>
            <w:tcW w:w="1701" w:type="dxa"/>
          </w:tcPr>
          <w:p w14:paraId="2AA96E28" w14:textId="77777777" w:rsidR="00204571" w:rsidRPr="00815232" w:rsidRDefault="00204571" w:rsidP="008E4965">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1306849300"/>
            <w:placeholder>
              <w:docPart w:val="D7C0C2761F8742068F21261AE820715D"/>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40F3CA8D" w14:textId="0B7346B1"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624883391"/>
            <w:placeholder>
              <w:docPart w:val="93364D1ACB6046788041F193CCF798B8"/>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63AE4AC7" w14:textId="69D8C570" w:rsidR="00204571" w:rsidRPr="00815232" w:rsidRDefault="00815232"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228187728"/>
            <w:placeholder>
              <w:docPart w:val="795FCBCA89A840779430C30EE81A70CD"/>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3077A00B" w14:textId="367D91E1" w:rsidR="00204571" w:rsidRPr="00815232" w:rsidRDefault="00204571" w:rsidP="008E4965">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7843811D" w14:textId="77777777" w:rsidR="00204571" w:rsidRPr="00815232" w:rsidRDefault="00204571" w:rsidP="008E4965">
            <w:pPr>
              <w:spacing w:line="276" w:lineRule="auto"/>
              <w:rPr>
                <w:rFonts w:ascii="Times New Roman" w:hAnsi="Times New Roman" w:cs="Times New Roman"/>
                <w:sz w:val="22"/>
                <w:szCs w:val="22"/>
                <w:lang w:val="es-ES"/>
              </w:rPr>
            </w:pPr>
          </w:p>
        </w:tc>
        <w:tc>
          <w:tcPr>
            <w:tcW w:w="3488" w:type="dxa"/>
          </w:tcPr>
          <w:p w14:paraId="0B00EC88" w14:textId="77777777" w:rsidR="00204571" w:rsidRPr="00815232" w:rsidRDefault="00204571" w:rsidP="008E4965">
            <w:pPr>
              <w:spacing w:line="276" w:lineRule="auto"/>
              <w:rPr>
                <w:rFonts w:ascii="Times New Roman" w:hAnsi="Times New Roman" w:cs="Times New Roman"/>
                <w:sz w:val="22"/>
                <w:szCs w:val="22"/>
                <w:lang w:val="es-ES"/>
              </w:rPr>
            </w:pPr>
          </w:p>
        </w:tc>
      </w:tr>
      <w:tr w:rsidR="0008767E" w:rsidRPr="00815232" w14:paraId="5C1C0DE8" w14:textId="77777777" w:rsidTr="007C634E">
        <w:tc>
          <w:tcPr>
            <w:tcW w:w="2405" w:type="dxa"/>
          </w:tcPr>
          <w:p w14:paraId="10C76A8E" w14:textId="77777777" w:rsidR="0008767E" w:rsidRPr="00815232" w:rsidRDefault="0008767E" w:rsidP="007C634E">
            <w:pPr>
              <w:spacing w:line="276" w:lineRule="auto"/>
              <w:rPr>
                <w:rFonts w:ascii="Times New Roman" w:hAnsi="Times New Roman" w:cs="Times New Roman"/>
                <w:b/>
                <w:sz w:val="22"/>
                <w:szCs w:val="22"/>
                <w:lang w:val="es-ES"/>
              </w:rPr>
            </w:pPr>
          </w:p>
        </w:tc>
        <w:tc>
          <w:tcPr>
            <w:tcW w:w="1701" w:type="dxa"/>
          </w:tcPr>
          <w:p w14:paraId="4D4F8740" w14:textId="77777777" w:rsidR="0008767E" w:rsidRPr="00815232" w:rsidRDefault="0008767E" w:rsidP="007C634E">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366294663"/>
            <w:placeholder>
              <w:docPart w:val="9B82CA6337384EE798E95EDDA3A9E223"/>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7F048EE4"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2146420448"/>
            <w:placeholder>
              <w:docPart w:val="C45804F486FB4468A92D57151227A610"/>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6CEACF90"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057169199"/>
            <w:placeholder>
              <w:docPart w:val="233378C9D68D4C288BA630C7794402F9"/>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0729C891"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690022E3" w14:textId="77777777" w:rsidR="0008767E" w:rsidRPr="00815232" w:rsidRDefault="0008767E" w:rsidP="007C634E">
            <w:pPr>
              <w:spacing w:line="276" w:lineRule="auto"/>
              <w:rPr>
                <w:rFonts w:ascii="Times New Roman" w:hAnsi="Times New Roman" w:cs="Times New Roman"/>
                <w:sz w:val="22"/>
                <w:szCs w:val="22"/>
                <w:lang w:val="es-ES"/>
              </w:rPr>
            </w:pPr>
          </w:p>
        </w:tc>
        <w:tc>
          <w:tcPr>
            <w:tcW w:w="3488" w:type="dxa"/>
          </w:tcPr>
          <w:p w14:paraId="454751DB" w14:textId="77777777" w:rsidR="0008767E" w:rsidRPr="00815232" w:rsidRDefault="0008767E" w:rsidP="007C634E">
            <w:pPr>
              <w:spacing w:line="276" w:lineRule="auto"/>
              <w:rPr>
                <w:rFonts w:ascii="Times New Roman" w:hAnsi="Times New Roman" w:cs="Times New Roman"/>
                <w:sz w:val="22"/>
                <w:szCs w:val="22"/>
                <w:lang w:val="es-ES"/>
              </w:rPr>
            </w:pPr>
          </w:p>
        </w:tc>
      </w:tr>
      <w:tr w:rsidR="0008767E" w:rsidRPr="00815232" w14:paraId="5FBBCC71" w14:textId="77777777" w:rsidTr="007C634E">
        <w:tc>
          <w:tcPr>
            <w:tcW w:w="2405" w:type="dxa"/>
          </w:tcPr>
          <w:p w14:paraId="05BCBD40" w14:textId="77777777" w:rsidR="0008767E" w:rsidRPr="00815232" w:rsidRDefault="0008767E" w:rsidP="007C634E">
            <w:pPr>
              <w:spacing w:line="276" w:lineRule="auto"/>
              <w:rPr>
                <w:rFonts w:ascii="Times New Roman" w:hAnsi="Times New Roman" w:cs="Times New Roman"/>
                <w:b/>
                <w:sz w:val="22"/>
                <w:szCs w:val="22"/>
                <w:lang w:val="es-ES"/>
              </w:rPr>
            </w:pPr>
          </w:p>
        </w:tc>
        <w:tc>
          <w:tcPr>
            <w:tcW w:w="1701" w:type="dxa"/>
          </w:tcPr>
          <w:p w14:paraId="34B502A3" w14:textId="77777777" w:rsidR="0008767E" w:rsidRPr="00815232" w:rsidRDefault="0008767E" w:rsidP="007C634E">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1469118551"/>
            <w:placeholder>
              <w:docPart w:val="5FAA7C4BD62B45388A70E6B2A0D23BBE"/>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1F32FE82"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414914075"/>
            <w:placeholder>
              <w:docPart w:val="3E5A7D75BCFC4A8684D057E7868A09DF"/>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025A8C29"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531686149"/>
            <w:placeholder>
              <w:docPart w:val="812860DA1123461C809CFF043A5443A7"/>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66BFA695"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616689FB" w14:textId="77777777" w:rsidR="0008767E" w:rsidRPr="00815232" w:rsidRDefault="0008767E" w:rsidP="007C634E">
            <w:pPr>
              <w:spacing w:line="276" w:lineRule="auto"/>
              <w:rPr>
                <w:rFonts w:ascii="Times New Roman" w:hAnsi="Times New Roman" w:cs="Times New Roman"/>
                <w:sz w:val="22"/>
                <w:szCs w:val="22"/>
                <w:lang w:val="es-ES"/>
              </w:rPr>
            </w:pPr>
          </w:p>
        </w:tc>
        <w:tc>
          <w:tcPr>
            <w:tcW w:w="3488" w:type="dxa"/>
          </w:tcPr>
          <w:p w14:paraId="35C84996" w14:textId="77777777" w:rsidR="0008767E" w:rsidRPr="00815232" w:rsidRDefault="0008767E" w:rsidP="007C634E">
            <w:pPr>
              <w:spacing w:line="276" w:lineRule="auto"/>
              <w:rPr>
                <w:rFonts w:ascii="Times New Roman" w:hAnsi="Times New Roman" w:cs="Times New Roman"/>
                <w:sz w:val="22"/>
                <w:szCs w:val="22"/>
                <w:lang w:val="es-ES"/>
              </w:rPr>
            </w:pPr>
          </w:p>
        </w:tc>
      </w:tr>
      <w:tr w:rsidR="0008767E" w:rsidRPr="00815232" w14:paraId="16A54A17" w14:textId="77777777" w:rsidTr="007C634E">
        <w:tc>
          <w:tcPr>
            <w:tcW w:w="2405" w:type="dxa"/>
          </w:tcPr>
          <w:p w14:paraId="49D9EF77" w14:textId="77777777" w:rsidR="0008767E" w:rsidRPr="00815232" w:rsidRDefault="0008767E" w:rsidP="007C634E">
            <w:pPr>
              <w:spacing w:line="276" w:lineRule="auto"/>
              <w:rPr>
                <w:rFonts w:ascii="Times New Roman" w:hAnsi="Times New Roman" w:cs="Times New Roman"/>
                <w:b/>
                <w:sz w:val="22"/>
                <w:szCs w:val="22"/>
                <w:lang w:val="es-ES"/>
              </w:rPr>
            </w:pPr>
          </w:p>
        </w:tc>
        <w:tc>
          <w:tcPr>
            <w:tcW w:w="1701" w:type="dxa"/>
          </w:tcPr>
          <w:p w14:paraId="48C47961" w14:textId="77777777" w:rsidR="0008767E" w:rsidRPr="00815232" w:rsidRDefault="0008767E" w:rsidP="007C634E">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925419801"/>
            <w:placeholder>
              <w:docPart w:val="7841A973869641D48577BDDD264B53A3"/>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34714D37"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933655435"/>
            <w:placeholder>
              <w:docPart w:val="F6A7FC22D94F48538CD89F10305A2D07"/>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79ABFBB0"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884354093"/>
            <w:placeholder>
              <w:docPart w:val="6142CA6E8A804E9D87AE54D2E7C1762B"/>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55E37E6E"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13762698" w14:textId="77777777" w:rsidR="0008767E" w:rsidRPr="00815232" w:rsidRDefault="0008767E" w:rsidP="007C634E">
            <w:pPr>
              <w:spacing w:line="276" w:lineRule="auto"/>
              <w:rPr>
                <w:rFonts w:ascii="Times New Roman" w:hAnsi="Times New Roman" w:cs="Times New Roman"/>
                <w:sz w:val="22"/>
                <w:szCs w:val="22"/>
                <w:lang w:val="es-ES"/>
              </w:rPr>
            </w:pPr>
          </w:p>
        </w:tc>
        <w:tc>
          <w:tcPr>
            <w:tcW w:w="3488" w:type="dxa"/>
          </w:tcPr>
          <w:p w14:paraId="36B34686" w14:textId="77777777" w:rsidR="0008767E" w:rsidRPr="00815232" w:rsidRDefault="0008767E" w:rsidP="007C634E">
            <w:pPr>
              <w:spacing w:line="276" w:lineRule="auto"/>
              <w:rPr>
                <w:rFonts w:ascii="Times New Roman" w:hAnsi="Times New Roman" w:cs="Times New Roman"/>
                <w:sz w:val="22"/>
                <w:szCs w:val="22"/>
                <w:lang w:val="es-ES"/>
              </w:rPr>
            </w:pPr>
          </w:p>
        </w:tc>
      </w:tr>
      <w:tr w:rsidR="0008767E" w:rsidRPr="00815232" w14:paraId="227EFCF0" w14:textId="77777777" w:rsidTr="007C634E">
        <w:tc>
          <w:tcPr>
            <w:tcW w:w="2405" w:type="dxa"/>
          </w:tcPr>
          <w:p w14:paraId="004AC9CD" w14:textId="77777777" w:rsidR="0008767E" w:rsidRPr="00815232" w:rsidRDefault="0008767E" w:rsidP="007C634E">
            <w:pPr>
              <w:spacing w:line="276" w:lineRule="auto"/>
              <w:rPr>
                <w:rFonts w:ascii="Times New Roman" w:hAnsi="Times New Roman" w:cs="Times New Roman"/>
                <w:b/>
                <w:sz w:val="22"/>
                <w:szCs w:val="22"/>
                <w:lang w:val="es-ES"/>
              </w:rPr>
            </w:pPr>
          </w:p>
        </w:tc>
        <w:tc>
          <w:tcPr>
            <w:tcW w:w="1701" w:type="dxa"/>
          </w:tcPr>
          <w:p w14:paraId="502C7BBD" w14:textId="77777777" w:rsidR="0008767E" w:rsidRPr="00815232" w:rsidRDefault="0008767E" w:rsidP="007C634E">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2138363322"/>
            <w:placeholder>
              <w:docPart w:val="C686BE0EB2DC459D860851ADDBBFC515"/>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5593D954"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390183397"/>
            <w:placeholder>
              <w:docPart w:val="F738A38D2DD94A9491FFF2CB949342FF"/>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24054150"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687479401"/>
            <w:placeholder>
              <w:docPart w:val="9B7EBA44F8644840953052740E15FB0C"/>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78A74CB6"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4536DA3A" w14:textId="77777777" w:rsidR="0008767E" w:rsidRPr="00815232" w:rsidRDefault="0008767E" w:rsidP="007C634E">
            <w:pPr>
              <w:spacing w:line="276" w:lineRule="auto"/>
              <w:rPr>
                <w:rFonts w:ascii="Times New Roman" w:hAnsi="Times New Roman" w:cs="Times New Roman"/>
                <w:sz w:val="22"/>
                <w:szCs w:val="22"/>
                <w:lang w:val="es-ES"/>
              </w:rPr>
            </w:pPr>
          </w:p>
        </w:tc>
        <w:tc>
          <w:tcPr>
            <w:tcW w:w="3488" w:type="dxa"/>
          </w:tcPr>
          <w:p w14:paraId="645EC380" w14:textId="77777777" w:rsidR="0008767E" w:rsidRPr="00815232" w:rsidRDefault="0008767E" w:rsidP="007C634E">
            <w:pPr>
              <w:spacing w:line="276" w:lineRule="auto"/>
              <w:rPr>
                <w:rFonts w:ascii="Times New Roman" w:hAnsi="Times New Roman" w:cs="Times New Roman"/>
                <w:sz w:val="22"/>
                <w:szCs w:val="22"/>
                <w:lang w:val="es-ES"/>
              </w:rPr>
            </w:pPr>
          </w:p>
        </w:tc>
      </w:tr>
      <w:tr w:rsidR="0008767E" w:rsidRPr="00815232" w14:paraId="7BBF3FC4" w14:textId="77777777" w:rsidTr="007C634E">
        <w:tc>
          <w:tcPr>
            <w:tcW w:w="2405" w:type="dxa"/>
          </w:tcPr>
          <w:p w14:paraId="61961BD7" w14:textId="77777777" w:rsidR="0008767E" w:rsidRPr="00815232" w:rsidRDefault="0008767E" w:rsidP="007C634E">
            <w:pPr>
              <w:spacing w:line="276" w:lineRule="auto"/>
              <w:rPr>
                <w:rFonts w:ascii="Times New Roman" w:hAnsi="Times New Roman" w:cs="Times New Roman"/>
                <w:b/>
                <w:sz w:val="22"/>
                <w:szCs w:val="22"/>
                <w:lang w:val="es-ES"/>
              </w:rPr>
            </w:pPr>
          </w:p>
        </w:tc>
        <w:tc>
          <w:tcPr>
            <w:tcW w:w="1701" w:type="dxa"/>
          </w:tcPr>
          <w:p w14:paraId="56B6FFF7" w14:textId="77777777" w:rsidR="0008767E" w:rsidRPr="00815232" w:rsidRDefault="0008767E" w:rsidP="007C634E">
            <w:pPr>
              <w:spacing w:line="276" w:lineRule="auto"/>
              <w:rPr>
                <w:rFonts w:ascii="Times New Roman" w:hAnsi="Times New Roman" w:cs="Times New Roman"/>
                <w:sz w:val="22"/>
                <w:szCs w:val="22"/>
                <w:lang w:val="es-ES"/>
              </w:rPr>
            </w:pPr>
          </w:p>
        </w:tc>
        <w:sdt>
          <w:sdtPr>
            <w:rPr>
              <w:rFonts w:ascii="Times New Roman" w:hAnsi="Times New Roman" w:cs="Times New Roman"/>
              <w:sz w:val="22"/>
              <w:szCs w:val="22"/>
              <w:lang w:val="es-ES"/>
            </w:rPr>
            <w:id w:val="-1427954801"/>
            <w:placeholder>
              <w:docPart w:val="0B08FAA3BD804BC7A24B936438711517"/>
            </w:placeholder>
            <w:showingPlcHdr/>
            <w:comboBox>
              <w:listItem w:value="Elija un elemento."/>
              <w:listItem w:displayText="Investigador/a PUCESE" w:value="Investigador/a PUCESE"/>
              <w:listItem w:displayText="Investigador/a externo" w:value="Investigador/a externo"/>
              <w:listItem w:displayText="Coordinador/a del proyecto" w:value="Coordinador/a del proyecto"/>
            </w:comboBox>
          </w:sdtPr>
          <w:sdtEndPr/>
          <w:sdtContent>
            <w:tc>
              <w:tcPr>
                <w:tcW w:w="1559" w:type="dxa"/>
              </w:tcPr>
              <w:p w14:paraId="4586800C"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2000148544"/>
            <w:placeholder>
              <w:docPart w:val="96E2AC83778748828FD60B489AE380FA"/>
            </w:placeholder>
            <w:showingPlcHdr/>
            <w:comboBox>
              <w:listItem w:value="Elija un elemento."/>
              <w:listItem w:displayText="PUCE Esmeraldas" w:value="PUCE Esmeraldas"/>
              <w:listItem w:displayText="PUCE Manabí" w:value="PUCE Manabí"/>
              <w:listItem w:displayText="PUCE Amazonas" w:value="PUCE Amazonas"/>
              <w:listItem w:displayText="PUCE Quito" w:value="PUCE Quito"/>
              <w:listItem w:displayText="PUCE Ambato" w:value="PUCE Ambato"/>
              <w:listItem w:displayText="PUCE Ibarra" w:value="PUCE Ibarra"/>
              <w:listItem w:displayText="PUCE Santo Domingo" w:value="PUCE Santo Domingo"/>
              <w:listItem w:displayText="Si es otra escribirlo" w:value="Si es otra escribirlo"/>
            </w:comboBox>
          </w:sdtPr>
          <w:sdtEndPr/>
          <w:sdtContent>
            <w:tc>
              <w:tcPr>
                <w:tcW w:w="2410" w:type="dxa"/>
              </w:tcPr>
              <w:p w14:paraId="53EB139E"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sdt>
          <w:sdtPr>
            <w:rPr>
              <w:rFonts w:ascii="Times New Roman" w:hAnsi="Times New Roman" w:cs="Times New Roman"/>
              <w:sz w:val="22"/>
              <w:szCs w:val="22"/>
              <w:lang w:val="es-ES"/>
            </w:rPr>
            <w:id w:val="1934012426"/>
            <w:placeholder>
              <w:docPart w:val="11AEBB0DBD0D4CF18CE1FD860BB5DBA5"/>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2693" w:type="dxa"/>
              </w:tcPr>
              <w:p w14:paraId="7C5C6445" w14:textId="77777777" w:rsidR="0008767E" w:rsidRPr="00815232" w:rsidRDefault="0008767E" w:rsidP="007C634E">
                <w:pPr>
                  <w:spacing w:line="276" w:lineRule="auto"/>
                  <w:rPr>
                    <w:rFonts w:ascii="Times New Roman" w:hAnsi="Times New Roman" w:cs="Times New Roman"/>
                    <w:sz w:val="22"/>
                    <w:szCs w:val="22"/>
                    <w:lang w:val="es-ES"/>
                  </w:rPr>
                </w:pPr>
                <w:r w:rsidRPr="00815232">
                  <w:rPr>
                    <w:rStyle w:val="Textodelmarcadordeposicin"/>
                    <w:rFonts w:ascii="Times New Roman" w:hAnsi="Times New Roman" w:cs="Times New Roman"/>
                    <w:sz w:val="22"/>
                    <w:szCs w:val="22"/>
                  </w:rPr>
                  <w:t>Elija un elemento.</w:t>
                </w:r>
              </w:p>
            </w:tc>
          </w:sdtContent>
        </w:sdt>
        <w:tc>
          <w:tcPr>
            <w:tcW w:w="1134" w:type="dxa"/>
          </w:tcPr>
          <w:p w14:paraId="7F7F9D07" w14:textId="77777777" w:rsidR="0008767E" w:rsidRPr="00815232" w:rsidRDefault="0008767E" w:rsidP="007C634E">
            <w:pPr>
              <w:spacing w:line="276" w:lineRule="auto"/>
              <w:rPr>
                <w:rFonts w:ascii="Times New Roman" w:hAnsi="Times New Roman" w:cs="Times New Roman"/>
                <w:sz w:val="22"/>
                <w:szCs w:val="22"/>
                <w:lang w:val="es-ES"/>
              </w:rPr>
            </w:pPr>
          </w:p>
        </w:tc>
        <w:tc>
          <w:tcPr>
            <w:tcW w:w="3488" w:type="dxa"/>
          </w:tcPr>
          <w:p w14:paraId="5DB82062" w14:textId="77777777" w:rsidR="0008767E" w:rsidRPr="00815232" w:rsidRDefault="0008767E" w:rsidP="007C634E">
            <w:pPr>
              <w:spacing w:line="276" w:lineRule="auto"/>
              <w:rPr>
                <w:rFonts w:ascii="Times New Roman" w:hAnsi="Times New Roman" w:cs="Times New Roman"/>
                <w:sz w:val="22"/>
                <w:szCs w:val="22"/>
                <w:lang w:val="es-ES"/>
              </w:rPr>
            </w:pPr>
          </w:p>
        </w:tc>
      </w:tr>
    </w:tbl>
    <w:p w14:paraId="7E327B61" w14:textId="25FB6903" w:rsidR="00115DBE" w:rsidRPr="004E3F1D" w:rsidRDefault="006028D2" w:rsidP="00115DBE">
      <w:pPr>
        <w:pStyle w:val="Default"/>
        <w:spacing w:line="276" w:lineRule="auto"/>
        <w:jc w:val="both"/>
        <w:rPr>
          <w:b/>
          <w:bCs/>
          <w:noProof/>
          <w:lang w:val="es-ES_tradnl"/>
        </w:rPr>
      </w:pPr>
      <w:r>
        <w:rPr>
          <w:b/>
          <w:bCs/>
          <w:noProof/>
          <w:lang w:val="es-ES_tradnl"/>
        </w:rPr>
        <w:lastRenderedPageBreak/>
        <w:t>C</w:t>
      </w:r>
      <w:r w:rsidR="00115DBE" w:rsidRPr="004E3F1D">
        <w:rPr>
          <w:b/>
          <w:bCs/>
          <w:noProof/>
          <w:lang w:val="es-ES_tradnl"/>
        </w:rPr>
        <w:t xml:space="preserve">. </w:t>
      </w:r>
      <w:r w:rsidR="00115DBE">
        <w:rPr>
          <w:b/>
          <w:bCs/>
          <w:noProof/>
          <w:lang w:val="es-ES_tradnl"/>
        </w:rPr>
        <w:t xml:space="preserve">PLANTEAMIENTO </w:t>
      </w:r>
      <w:r w:rsidR="009015FC">
        <w:rPr>
          <w:b/>
          <w:bCs/>
          <w:noProof/>
          <w:lang w:val="es-ES_tradnl"/>
        </w:rPr>
        <w:t>DEL PROYECTO</w:t>
      </w:r>
    </w:p>
    <w:p w14:paraId="71B43152" w14:textId="132DC185" w:rsidR="00115DBE" w:rsidRPr="004E3F1D" w:rsidRDefault="00115DBE" w:rsidP="00115DBE">
      <w:pPr>
        <w:pStyle w:val="Default"/>
        <w:spacing w:line="276" w:lineRule="auto"/>
        <w:jc w:val="both"/>
        <w:rPr>
          <w:noProof/>
          <w:sz w:val="20"/>
          <w:szCs w:val="20"/>
          <w:lang w:val="es-ES_tradnl"/>
        </w:rPr>
      </w:pPr>
    </w:p>
    <w:tbl>
      <w:tblPr>
        <w:tblStyle w:val="Tablaconcuadrculaclara"/>
        <w:tblW w:w="15304" w:type="dxa"/>
        <w:tblLook w:val="04A0" w:firstRow="1" w:lastRow="0" w:firstColumn="1" w:lastColumn="0" w:noHBand="0" w:noVBand="1"/>
      </w:tblPr>
      <w:tblGrid>
        <w:gridCol w:w="15304"/>
      </w:tblGrid>
      <w:tr w:rsidR="00115DBE" w:rsidRPr="00ED17EA" w14:paraId="11BB2B88" w14:textId="77777777" w:rsidTr="00ED17EA">
        <w:trPr>
          <w:trHeight w:val="274"/>
        </w:trPr>
        <w:tc>
          <w:tcPr>
            <w:tcW w:w="15304" w:type="dxa"/>
          </w:tcPr>
          <w:p w14:paraId="1147FCD5" w14:textId="01B4C74E" w:rsidR="00115DBE" w:rsidRPr="00ED17EA" w:rsidRDefault="00CF66CF" w:rsidP="00DE4C37">
            <w:pPr>
              <w:spacing w:line="276" w:lineRule="auto"/>
              <w:rPr>
                <w:rFonts w:ascii="Times New Roman" w:hAnsi="Times New Roman" w:cs="Times New Roman"/>
                <w:b/>
                <w:bCs/>
                <w:lang w:val="es-ES"/>
              </w:rPr>
            </w:pPr>
            <w:r>
              <w:rPr>
                <w:rFonts w:ascii="Times New Roman" w:hAnsi="Times New Roman" w:cs="Times New Roman"/>
                <w:b/>
                <w:bCs/>
                <w:lang w:val="es-ES"/>
              </w:rPr>
              <w:t xml:space="preserve">18. </w:t>
            </w:r>
            <w:r w:rsidR="00115DBE" w:rsidRPr="00ED17EA">
              <w:rPr>
                <w:rFonts w:ascii="Times New Roman" w:hAnsi="Times New Roman" w:cs="Times New Roman"/>
                <w:b/>
                <w:bCs/>
                <w:lang w:val="es-ES"/>
              </w:rPr>
              <w:t>Resumen del proyecto</w:t>
            </w:r>
          </w:p>
        </w:tc>
      </w:tr>
      <w:tr w:rsidR="00115DBE" w:rsidRPr="004E3F1D" w14:paraId="49E66E61" w14:textId="77777777" w:rsidTr="00CF66CF">
        <w:trPr>
          <w:trHeight w:val="3049"/>
        </w:trPr>
        <w:tc>
          <w:tcPr>
            <w:tcW w:w="15304" w:type="dxa"/>
          </w:tcPr>
          <w:p w14:paraId="58EAFC85" w14:textId="498DF8E6" w:rsidR="00115DBE" w:rsidRPr="009015FC" w:rsidRDefault="009015FC" w:rsidP="009015FC">
            <w:pPr>
              <w:spacing w:line="276" w:lineRule="auto"/>
              <w:jc w:val="both"/>
              <w:rPr>
                <w:rFonts w:ascii="Times New Roman" w:hAnsi="Times New Roman" w:cs="Times New Roman"/>
                <w:sz w:val="20"/>
                <w:szCs w:val="20"/>
                <w:lang w:val="es-ES"/>
              </w:rPr>
            </w:pPr>
            <w:r w:rsidRPr="00BB71D1">
              <w:rPr>
                <w:rFonts w:ascii="Times New Roman" w:hAnsi="Times New Roman" w:cs="Times New Roman"/>
                <w:lang w:val="es-ES"/>
              </w:rPr>
              <w:t>El resumen del proyecto es una sección breve pero informativa que resume de manera concisa los aspectos clave del proyecto de investigación, desarrollo experimental o innovación tecnológica. Se recomienda estructurar el resumen considerando los siguientes aspectos: contexto, objetivo, metodología, resultados a esperar y el impacto más relevante. Este apartado constituye un único párrafo como los resúmenes de los artículos científicos. El resumen debe ser claro, coherente y breve, proporcionando una visión general del proyecto que motive al lector a querer conocer más detalles. Debe capturar la esencia del proyecto, destacando su relevancia y los beneficios que se esperan obtener.</w:t>
            </w:r>
          </w:p>
        </w:tc>
      </w:tr>
    </w:tbl>
    <w:p w14:paraId="4997ECD1" w14:textId="77777777" w:rsidR="00FE0323" w:rsidRDefault="00FE0323" w:rsidP="004E3F1D">
      <w:pPr>
        <w:pStyle w:val="Default"/>
        <w:spacing w:line="276" w:lineRule="auto"/>
        <w:jc w:val="both"/>
        <w:rPr>
          <w:b/>
          <w:bCs/>
          <w:noProof/>
          <w:sz w:val="20"/>
          <w:szCs w:val="20"/>
          <w:lang w:val="es-ES_tradnl"/>
        </w:rPr>
      </w:pPr>
    </w:p>
    <w:tbl>
      <w:tblPr>
        <w:tblStyle w:val="Tablaconcuadrculaclara"/>
        <w:tblW w:w="15304" w:type="dxa"/>
        <w:tblLook w:val="04A0" w:firstRow="1" w:lastRow="0" w:firstColumn="1" w:lastColumn="0" w:noHBand="0" w:noVBand="1"/>
      </w:tblPr>
      <w:tblGrid>
        <w:gridCol w:w="15304"/>
      </w:tblGrid>
      <w:tr w:rsidR="00115DBE" w:rsidRPr="00ED17EA" w14:paraId="4C36B4D1" w14:textId="77777777" w:rsidTr="00ED17EA">
        <w:trPr>
          <w:trHeight w:val="274"/>
        </w:trPr>
        <w:tc>
          <w:tcPr>
            <w:tcW w:w="15304" w:type="dxa"/>
          </w:tcPr>
          <w:p w14:paraId="3F7A26FE" w14:textId="794BACF6" w:rsidR="00115DBE" w:rsidRPr="00ED17EA" w:rsidRDefault="00115DBE" w:rsidP="00115DBE">
            <w:pPr>
              <w:pStyle w:val="Default"/>
              <w:spacing w:line="276" w:lineRule="auto"/>
              <w:jc w:val="both"/>
              <w:rPr>
                <w:noProof/>
                <w:lang w:val="es-ES_tradnl"/>
              </w:rPr>
            </w:pPr>
            <w:r w:rsidRPr="00ED17EA">
              <w:rPr>
                <w:b/>
                <w:bCs/>
                <w:color w:val="auto"/>
                <w:lang w:val="es-ES"/>
              </w:rPr>
              <w:t>Definición del problema, justificación (innovación)</w:t>
            </w:r>
          </w:p>
        </w:tc>
      </w:tr>
      <w:tr w:rsidR="00115DBE" w:rsidRPr="00CF66CF" w14:paraId="429A1BAD" w14:textId="77777777" w:rsidTr="00ED17EA">
        <w:trPr>
          <w:trHeight w:val="274"/>
        </w:trPr>
        <w:tc>
          <w:tcPr>
            <w:tcW w:w="15304" w:type="dxa"/>
          </w:tcPr>
          <w:p w14:paraId="243C912C" w14:textId="2B6F7852" w:rsidR="00115DBE" w:rsidRPr="00CF66CF" w:rsidRDefault="00CF66CF" w:rsidP="00115DBE">
            <w:pPr>
              <w:spacing w:line="276" w:lineRule="auto"/>
              <w:rPr>
                <w:rFonts w:ascii="Times New Roman" w:hAnsi="Times New Roman" w:cs="Times New Roman"/>
                <w:b/>
                <w:bCs/>
                <w:sz w:val="22"/>
                <w:szCs w:val="22"/>
                <w:lang w:val="es-ES"/>
              </w:rPr>
            </w:pPr>
            <w:r w:rsidRPr="00CF66CF">
              <w:rPr>
                <w:rFonts w:ascii="Times New Roman" w:hAnsi="Times New Roman" w:cs="Times New Roman"/>
                <w:b/>
                <w:bCs/>
                <w:sz w:val="22"/>
                <w:szCs w:val="22"/>
              </w:rPr>
              <w:t xml:space="preserve">19. </w:t>
            </w:r>
            <w:r w:rsidR="00115DBE" w:rsidRPr="00CF66CF">
              <w:rPr>
                <w:rFonts w:ascii="Times New Roman" w:hAnsi="Times New Roman" w:cs="Times New Roman"/>
                <w:b/>
                <w:bCs/>
                <w:sz w:val="22"/>
                <w:szCs w:val="22"/>
                <w:lang w:val="es-ES"/>
              </w:rPr>
              <w:t>Definición del problema:</w:t>
            </w:r>
          </w:p>
        </w:tc>
      </w:tr>
      <w:tr w:rsidR="00115DBE" w:rsidRPr="004E3F1D" w14:paraId="1FBCF519" w14:textId="77777777" w:rsidTr="00241745">
        <w:trPr>
          <w:trHeight w:val="981"/>
        </w:trPr>
        <w:tc>
          <w:tcPr>
            <w:tcW w:w="15304" w:type="dxa"/>
          </w:tcPr>
          <w:p w14:paraId="29DE559A" w14:textId="0CA51CC7" w:rsidR="00115DBE" w:rsidRPr="00241745" w:rsidRDefault="00241745" w:rsidP="00241745">
            <w:pPr>
              <w:spacing w:line="276" w:lineRule="auto"/>
              <w:jc w:val="both"/>
              <w:rPr>
                <w:rFonts w:ascii="Times New Roman" w:hAnsi="Times New Roman" w:cs="Times New Roman"/>
                <w:lang w:val="es-ES"/>
              </w:rPr>
            </w:pPr>
            <w:r w:rsidRPr="00241745">
              <w:rPr>
                <w:rFonts w:ascii="Times New Roman" w:hAnsi="Times New Roman" w:cs="Times New Roman"/>
                <w:lang w:val="es-ES"/>
              </w:rPr>
              <w:t>En un proyecto de investigación, tanto la definición de la problemática como la definición del problema son etapas fundamentales que ayudan a identificar y comprender el contexto en el que se llevará a cabo la investigación. Aunque están relacionadas, cada una tiene un propósito y enfoque ligeramente diferente.</w:t>
            </w:r>
          </w:p>
          <w:p w14:paraId="3908C59A" w14:textId="6B539C88" w:rsidR="00115DBE" w:rsidRPr="00241745" w:rsidRDefault="00241745" w:rsidP="00241745">
            <w:pPr>
              <w:spacing w:line="276" w:lineRule="auto"/>
              <w:jc w:val="both"/>
              <w:rPr>
                <w:rFonts w:ascii="Times New Roman" w:hAnsi="Times New Roman" w:cs="Times New Roman"/>
                <w:lang w:val="es-ES"/>
              </w:rPr>
            </w:pPr>
            <w:r w:rsidRPr="00241745">
              <w:rPr>
                <w:rFonts w:ascii="Times New Roman" w:hAnsi="Times New Roman" w:cs="Times New Roman"/>
                <w:lang w:val="es-ES"/>
              </w:rPr>
              <w:t>Por un lado, la definición de la problemática se refiere a la identificación y descripción amplia de una situación o área de interés que presenta un desafío, una carencia o una necesidad por resolver. Esta etapa implica examinar el entorno, revisar la literatura existente y analizar datos relevantes para comprender los problemas o las limitaciones existentes en un campo específico. La definición de la problemática ayuda a delimitar el tema de investigación y a justificar la necesidad de llevar a cabo el proyecto.</w:t>
            </w:r>
          </w:p>
          <w:p w14:paraId="06C86D12" w14:textId="2C17FBC1" w:rsidR="00115DBE" w:rsidRPr="00241745" w:rsidRDefault="00241745" w:rsidP="00241745">
            <w:pPr>
              <w:spacing w:line="276" w:lineRule="auto"/>
              <w:jc w:val="both"/>
              <w:rPr>
                <w:rFonts w:ascii="Times New Roman" w:hAnsi="Times New Roman" w:cs="Times New Roman"/>
                <w:lang w:val="es-ES"/>
              </w:rPr>
            </w:pPr>
            <w:r w:rsidRPr="00241745">
              <w:rPr>
                <w:rFonts w:ascii="Times New Roman" w:hAnsi="Times New Roman" w:cs="Times New Roman"/>
                <w:lang w:val="es-ES"/>
              </w:rPr>
              <w:t xml:space="preserve">Por otro lado, la definición del problema se centra en un aspecto más específico y concreto de la problemática identificada. Consiste en formular claramente la pregunta de investigación o la situación problemática que se abordará en el proyecto. Esta etapa implica analizar más a fondo el contexto y los factores </w:t>
            </w:r>
            <w:r w:rsidRPr="00241745">
              <w:rPr>
                <w:rFonts w:ascii="Times New Roman" w:hAnsi="Times New Roman" w:cs="Times New Roman"/>
                <w:lang w:val="es-ES"/>
              </w:rPr>
              <w:lastRenderedPageBreak/>
              <w:t>relevantes para identificar las variables o elementos clave que serán objeto de estudio. La definición del problema debe ser precisa, específica y orientada a la acción, de modo que permita el diseño de un plan de investigación efectivo.</w:t>
            </w:r>
          </w:p>
          <w:p w14:paraId="33DF7CA1" w14:textId="77777777" w:rsidR="00115DBE" w:rsidRDefault="00115DBE" w:rsidP="00DE4C37">
            <w:pPr>
              <w:spacing w:line="276" w:lineRule="auto"/>
              <w:rPr>
                <w:rFonts w:ascii="Times New Roman" w:hAnsi="Times New Roman" w:cs="Times New Roman"/>
                <w:b/>
                <w:bCs/>
                <w:sz w:val="20"/>
                <w:szCs w:val="20"/>
                <w:lang w:val="es-ES"/>
              </w:rPr>
            </w:pPr>
          </w:p>
        </w:tc>
      </w:tr>
      <w:tr w:rsidR="00115DBE" w:rsidRPr="00CF66CF" w14:paraId="0CD559C8" w14:textId="77777777" w:rsidTr="00ED17EA">
        <w:trPr>
          <w:trHeight w:val="377"/>
        </w:trPr>
        <w:tc>
          <w:tcPr>
            <w:tcW w:w="15304" w:type="dxa"/>
          </w:tcPr>
          <w:p w14:paraId="3B74D9D3" w14:textId="29B59BCC" w:rsidR="00115DBE" w:rsidRPr="00CF66CF" w:rsidRDefault="00CF66CF" w:rsidP="00DE4C37">
            <w:pPr>
              <w:spacing w:line="276" w:lineRule="auto"/>
              <w:rPr>
                <w:rFonts w:ascii="Times New Roman" w:hAnsi="Times New Roman" w:cs="Times New Roman"/>
                <w:b/>
                <w:bCs/>
                <w:sz w:val="22"/>
                <w:szCs w:val="22"/>
                <w:lang w:val="es-ES"/>
              </w:rPr>
            </w:pPr>
            <w:r w:rsidRPr="00CF66CF">
              <w:rPr>
                <w:rFonts w:ascii="Times New Roman" w:hAnsi="Times New Roman" w:cs="Times New Roman"/>
                <w:b/>
                <w:bCs/>
                <w:sz w:val="22"/>
                <w:szCs w:val="22"/>
                <w:lang w:val="es-ES"/>
              </w:rPr>
              <w:lastRenderedPageBreak/>
              <w:t xml:space="preserve">20. </w:t>
            </w:r>
            <w:r w:rsidR="00115DBE" w:rsidRPr="00CF66CF">
              <w:rPr>
                <w:rFonts w:ascii="Times New Roman" w:hAnsi="Times New Roman" w:cs="Times New Roman"/>
                <w:b/>
                <w:bCs/>
                <w:sz w:val="22"/>
                <w:szCs w:val="22"/>
                <w:lang w:val="es-ES"/>
              </w:rPr>
              <w:t>Justificación</w:t>
            </w:r>
          </w:p>
        </w:tc>
      </w:tr>
      <w:tr w:rsidR="00115DBE" w:rsidRPr="004E3F1D" w14:paraId="684E9B38" w14:textId="77777777" w:rsidTr="00ED17EA">
        <w:trPr>
          <w:trHeight w:val="377"/>
        </w:trPr>
        <w:tc>
          <w:tcPr>
            <w:tcW w:w="15304" w:type="dxa"/>
          </w:tcPr>
          <w:p w14:paraId="1E6CDD48" w14:textId="42D8842F" w:rsidR="00115DBE" w:rsidRPr="00BB71D1" w:rsidRDefault="00BB71D1" w:rsidP="00BB71D1">
            <w:pPr>
              <w:spacing w:line="276" w:lineRule="auto"/>
              <w:jc w:val="both"/>
              <w:rPr>
                <w:rFonts w:ascii="Times New Roman" w:hAnsi="Times New Roman" w:cs="Times New Roman"/>
                <w:lang w:val="es-ES"/>
              </w:rPr>
            </w:pPr>
            <w:r w:rsidRPr="00BB71D1">
              <w:rPr>
                <w:rFonts w:ascii="Times New Roman" w:hAnsi="Times New Roman" w:cs="Times New Roman"/>
                <w:lang w:val="es-ES"/>
              </w:rPr>
              <w:t xml:space="preserve">En la justificación se expone por qué el proyecto debería financiarse, resultando la importancia (local, regional o nacional) y la actualidad que tiene el tema; así como el interés o expectativas que generará el proyecto en la institución, en la sociedad, en la comunidad científica, </w:t>
            </w:r>
            <w:r>
              <w:rPr>
                <w:rFonts w:ascii="Times New Roman" w:hAnsi="Times New Roman" w:cs="Times New Roman"/>
                <w:lang w:val="es-ES"/>
              </w:rPr>
              <w:t xml:space="preserve">entre otros. </w:t>
            </w:r>
            <w:r w:rsidRPr="00BB71D1">
              <w:rPr>
                <w:rFonts w:ascii="Times New Roman" w:hAnsi="Times New Roman" w:cs="Times New Roman"/>
                <w:lang w:val="es-ES"/>
              </w:rPr>
              <w:t>El proyecto debe estar alineado a</w:t>
            </w:r>
            <w:r>
              <w:rPr>
                <w:rFonts w:ascii="Times New Roman" w:hAnsi="Times New Roman" w:cs="Times New Roman"/>
                <w:lang w:val="es-ES"/>
              </w:rPr>
              <w:t xml:space="preserve"> cubrir los dominios académicos de la PUCE, así como estar alineado a</w:t>
            </w:r>
            <w:r w:rsidRPr="00BB71D1">
              <w:rPr>
                <w:rFonts w:ascii="Times New Roman" w:hAnsi="Times New Roman" w:cs="Times New Roman"/>
                <w:lang w:val="es-ES"/>
              </w:rPr>
              <w:t xml:space="preserve">l Plan </w:t>
            </w:r>
            <w:r>
              <w:rPr>
                <w:rFonts w:ascii="Times New Roman" w:hAnsi="Times New Roman" w:cs="Times New Roman"/>
                <w:lang w:val="es-ES"/>
              </w:rPr>
              <w:t xml:space="preserve">Nacional del Desarrollo de Ecuador vigente en la fecha que se presente el proyecto. </w:t>
            </w:r>
            <w:r w:rsidRPr="00BB71D1">
              <w:rPr>
                <w:rFonts w:ascii="Times New Roman" w:hAnsi="Times New Roman" w:cs="Times New Roman"/>
                <w:lang w:val="es-ES"/>
              </w:rPr>
              <w:t>En este apartado se debe señalar de forma objetiva quiénes serían los beneficiarios del proyecto.</w:t>
            </w:r>
          </w:p>
          <w:p w14:paraId="171A0CCA" w14:textId="77777777" w:rsidR="00115DBE" w:rsidRDefault="00115DBE" w:rsidP="00DE4C37">
            <w:pPr>
              <w:spacing w:line="276" w:lineRule="auto"/>
              <w:rPr>
                <w:rFonts w:ascii="Times New Roman" w:hAnsi="Times New Roman" w:cs="Times New Roman"/>
                <w:b/>
                <w:bCs/>
                <w:sz w:val="20"/>
                <w:szCs w:val="20"/>
                <w:lang w:val="es-ES"/>
              </w:rPr>
            </w:pPr>
          </w:p>
          <w:p w14:paraId="306D051E" w14:textId="77777777" w:rsidR="00115DBE" w:rsidRDefault="00115DBE" w:rsidP="00DE4C37">
            <w:pPr>
              <w:spacing w:line="276" w:lineRule="auto"/>
              <w:rPr>
                <w:rFonts w:ascii="Times New Roman" w:hAnsi="Times New Roman" w:cs="Times New Roman"/>
                <w:b/>
                <w:bCs/>
                <w:sz w:val="20"/>
                <w:szCs w:val="20"/>
                <w:lang w:val="es-ES"/>
              </w:rPr>
            </w:pPr>
          </w:p>
          <w:p w14:paraId="3D29D35D" w14:textId="77777777" w:rsidR="00115DBE" w:rsidRDefault="00115DBE" w:rsidP="00DE4C37">
            <w:pPr>
              <w:spacing w:line="276" w:lineRule="auto"/>
              <w:rPr>
                <w:rFonts w:ascii="Times New Roman" w:hAnsi="Times New Roman" w:cs="Times New Roman"/>
                <w:b/>
                <w:bCs/>
                <w:sz w:val="20"/>
                <w:szCs w:val="20"/>
                <w:lang w:val="es-ES"/>
              </w:rPr>
            </w:pPr>
          </w:p>
          <w:p w14:paraId="40C0E265" w14:textId="77777777" w:rsidR="00115DBE" w:rsidRDefault="00115DBE" w:rsidP="00DE4C37">
            <w:pPr>
              <w:spacing w:line="276" w:lineRule="auto"/>
              <w:rPr>
                <w:rFonts w:ascii="Times New Roman" w:hAnsi="Times New Roman" w:cs="Times New Roman"/>
                <w:b/>
                <w:bCs/>
                <w:sz w:val="20"/>
                <w:szCs w:val="20"/>
                <w:lang w:val="es-ES"/>
              </w:rPr>
            </w:pPr>
          </w:p>
          <w:p w14:paraId="74EE7462" w14:textId="77777777" w:rsidR="00115DBE" w:rsidRDefault="00115DBE" w:rsidP="00DE4C37">
            <w:pPr>
              <w:spacing w:line="276" w:lineRule="auto"/>
              <w:rPr>
                <w:rFonts w:ascii="Times New Roman" w:hAnsi="Times New Roman" w:cs="Times New Roman"/>
                <w:b/>
                <w:bCs/>
                <w:sz w:val="20"/>
                <w:szCs w:val="20"/>
                <w:lang w:val="es-ES"/>
              </w:rPr>
            </w:pPr>
          </w:p>
          <w:p w14:paraId="732064E6" w14:textId="77777777" w:rsidR="00115DBE" w:rsidRDefault="00115DBE" w:rsidP="00DE4C37">
            <w:pPr>
              <w:spacing w:line="276" w:lineRule="auto"/>
              <w:rPr>
                <w:rFonts w:ascii="Times New Roman" w:hAnsi="Times New Roman" w:cs="Times New Roman"/>
                <w:b/>
                <w:bCs/>
                <w:sz w:val="20"/>
                <w:szCs w:val="20"/>
                <w:lang w:val="es-ES"/>
              </w:rPr>
            </w:pPr>
          </w:p>
          <w:p w14:paraId="6F943765" w14:textId="77777777" w:rsidR="00115DBE" w:rsidRDefault="00115DBE" w:rsidP="00DE4C37">
            <w:pPr>
              <w:spacing w:line="276" w:lineRule="auto"/>
              <w:rPr>
                <w:rFonts w:ascii="Times New Roman" w:hAnsi="Times New Roman" w:cs="Times New Roman"/>
                <w:b/>
                <w:bCs/>
                <w:sz w:val="20"/>
                <w:szCs w:val="20"/>
                <w:lang w:val="es-ES"/>
              </w:rPr>
            </w:pPr>
          </w:p>
          <w:p w14:paraId="320350CD" w14:textId="77777777" w:rsidR="00115DBE" w:rsidRDefault="00115DBE" w:rsidP="00DE4C37">
            <w:pPr>
              <w:spacing w:line="276" w:lineRule="auto"/>
              <w:rPr>
                <w:rFonts w:ascii="Times New Roman" w:hAnsi="Times New Roman" w:cs="Times New Roman"/>
                <w:b/>
                <w:bCs/>
                <w:sz w:val="20"/>
                <w:szCs w:val="20"/>
                <w:lang w:val="es-ES"/>
              </w:rPr>
            </w:pPr>
          </w:p>
          <w:p w14:paraId="5462F55A" w14:textId="77777777" w:rsidR="00115DBE" w:rsidRDefault="00115DBE" w:rsidP="00DE4C37">
            <w:pPr>
              <w:spacing w:line="276" w:lineRule="auto"/>
              <w:rPr>
                <w:rFonts w:ascii="Times New Roman" w:hAnsi="Times New Roman" w:cs="Times New Roman"/>
                <w:b/>
                <w:bCs/>
                <w:sz w:val="20"/>
                <w:szCs w:val="20"/>
                <w:lang w:val="es-ES"/>
              </w:rPr>
            </w:pPr>
          </w:p>
          <w:p w14:paraId="7851D135" w14:textId="77777777" w:rsidR="00115DBE" w:rsidRDefault="00115DBE" w:rsidP="00DE4C37">
            <w:pPr>
              <w:spacing w:line="276" w:lineRule="auto"/>
              <w:rPr>
                <w:rFonts w:ascii="Times New Roman" w:hAnsi="Times New Roman" w:cs="Times New Roman"/>
                <w:b/>
                <w:bCs/>
                <w:sz w:val="20"/>
                <w:szCs w:val="20"/>
                <w:lang w:val="es-ES"/>
              </w:rPr>
            </w:pPr>
          </w:p>
          <w:p w14:paraId="580AAE4A" w14:textId="77777777" w:rsidR="00115DBE" w:rsidRDefault="00115DBE" w:rsidP="00DE4C37">
            <w:pPr>
              <w:spacing w:line="276" w:lineRule="auto"/>
              <w:rPr>
                <w:rFonts w:ascii="Times New Roman" w:hAnsi="Times New Roman" w:cs="Times New Roman"/>
                <w:b/>
                <w:bCs/>
                <w:sz w:val="20"/>
                <w:szCs w:val="20"/>
                <w:lang w:val="es-ES"/>
              </w:rPr>
            </w:pPr>
          </w:p>
          <w:p w14:paraId="57B4BD76" w14:textId="77777777" w:rsidR="00115DBE" w:rsidRDefault="00115DBE" w:rsidP="00DE4C37">
            <w:pPr>
              <w:spacing w:line="276" w:lineRule="auto"/>
              <w:rPr>
                <w:rFonts w:ascii="Times New Roman" w:hAnsi="Times New Roman" w:cs="Times New Roman"/>
                <w:b/>
                <w:bCs/>
                <w:sz w:val="20"/>
                <w:szCs w:val="20"/>
                <w:lang w:val="es-ES"/>
              </w:rPr>
            </w:pPr>
          </w:p>
          <w:p w14:paraId="4E1CF033" w14:textId="77777777" w:rsidR="00115DBE" w:rsidRDefault="00115DBE" w:rsidP="00DE4C37">
            <w:pPr>
              <w:spacing w:line="276" w:lineRule="auto"/>
              <w:rPr>
                <w:rFonts w:ascii="Times New Roman" w:hAnsi="Times New Roman" w:cs="Times New Roman"/>
                <w:b/>
                <w:bCs/>
                <w:sz w:val="20"/>
                <w:szCs w:val="20"/>
                <w:lang w:val="es-ES"/>
              </w:rPr>
            </w:pPr>
          </w:p>
          <w:p w14:paraId="3F261271" w14:textId="77777777" w:rsidR="00115DBE" w:rsidRDefault="00115DBE" w:rsidP="00DE4C37">
            <w:pPr>
              <w:spacing w:line="276" w:lineRule="auto"/>
              <w:rPr>
                <w:rFonts w:ascii="Times New Roman" w:hAnsi="Times New Roman" w:cs="Times New Roman"/>
                <w:b/>
                <w:bCs/>
                <w:sz w:val="20"/>
                <w:szCs w:val="20"/>
                <w:lang w:val="es-ES"/>
              </w:rPr>
            </w:pPr>
          </w:p>
          <w:p w14:paraId="7C32A547" w14:textId="77777777" w:rsidR="00115DBE" w:rsidRDefault="00115DBE" w:rsidP="00DE4C37">
            <w:pPr>
              <w:spacing w:line="276" w:lineRule="auto"/>
              <w:rPr>
                <w:rFonts w:ascii="Times New Roman" w:hAnsi="Times New Roman" w:cs="Times New Roman"/>
                <w:b/>
                <w:bCs/>
                <w:sz w:val="20"/>
                <w:szCs w:val="20"/>
                <w:lang w:val="es-ES"/>
              </w:rPr>
            </w:pPr>
          </w:p>
          <w:p w14:paraId="5A1A9B0A" w14:textId="77777777" w:rsidR="00CF66CF" w:rsidRDefault="00CF66CF" w:rsidP="00DE4C37">
            <w:pPr>
              <w:spacing w:line="276" w:lineRule="auto"/>
              <w:rPr>
                <w:rFonts w:ascii="Times New Roman" w:hAnsi="Times New Roman" w:cs="Times New Roman"/>
                <w:b/>
                <w:bCs/>
                <w:sz w:val="20"/>
                <w:szCs w:val="20"/>
                <w:lang w:val="es-ES"/>
              </w:rPr>
            </w:pPr>
          </w:p>
          <w:p w14:paraId="1D0B4B86" w14:textId="77777777" w:rsidR="00CF66CF" w:rsidRDefault="00CF66CF" w:rsidP="00DE4C37">
            <w:pPr>
              <w:spacing w:line="276" w:lineRule="auto"/>
              <w:rPr>
                <w:rFonts w:ascii="Times New Roman" w:hAnsi="Times New Roman" w:cs="Times New Roman"/>
                <w:b/>
                <w:bCs/>
                <w:sz w:val="20"/>
                <w:szCs w:val="20"/>
                <w:lang w:val="es-ES"/>
              </w:rPr>
            </w:pPr>
          </w:p>
          <w:p w14:paraId="1E9F61E4" w14:textId="77777777" w:rsidR="00CF66CF" w:rsidRDefault="00CF66CF" w:rsidP="00DE4C37">
            <w:pPr>
              <w:spacing w:line="276" w:lineRule="auto"/>
              <w:rPr>
                <w:rFonts w:ascii="Times New Roman" w:hAnsi="Times New Roman" w:cs="Times New Roman"/>
                <w:b/>
                <w:bCs/>
                <w:sz w:val="20"/>
                <w:szCs w:val="20"/>
                <w:lang w:val="es-ES"/>
              </w:rPr>
            </w:pPr>
          </w:p>
          <w:p w14:paraId="5C09354C" w14:textId="77777777" w:rsidR="00115DBE" w:rsidRDefault="00115DBE" w:rsidP="00DE4C37">
            <w:pPr>
              <w:spacing w:line="276" w:lineRule="auto"/>
              <w:rPr>
                <w:rFonts w:ascii="Times New Roman" w:hAnsi="Times New Roman" w:cs="Times New Roman"/>
                <w:b/>
                <w:bCs/>
                <w:sz w:val="20"/>
                <w:szCs w:val="20"/>
                <w:lang w:val="es-ES"/>
              </w:rPr>
            </w:pPr>
          </w:p>
        </w:tc>
      </w:tr>
      <w:tr w:rsidR="00115DBE" w:rsidRPr="006E6956" w14:paraId="4A567587" w14:textId="77777777" w:rsidTr="00ED17EA">
        <w:trPr>
          <w:trHeight w:val="377"/>
        </w:trPr>
        <w:tc>
          <w:tcPr>
            <w:tcW w:w="15304" w:type="dxa"/>
          </w:tcPr>
          <w:p w14:paraId="5CA89484" w14:textId="0336BD18" w:rsidR="00115DBE" w:rsidRPr="006E6956" w:rsidRDefault="006E6956" w:rsidP="00DE4C37">
            <w:pPr>
              <w:spacing w:line="276" w:lineRule="auto"/>
              <w:rPr>
                <w:rFonts w:ascii="Times New Roman" w:hAnsi="Times New Roman" w:cs="Times New Roman"/>
                <w:b/>
                <w:bCs/>
                <w:lang w:val="es-ES"/>
              </w:rPr>
            </w:pPr>
            <w:r w:rsidRPr="006E6956">
              <w:rPr>
                <w:rFonts w:ascii="Times New Roman" w:hAnsi="Times New Roman" w:cs="Times New Roman"/>
                <w:b/>
                <w:bCs/>
                <w:lang w:val="es-ES"/>
              </w:rPr>
              <w:lastRenderedPageBreak/>
              <w:t xml:space="preserve">21. </w:t>
            </w:r>
            <w:r w:rsidR="00115DBE" w:rsidRPr="006E6956">
              <w:rPr>
                <w:rFonts w:ascii="Times New Roman" w:hAnsi="Times New Roman" w:cs="Times New Roman"/>
                <w:b/>
                <w:bCs/>
                <w:lang w:val="es-ES"/>
              </w:rPr>
              <w:t>Innovación o efecto innovador</w:t>
            </w:r>
          </w:p>
        </w:tc>
      </w:tr>
      <w:tr w:rsidR="00115DBE" w:rsidRPr="004E3F1D" w14:paraId="15735F73" w14:textId="77777777" w:rsidTr="00ED17EA">
        <w:trPr>
          <w:trHeight w:val="1695"/>
        </w:trPr>
        <w:tc>
          <w:tcPr>
            <w:tcW w:w="15304" w:type="dxa"/>
          </w:tcPr>
          <w:p w14:paraId="012DF981" w14:textId="77777777" w:rsidR="00EE6A4C" w:rsidRPr="00EE6A4C" w:rsidRDefault="00EE6A4C" w:rsidP="00EE6A4C">
            <w:pPr>
              <w:spacing w:line="276" w:lineRule="auto"/>
              <w:jc w:val="both"/>
              <w:rPr>
                <w:rFonts w:ascii="Times New Roman" w:hAnsi="Times New Roman" w:cs="Times New Roman"/>
                <w:lang w:val="es-ES"/>
              </w:rPr>
            </w:pPr>
            <w:r w:rsidRPr="00EE6A4C">
              <w:rPr>
                <w:rFonts w:ascii="Times New Roman" w:hAnsi="Times New Roman" w:cs="Times New Roman"/>
                <w:lang w:val="es-ES"/>
              </w:rPr>
              <w:t>El efecto innovador en un proyecto de investigación se refiere al impacto o resultado novedoso que se espera lograr a través de la investigación. Este efecto se relaciona con la capacidad del proyecto para generar nuevos conocimientos, soluciones, productos, procesos o prácticas que representen avances significativos en un determinado campo o sector.</w:t>
            </w:r>
          </w:p>
          <w:p w14:paraId="237F4133" w14:textId="58C3C7D8" w:rsidR="00115DBE" w:rsidRPr="00EE6A4C" w:rsidRDefault="00EE6A4C" w:rsidP="00EE6A4C">
            <w:pPr>
              <w:spacing w:line="276" w:lineRule="auto"/>
              <w:jc w:val="both"/>
              <w:rPr>
                <w:rFonts w:ascii="Times New Roman" w:hAnsi="Times New Roman" w:cs="Times New Roman"/>
                <w:lang w:val="es-ES"/>
              </w:rPr>
            </w:pPr>
            <w:r w:rsidRPr="00EE6A4C">
              <w:rPr>
                <w:rFonts w:ascii="Times New Roman" w:hAnsi="Times New Roman" w:cs="Times New Roman"/>
                <w:lang w:val="es-ES"/>
              </w:rPr>
              <w:t>El efecto innovador es una característica deseable en proyectos de investigación, ya que implica la capacidad de generar cambios positivos y contribuir al progreso científico, tecnológico o social. Este efecto puede manifestarse de diversas formas, dependiendo del tipo de proyecto y del ámbito en el que se desarrolla. Algunos ejemplos de efectos innovadores podrían incluir:</w:t>
            </w:r>
          </w:p>
          <w:p w14:paraId="647B4AC0" w14:textId="77777777" w:rsidR="00EE6A4C" w:rsidRPr="00EE6A4C" w:rsidRDefault="00EE6A4C" w:rsidP="00EE6A4C">
            <w:pPr>
              <w:spacing w:line="276" w:lineRule="auto"/>
              <w:jc w:val="both"/>
              <w:rPr>
                <w:rFonts w:ascii="Times New Roman" w:hAnsi="Times New Roman" w:cs="Times New Roman"/>
                <w:lang w:val="es-ES"/>
              </w:rPr>
            </w:pPr>
          </w:p>
          <w:p w14:paraId="1AE0E16B" w14:textId="3D10A0DC" w:rsidR="00EE6A4C" w:rsidRPr="00EE6A4C" w:rsidRDefault="00EE6A4C" w:rsidP="00EE6A4C">
            <w:pPr>
              <w:pStyle w:val="Prrafodelista"/>
              <w:numPr>
                <w:ilvl w:val="0"/>
                <w:numId w:val="6"/>
              </w:numPr>
              <w:spacing w:line="276" w:lineRule="auto"/>
              <w:jc w:val="both"/>
              <w:rPr>
                <w:rFonts w:ascii="Times New Roman" w:hAnsi="Times New Roman" w:cs="Times New Roman"/>
                <w:lang w:val="es-ES"/>
              </w:rPr>
            </w:pPr>
            <w:r w:rsidRPr="00EE6A4C">
              <w:rPr>
                <w:rFonts w:ascii="Times New Roman" w:hAnsi="Times New Roman" w:cs="Times New Roman"/>
                <w:lang w:val="es-ES"/>
              </w:rPr>
              <w:t>Nuevos descubrimientos científicos: El proyecto puede generar conocimientos nuevos o ampliar la comprensión existente en un área determinada, abriendo nuevas posibilidades de investigación y desarrollo.</w:t>
            </w:r>
          </w:p>
          <w:p w14:paraId="39B84AA4" w14:textId="095D632B" w:rsidR="00EE6A4C" w:rsidRPr="00EE6A4C" w:rsidRDefault="00EE6A4C" w:rsidP="00EE6A4C">
            <w:pPr>
              <w:pStyle w:val="Prrafodelista"/>
              <w:numPr>
                <w:ilvl w:val="0"/>
                <w:numId w:val="6"/>
              </w:numPr>
              <w:spacing w:line="276" w:lineRule="auto"/>
              <w:jc w:val="both"/>
              <w:rPr>
                <w:rFonts w:ascii="Times New Roman" w:hAnsi="Times New Roman" w:cs="Times New Roman"/>
                <w:lang w:val="es-ES"/>
              </w:rPr>
            </w:pPr>
            <w:r w:rsidRPr="00EE6A4C">
              <w:rPr>
                <w:rFonts w:ascii="Times New Roman" w:hAnsi="Times New Roman" w:cs="Times New Roman"/>
                <w:lang w:val="es-ES"/>
              </w:rPr>
              <w:t>Desarrollo de nuevas tecnologías o productos: El proyecto puede conducir al diseño y desarrollo de tecnologías, productos o servicios innovadores que mejoren la eficiencia, calidad o funcionalidad en un campo específico.</w:t>
            </w:r>
          </w:p>
          <w:p w14:paraId="1AB09F22" w14:textId="392AE6D9" w:rsidR="00EE6A4C" w:rsidRPr="00EE6A4C" w:rsidRDefault="00EE6A4C" w:rsidP="00EE6A4C">
            <w:pPr>
              <w:pStyle w:val="Prrafodelista"/>
              <w:numPr>
                <w:ilvl w:val="0"/>
                <w:numId w:val="6"/>
              </w:numPr>
              <w:spacing w:line="276" w:lineRule="auto"/>
              <w:jc w:val="both"/>
              <w:rPr>
                <w:rFonts w:ascii="Times New Roman" w:hAnsi="Times New Roman" w:cs="Times New Roman"/>
                <w:lang w:val="es-ES"/>
              </w:rPr>
            </w:pPr>
            <w:r w:rsidRPr="00EE6A4C">
              <w:rPr>
                <w:rFonts w:ascii="Times New Roman" w:hAnsi="Times New Roman" w:cs="Times New Roman"/>
                <w:lang w:val="es-ES"/>
              </w:rPr>
              <w:t>Mejora de procesos o prácticas existentes: El proyecto puede identificar formas más eficientes, rentables o sostenibles de llevar a cabo ciertos procesos o prácticas, lo que puede tener un impacto significativo en la industria o sector correspondiente.</w:t>
            </w:r>
          </w:p>
          <w:p w14:paraId="6259F82C" w14:textId="7B57EC1C" w:rsidR="00115DBE" w:rsidRPr="00EE6A4C" w:rsidRDefault="00EE6A4C" w:rsidP="00EE6A4C">
            <w:pPr>
              <w:pStyle w:val="Prrafodelista"/>
              <w:numPr>
                <w:ilvl w:val="0"/>
                <w:numId w:val="6"/>
              </w:numPr>
              <w:spacing w:line="276" w:lineRule="auto"/>
              <w:jc w:val="both"/>
              <w:rPr>
                <w:rFonts w:ascii="Times New Roman" w:hAnsi="Times New Roman" w:cs="Times New Roman"/>
                <w:lang w:val="es-ES"/>
              </w:rPr>
            </w:pPr>
            <w:r w:rsidRPr="00EE6A4C">
              <w:rPr>
                <w:rFonts w:ascii="Times New Roman" w:hAnsi="Times New Roman" w:cs="Times New Roman"/>
                <w:lang w:val="es-ES"/>
              </w:rPr>
              <w:t>Solución de problemas o necesidades no resueltos: El proyecto puede abordar desafíos o carencias existentes en un área determinada, ofreciendo soluciones innovadoras que mejoren la calidad de vida, la salud, el medio ambiente, entre otros aspectos relevantes.</w:t>
            </w:r>
          </w:p>
          <w:p w14:paraId="05F3F952" w14:textId="77777777" w:rsidR="00115DBE" w:rsidRPr="00EE6A4C" w:rsidRDefault="00115DBE" w:rsidP="00EE6A4C">
            <w:pPr>
              <w:spacing w:line="276" w:lineRule="auto"/>
              <w:jc w:val="both"/>
              <w:rPr>
                <w:rFonts w:ascii="Times New Roman" w:hAnsi="Times New Roman" w:cs="Times New Roman"/>
                <w:lang w:val="es-ES"/>
              </w:rPr>
            </w:pPr>
          </w:p>
          <w:p w14:paraId="3BF122CE" w14:textId="7E81F5B2" w:rsidR="00115DBE" w:rsidRPr="00EE6A4C" w:rsidRDefault="00EE6A4C" w:rsidP="00EE6A4C">
            <w:pPr>
              <w:spacing w:line="276" w:lineRule="auto"/>
              <w:jc w:val="both"/>
              <w:rPr>
                <w:rFonts w:ascii="Times New Roman" w:hAnsi="Times New Roman" w:cs="Times New Roman"/>
                <w:lang w:val="es-ES"/>
              </w:rPr>
            </w:pPr>
            <w:r w:rsidRPr="00EE6A4C">
              <w:rPr>
                <w:rFonts w:ascii="Times New Roman" w:hAnsi="Times New Roman" w:cs="Times New Roman"/>
                <w:lang w:val="es-ES"/>
              </w:rPr>
              <w:t>Es importante destacar que el efecto innovador no necesariamente implica inventar algo completamente nuevo, sino que también puede involucrar mejoras incrementales o adaptaciones creativas de ideas existentes. El objetivo es generar valor añadido y contribuir al avance y desarrollo en el ámbito de estudio o aplicación específico.</w:t>
            </w:r>
          </w:p>
          <w:p w14:paraId="6BFFC5EE" w14:textId="77777777" w:rsidR="00115DBE" w:rsidRDefault="00115DBE" w:rsidP="00DE4C37">
            <w:pPr>
              <w:spacing w:line="276" w:lineRule="auto"/>
              <w:rPr>
                <w:rFonts w:ascii="Times New Roman" w:hAnsi="Times New Roman" w:cs="Times New Roman"/>
                <w:b/>
                <w:bCs/>
                <w:sz w:val="20"/>
                <w:szCs w:val="20"/>
                <w:lang w:val="es-ES"/>
              </w:rPr>
            </w:pPr>
          </w:p>
          <w:p w14:paraId="4F67051C" w14:textId="77777777" w:rsidR="00115DBE" w:rsidRDefault="00115DBE" w:rsidP="00DE4C37">
            <w:pPr>
              <w:spacing w:line="276" w:lineRule="auto"/>
              <w:rPr>
                <w:rFonts w:ascii="Times New Roman" w:hAnsi="Times New Roman" w:cs="Times New Roman"/>
                <w:b/>
                <w:bCs/>
                <w:sz w:val="20"/>
                <w:szCs w:val="20"/>
                <w:lang w:val="es-ES"/>
              </w:rPr>
            </w:pPr>
          </w:p>
          <w:p w14:paraId="2DF836C2" w14:textId="77777777" w:rsidR="00115DBE" w:rsidRDefault="00115DBE" w:rsidP="00DE4C37">
            <w:pPr>
              <w:spacing w:line="276" w:lineRule="auto"/>
              <w:rPr>
                <w:rFonts w:ascii="Times New Roman" w:hAnsi="Times New Roman" w:cs="Times New Roman"/>
                <w:b/>
                <w:bCs/>
                <w:sz w:val="20"/>
                <w:szCs w:val="20"/>
                <w:lang w:val="es-ES"/>
              </w:rPr>
            </w:pPr>
          </w:p>
          <w:p w14:paraId="35F60DAB" w14:textId="77777777" w:rsidR="00115DBE" w:rsidRDefault="00115DBE" w:rsidP="00DE4C37">
            <w:pPr>
              <w:spacing w:line="276" w:lineRule="auto"/>
              <w:rPr>
                <w:rFonts w:ascii="Times New Roman" w:hAnsi="Times New Roman" w:cs="Times New Roman"/>
                <w:b/>
                <w:bCs/>
                <w:sz w:val="20"/>
                <w:szCs w:val="20"/>
                <w:lang w:val="es-ES"/>
              </w:rPr>
            </w:pPr>
          </w:p>
          <w:p w14:paraId="0D15B953" w14:textId="77777777" w:rsidR="00EE6A4C" w:rsidRDefault="00EE6A4C" w:rsidP="00DE4C37">
            <w:pPr>
              <w:spacing w:line="276" w:lineRule="auto"/>
              <w:rPr>
                <w:rFonts w:ascii="Times New Roman" w:hAnsi="Times New Roman" w:cs="Times New Roman"/>
                <w:b/>
                <w:bCs/>
                <w:sz w:val="20"/>
                <w:szCs w:val="20"/>
                <w:lang w:val="es-ES"/>
              </w:rPr>
            </w:pPr>
          </w:p>
        </w:tc>
      </w:tr>
      <w:tr w:rsidR="00115DBE" w:rsidRPr="006D6680" w14:paraId="271CEE1C" w14:textId="77777777" w:rsidTr="00ED17EA">
        <w:trPr>
          <w:trHeight w:val="273"/>
        </w:trPr>
        <w:tc>
          <w:tcPr>
            <w:tcW w:w="15304" w:type="dxa"/>
          </w:tcPr>
          <w:p w14:paraId="0A7434DE" w14:textId="0945A787" w:rsidR="00115DBE" w:rsidRPr="006D6680" w:rsidRDefault="006D6680" w:rsidP="00DE4C37">
            <w:pPr>
              <w:spacing w:line="276" w:lineRule="auto"/>
              <w:rPr>
                <w:rFonts w:ascii="Times New Roman" w:hAnsi="Times New Roman" w:cs="Times New Roman"/>
                <w:b/>
                <w:bCs/>
                <w:lang w:val="es-ES"/>
              </w:rPr>
            </w:pPr>
            <w:r w:rsidRPr="006D6680">
              <w:rPr>
                <w:rFonts w:ascii="Times New Roman" w:hAnsi="Times New Roman" w:cs="Times New Roman"/>
                <w:b/>
                <w:bCs/>
                <w:lang w:val="es-ES"/>
              </w:rPr>
              <w:lastRenderedPageBreak/>
              <w:t xml:space="preserve">22. </w:t>
            </w:r>
            <w:r w:rsidR="00115DBE" w:rsidRPr="006D6680">
              <w:rPr>
                <w:rFonts w:ascii="Times New Roman" w:hAnsi="Times New Roman" w:cs="Times New Roman"/>
                <w:b/>
                <w:bCs/>
                <w:lang w:val="es-ES"/>
              </w:rPr>
              <w:t>Pregunta de investigación</w:t>
            </w:r>
          </w:p>
        </w:tc>
      </w:tr>
      <w:tr w:rsidR="00115DBE" w:rsidRPr="004E3F1D" w14:paraId="2BA1B8E4" w14:textId="77777777" w:rsidTr="00ED17EA">
        <w:trPr>
          <w:trHeight w:val="1695"/>
        </w:trPr>
        <w:tc>
          <w:tcPr>
            <w:tcW w:w="15304" w:type="dxa"/>
          </w:tcPr>
          <w:p w14:paraId="55764B87" w14:textId="267B6524" w:rsidR="00115DBE" w:rsidRPr="006D6680" w:rsidRDefault="006D6680" w:rsidP="006D6680">
            <w:pPr>
              <w:spacing w:line="276" w:lineRule="auto"/>
              <w:jc w:val="both"/>
              <w:rPr>
                <w:rFonts w:ascii="Times New Roman" w:hAnsi="Times New Roman" w:cs="Times New Roman"/>
                <w:lang w:val="es-ES"/>
              </w:rPr>
            </w:pPr>
            <w:r w:rsidRPr="006D6680">
              <w:rPr>
                <w:rFonts w:ascii="Times New Roman" w:hAnsi="Times New Roman" w:cs="Times New Roman"/>
                <w:lang w:val="es-ES"/>
              </w:rPr>
              <w:t>La pregunta de investigación en un proyecto de investigación es una declaración clara y concisa que plantea el problema o fenómeno que se pretende investigar. Es una pregunta específica y orientadora que guía el proceso de investigación y busca obtener una respuesta fundamentada a través de la recolección y análisis de datos.</w:t>
            </w:r>
          </w:p>
          <w:p w14:paraId="42B5BEEC" w14:textId="77777777" w:rsidR="00115DBE" w:rsidRDefault="00115DBE" w:rsidP="00DE4C37">
            <w:pPr>
              <w:spacing w:line="276" w:lineRule="auto"/>
              <w:rPr>
                <w:rFonts w:ascii="Times New Roman" w:hAnsi="Times New Roman" w:cs="Times New Roman"/>
                <w:b/>
                <w:bCs/>
                <w:sz w:val="20"/>
                <w:szCs w:val="20"/>
                <w:lang w:val="es-ES"/>
              </w:rPr>
            </w:pPr>
          </w:p>
          <w:p w14:paraId="7261B23D" w14:textId="77777777" w:rsidR="00115DBE" w:rsidRDefault="00115DBE" w:rsidP="00DE4C37">
            <w:pPr>
              <w:spacing w:line="276" w:lineRule="auto"/>
              <w:rPr>
                <w:rFonts w:ascii="Times New Roman" w:hAnsi="Times New Roman" w:cs="Times New Roman"/>
                <w:b/>
                <w:bCs/>
                <w:sz w:val="20"/>
                <w:szCs w:val="20"/>
                <w:lang w:val="es-ES"/>
              </w:rPr>
            </w:pPr>
          </w:p>
          <w:p w14:paraId="75411E1F" w14:textId="77777777" w:rsidR="00115DBE" w:rsidRDefault="00115DBE" w:rsidP="00DE4C37">
            <w:pPr>
              <w:spacing w:line="276" w:lineRule="auto"/>
              <w:rPr>
                <w:rFonts w:ascii="Times New Roman" w:hAnsi="Times New Roman" w:cs="Times New Roman"/>
                <w:b/>
                <w:bCs/>
                <w:sz w:val="20"/>
                <w:szCs w:val="20"/>
                <w:lang w:val="es-ES"/>
              </w:rPr>
            </w:pPr>
          </w:p>
          <w:p w14:paraId="17E447C3" w14:textId="77777777" w:rsidR="00115DBE" w:rsidRDefault="00115DBE" w:rsidP="00DE4C37">
            <w:pPr>
              <w:spacing w:line="276" w:lineRule="auto"/>
              <w:rPr>
                <w:rFonts w:ascii="Times New Roman" w:hAnsi="Times New Roman" w:cs="Times New Roman"/>
                <w:b/>
                <w:bCs/>
                <w:sz w:val="20"/>
                <w:szCs w:val="20"/>
                <w:lang w:val="es-ES"/>
              </w:rPr>
            </w:pPr>
          </w:p>
        </w:tc>
      </w:tr>
    </w:tbl>
    <w:p w14:paraId="76F8BD11" w14:textId="77777777" w:rsidR="00115DBE" w:rsidRDefault="00115DBE" w:rsidP="004E3F1D">
      <w:pPr>
        <w:pStyle w:val="Default"/>
        <w:spacing w:line="276" w:lineRule="auto"/>
        <w:jc w:val="both"/>
        <w:rPr>
          <w:b/>
          <w:bCs/>
          <w:noProof/>
          <w:sz w:val="20"/>
          <w:szCs w:val="20"/>
          <w:lang w:val="es-ES_tradnl"/>
        </w:rPr>
      </w:pPr>
    </w:p>
    <w:tbl>
      <w:tblPr>
        <w:tblStyle w:val="Tablaconcuadrculaclara"/>
        <w:tblW w:w="15304" w:type="dxa"/>
        <w:tblLook w:val="04A0" w:firstRow="1" w:lastRow="0" w:firstColumn="1" w:lastColumn="0" w:noHBand="0" w:noVBand="1"/>
      </w:tblPr>
      <w:tblGrid>
        <w:gridCol w:w="15304"/>
      </w:tblGrid>
      <w:tr w:rsidR="00115DBE" w:rsidRPr="005D67CA" w14:paraId="76C968A7" w14:textId="77777777" w:rsidTr="00ED17EA">
        <w:trPr>
          <w:trHeight w:val="274"/>
        </w:trPr>
        <w:tc>
          <w:tcPr>
            <w:tcW w:w="15304" w:type="dxa"/>
          </w:tcPr>
          <w:p w14:paraId="385D8523" w14:textId="30E9BD01" w:rsidR="00115DBE" w:rsidRPr="005D67CA" w:rsidRDefault="00115DBE" w:rsidP="00DE4C37">
            <w:pPr>
              <w:pStyle w:val="Default"/>
              <w:spacing w:line="276" w:lineRule="auto"/>
              <w:jc w:val="both"/>
              <w:rPr>
                <w:noProof/>
                <w:lang w:val="es-ES_tradnl"/>
              </w:rPr>
            </w:pPr>
            <w:r w:rsidRPr="005D67CA">
              <w:rPr>
                <w:b/>
                <w:bCs/>
                <w:color w:val="auto"/>
                <w:lang w:val="es-ES"/>
              </w:rPr>
              <w:t>Objetivos del proyecto</w:t>
            </w:r>
          </w:p>
        </w:tc>
      </w:tr>
      <w:tr w:rsidR="00115DBE" w:rsidRPr="005D67CA" w14:paraId="288B4CD4" w14:textId="77777777" w:rsidTr="00ED17EA">
        <w:trPr>
          <w:trHeight w:val="274"/>
        </w:trPr>
        <w:tc>
          <w:tcPr>
            <w:tcW w:w="15304" w:type="dxa"/>
          </w:tcPr>
          <w:p w14:paraId="27C0BFD0" w14:textId="569326BD" w:rsidR="00115DBE" w:rsidRPr="005D67CA" w:rsidRDefault="005D67CA" w:rsidP="00DE4C37">
            <w:pPr>
              <w:spacing w:line="276" w:lineRule="auto"/>
              <w:rPr>
                <w:rFonts w:ascii="Times New Roman" w:hAnsi="Times New Roman" w:cs="Times New Roman"/>
                <w:b/>
                <w:bCs/>
                <w:lang w:val="es-ES"/>
              </w:rPr>
            </w:pPr>
            <w:r>
              <w:rPr>
                <w:rFonts w:ascii="Times New Roman" w:hAnsi="Times New Roman" w:cs="Times New Roman"/>
                <w:b/>
                <w:bCs/>
                <w:lang w:val="es-ES"/>
              </w:rPr>
              <w:t xml:space="preserve">23. </w:t>
            </w:r>
            <w:r w:rsidR="00115DBE" w:rsidRPr="005D67CA">
              <w:rPr>
                <w:rFonts w:ascii="Times New Roman" w:hAnsi="Times New Roman" w:cs="Times New Roman"/>
                <w:b/>
                <w:bCs/>
                <w:lang w:val="es-ES"/>
              </w:rPr>
              <w:t>Objetivo general</w:t>
            </w:r>
          </w:p>
        </w:tc>
      </w:tr>
      <w:tr w:rsidR="00115DBE" w:rsidRPr="004E3F1D" w14:paraId="1A9C39BD" w14:textId="77777777" w:rsidTr="00ED17EA">
        <w:trPr>
          <w:trHeight w:val="1868"/>
        </w:trPr>
        <w:tc>
          <w:tcPr>
            <w:tcW w:w="15304" w:type="dxa"/>
          </w:tcPr>
          <w:p w14:paraId="673CFB48" w14:textId="5D560349" w:rsidR="00E71CD3" w:rsidRPr="005D67CA" w:rsidRDefault="005D67CA" w:rsidP="005D67CA">
            <w:pPr>
              <w:spacing w:line="276" w:lineRule="auto"/>
              <w:jc w:val="both"/>
              <w:rPr>
                <w:rFonts w:ascii="Times New Roman" w:hAnsi="Times New Roman" w:cs="Times New Roman"/>
                <w:lang w:val="es-ES"/>
              </w:rPr>
            </w:pPr>
            <w:r w:rsidRPr="005D67CA">
              <w:rPr>
                <w:rFonts w:ascii="Times New Roman" w:hAnsi="Times New Roman" w:cs="Times New Roman"/>
                <w:lang w:val="es-ES"/>
              </w:rPr>
              <w:t>El objetivo general en un proyecto de investigación es una declaración clara y concisa que define el propósito principal o la meta general que se persigue al llevar a cabo la investigación. Es una declaración amplia que resume el propósito general del proyecto y establece la dirección y el enfoque de la investigación. Se deberá plantear un único objetivo general, el mismo que guardará relación directa con el título del proyecto.</w:t>
            </w:r>
          </w:p>
          <w:p w14:paraId="5E19B0B0" w14:textId="77777777" w:rsidR="00E71CD3" w:rsidRDefault="00E71CD3" w:rsidP="00DE4C37">
            <w:pPr>
              <w:spacing w:line="276" w:lineRule="auto"/>
              <w:rPr>
                <w:rFonts w:ascii="Times New Roman" w:hAnsi="Times New Roman" w:cs="Times New Roman"/>
                <w:b/>
                <w:bCs/>
                <w:sz w:val="20"/>
                <w:szCs w:val="20"/>
                <w:lang w:val="es-ES"/>
              </w:rPr>
            </w:pPr>
          </w:p>
        </w:tc>
      </w:tr>
      <w:tr w:rsidR="00115DBE" w:rsidRPr="005D67CA" w14:paraId="54585FD5" w14:textId="77777777" w:rsidTr="00ED17EA">
        <w:trPr>
          <w:trHeight w:val="377"/>
        </w:trPr>
        <w:tc>
          <w:tcPr>
            <w:tcW w:w="15304" w:type="dxa"/>
          </w:tcPr>
          <w:p w14:paraId="765FCD6A" w14:textId="197BE0D7" w:rsidR="00115DBE" w:rsidRPr="005D67CA" w:rsidRDefault="005D67CA" w:rsidP="00DE4C37">
            <w:pPr>
              <w:spacing w:line="276" w:lineRule="auto"/>
              <w:rPr>
                <w:rFonts w:ascii="Times New Roman" w:hAnsi="Times New Roman" w:cs="Times New Roman"/>
                <w:b/>
                <w:bCs/>
                <w:lang w:val="es-ES"/>
              </w:rPr>
            </w:pPr>
            <w:r w:rsidRPr="005D67CA">
              <w:rPr>
                <w:rFonts w:ascii="Times New Roman" w:hAnsi="Times New Roman" w:cs="Times New Roman"/>
                <w:b/>
                <w:bCs/>
                <w:lang w:val="es-ES"/>
              </w:rPr>
              <w:t xml:space="preserve">24. </w:t>
            </w:r>
            <w:r w:rsidR="00115DBE" w:rsidRPr="005D67CA">
              <w:rPr>
                <w:rFonts w:ascii="Times New Roman" w:hAnsi="Times New Roman" w:cs="Times New Roman"/>
                <w:b/>
                <w:bCs/>
                <w:lang w:val="es-ES"/>
              </w:rPr>
              <w:t>Objetivos específicos</w:t>
            </w:r>
          </w:p>
        </w:tc>
      </w:tr>
      <w:tr w:rsidR="00115DBE" w:rsidRPr="004E3F1D" w14:paraId="28196D66" w14:textId="77777777" w:rsidTr="00ED17EA">
        <w:trPr>
          <w:trHeight w:val="2283"/>
        </w:trPr>
        <w:tc>
          <w:tcPr>
            <w:tcW w:w="15304" w:type="dxa"/>
          </w:tcPr>
          <w:p w14:paraId="76DA6C7F" w14:textId="0079427D" w:rsidR="00115DBE" w:rsidRPr="005D67CA" w:rsidRDefault="005D67CA" w:rsidP="005D67CA">
            <w:pPr>
              <w:spacing w:line="276" w:lineRule="auto"/>
              <w:jc w:val="both"/>
              <w:rPr>
                <w:rFonts w:ascii="Times New Roman" w:hAnsi="Times New Roman" w:cs="Times New Roman"/>
                <w:lang w:val="es-ES"/>
              </w:rPr>
            </w:pPr>
            <w:r w:rsidRPr="005D67CA">
              <w:rPr>
                <w:rFonts w:ascii="Times New Roman" w:hAnsi="Times New Roman" w:cs="Times New Roman"/>
                <w:lang w:val="es-ES"/>
              </w:rPr>
              <w:t>Los objetivos específicos en un proyecto de investigación son metas concretas y detalladas que se derivan del objetivo general y establecen los pasos específicos que se deben seguir para lograr dicho objetivo. Constituyen las metas fundamentales que se desean alcanzar.  Los objetivos específicos deben guardar relación con los resultados y actividades propuestas posteriormente.</w:t>
            </w:r>
          </w:p>
          <w:p w14:paraId="34814517" w14:textId="77777777" w:rsidR="00115DBE" w:rsidRDefault="00115DBE" w:rsidP="00DE4C37">
            <w:pPr>
              <w:spacing w:line="276" w:lineRule="auto"/>
              <w:rPr>
                <w:rFonts w:ascii="Times New Roman" w:hAnsi="Times New Roman" w:cs="Times New Roman"/>
                <w:b/>
                <w:bCs/>
                <w:sz w:val="20"/>
                <w:szCs w:val="20"/>
                <w:lang w:val="es-ES"/>
              </w:rPr>
            </w:pPr>
          </w:p>
          <w:p w14:paraId="5E444E0F" w14:textId="77777777" w:rsidR="00115DBE" w:rsidRDefault="00115DBE" w:rsidP="00DE4C37">
            <w:pPr>
              <w:spacing w:line="276" w:lineRule="auto"/>
              <w:rPr>
                <w:rFonts w:ascii="Times New Roman" w:hAnsi="Times New Roman" w:cs="Times New Roman"/>
                <w:b/>
                <w:bCs/>
                <w:sz w:val="20"/>
                <w:szCs w:val="20"/>
                <w:lang w:val="es-ES"/>
              </w:rPr>
            </w:pPr>
          </w:p>
          <w:p w14:paraId="1590A56A" w14:textId="77777777" w:rsidR="00115DBE" w:rsidRDefault="00115DBE" w:rsidP="00DE4C37">
            <w:pPr>
              <w:spacing w:line="276" w:lineRule="auto"/>
              <w:rPr>
                <w:rFonts w:ascii="Times New Roman" w:hAnsi="Times New Roman" w:cs="Times New Roman"/>
                <w:b/>
                <w:bCs/>
                <w:sz w:val="20"/>
                <w:szCs w:val="20"/>
                <w:lang w:val="es-ES"/>
              </w:rPr>
            </w:pPr>
          </w:p>
          <w:p w14:paraId="5150E977" w14:textId="77777777" w:rsidR="00115DBE" w:rsidRDefault="00115DBE" w:rsidP="00DE4C37">
            <w:pPr>
              <w:spacing w:line="276" w:lineRule="auto"/>
              <w:rPr>
                <w:rFonts w:ascii="Times New Roman" w:hAnsi="Times New Roman" w:cs="Times New Roman"/>
                <w:b/>
                <w:bCs/>
                <w:sz w:val="20"/>
                <w:szCs w:val="20"/>
                <w:lang w:val="es-ES"/>
              </w:rPr>
            </w:pPr>
          </w:p>
        </w:tc>
      </w:tr>
      <w:tr w:rsidR="009C14AC" w:rsidRPr="00334EF0" w14:paraId="2580BC4A" w14:textId="77777777" w:rsidTr="00ED17EA">
        <w:trPr>
          <w:trHeight w:val="274"/>
        </w:trPr>
        <w:tc>
          <w:tcPr>
            <w:tcW w:w="15304" w:type="dxa"/>
          </w:tcPr>
          <w:p w14:paraId="2E73A4A9" w14:textId="26D5D084" w:rsidR="009C14AC" w:rsidRPr="00334EF0" w:rsidRDefault="009C14AC" w:rsidP="00DE4C37">
            <w:pPr>
              <w:pStyle w:val="Default"/>
              <w:spacing w:line="276" w:lineRule="auto"/>
              <w:jc w:val="both"/>
              <w:rPr>
                <w:noProof/>
                <w:lang w:val="es-ES_tradnl"/>
              </w:rPr>
            </w:pPr>
            <w:r w:rsidRPr="00334EF0">
              <w:rPr>
                <w:b/>
                <w:bCs/>
                <w:color w:val="auto"/>
                <w:lang w:val="es-ES"/>
              </w:rPr>
              <w:lastRenderedPageBreak/>
              <w:t>Diseño de la investigación</w:t>
            </w:r>
          </w:p>
        </w:tc>
      </w:tr>
      <w:tr w:rsidR="009C14AC" w:rsidRPr="00334EF0" w14:paraId="40324433" w14:textId="77777777" w:rsidTr="00ED17EA">
        <w:trPr>
          <w:trHeight w:val="274"/>
        </w:trPr>
        <w:tc>
          <w:tcPr>
            <w:tcW w:w="15304" w:type="dxa"/>
          </w:tcPr>
          <w:p w14:paraId="56C43501" w14:textId="44C4D056" w:rsidR="009C14AC" w:rsidRPr="00334EF0" w:rsidRDefault="00334EF0" w:rsidP="00DE4C37">
            <w:pPr>
              <w:spacing w:line="276" w:lineRule="auto"/>
              <w:rPr>
                <w:rFonts w:ascii="Times New Roman" w:hAnsi="Times New Roman" w:cs="Times New Roman"/>
                <w:b/>
                <w:bCs/>
                <w:lang w:val="es-ES"/>
              </w:rPr>
            </w:pPr>
            <w:r w:rsidRPr="00334EF0">
              <w:rPr>
                <w:rFonts w:ascii="Times New Roman" w:hAnsi="Times New Roman" w:cs="Times New Roman"/>
                <w:b/>
                <w:bCs/>
                <w:lang w:val="es-ES"/>
              </w:rPr>
              <w:t xml:space="preserve">25. </w:t>
            </w:r>
            <w:r w:rsidR="009C14AC" w:rsidRPr="00334EF0">
              <w:rPr>
                <w:rFonts w:ascii="Times New Roman" w:hAnsi="Times New Roman" w:cs="Times New Roman"/>
                <w:b/>
                <w:bCs/>
                <w:lang w:val="es-ES"/>
              </w:rPr>
              <w:t>Metodología</w:t>
            </w:r>
          </w:p>
        </w:tc>
      </w:tr>
      <w:tr w:rsidR="009C14AC" w:rsidRPr="00115DBE" w14:paraId="3F4ED426" w14:textId="77777777" w:rsidTr="00ED17EA">
        <w:trPr>
          <w:trHeight w:val="274"/>
        </w:trPr>
        <w:tc>
          <w:tcPr>
            <w:tcW w:w="15304" w:type="dxa"/>
          </w:tcPr>
          <w:p w14:paraId="7466A628" w14:textId="77777777" w:rsidR="0028378F" w:rsidRPr="0028378F" w:rsidRDefault="0028378F" w:rsidP="0028378F">
            <w:pPr>
              <w:spacing w:line="276" w:lineRule="auto"/>
              <w:jc w:val="both"/>
              <w:rPr>
                <w:rFonts w:ascii="Times New Roman" w:hAnsi="Times New Roman" w:cs="Times New Roman"/>
                <w:lang w:val="es-ES"/>
              </w:rPr>
            </w:pPr>
            <w:r w:rsidRPr="0028378F">
              <w:rPr>
                <w:rFonts w:ascii="Times New Roman" w:hAnsi="Times New Roman" w:cs="Times New Roman"/>
                <w:lang w:val="es-ES"/>
              </w:rPr>
              <w:t>La metodología en un proyecto de investigación se refiere al enfoque y los procedimientos que se utilizarán para llevar a cabo el estudio o investigación. Es el conjunto de métodos, técnicas, herramientas y enfoques que se emplearán para recopilar datos, analizarlos y obtener conclusiones relevantes en función de los objetivos establecidos.</w:t>
            </w:r>
          </w:p>
          <w:p w14:paraId="46F2BC30" w14:textId="77777777" w:rsidR="0028378F" w:rsidRPr="0028378F" w:rsidRDefault="0028378F" w:rsidP="0028378F">
            <w:pPr>
              <w:spacing w:line="276" w:lineRule="auto"/>
              <w:jc w:val="both"/>
              <w:rPr>
                <w:rFonts w:ascii="Times New Roman" w:hAnsi="Times New Roman" w:cs="Times New Roman"/>
                <w:lang w:val="es-ES"/>
              </w:rPr>
            </w:pPr>
            <w:r w:rsidRPr="0028378F">
              <w:rPr>
                <w:rFonts w:ascii="Times New Roman" w:hAnsi="Times New Roman" w:cs="Times New Roman"/>
                <w:lang w:val="es-ES"/>
              </w:rPr>
              <w:t>La metodología tiene como objetivo principal guiar y estructurar el proceso de investigación, proporcionando un marco sistemático y riguroso para la obtención de resultados confiables y válidos. Al desarrollar la metodología, se deben considerar los siguientes aspectos:</w:t>
            </w:r>
          </w:p>
          <w:p w14:paraId="692A4537" w14:textId="77777777" w:rsidR="0028378F" w:rsidRPr="0028378F" w:rsidRDefault="0028378F" w:rsidP="0028378F">
            <w:pPr>
              <w:spacing w:line="276" w:lineRule="auto"/>
              <w:jc w:val="both"/>
              <w:rPr>
                <w:rFonts w:ascii="Times New Roman" w:hAnsi="Times New Roman" w:cs="Times New Roman"/>
                <w:lang w:val="es-ES"/>
              </w:rPr>
            </w:pPr>
          </w:p>
          <w:p w14:paraId="2C9B2B84" w14:textId="680481AD" w:rsidR="00F87418" w:rsidRDefault="00F87418" w:rsidP="0028378F">
            <w:pPr>
              <w:pStyle w:val="Prrafodelista"/>
              <w:numPr>
                <w:ilvl w:val="0"/>
                <w:numId w:val="7"/>
              </w:numPr>
              <w:spacing w:line="276" w:lineRule="auto"/>
              <w:jc w:val="both"/>
              <w:rPr>
                <w:rFonts w:ascii="Times New Roman" w:hAnsi="Times New Roman" w:cs="Times New Roman"/>
                <w:lang w:val="es-ES"/>
              </w:rPr>
            </w:pPr>
            <w:r>
              <w:rPr>
                <w:rFonts w:ascii="Times New Roman" w:hAnsi="Times New Roman" w:cs="Times New Roman"/>
                <w:lang w:val="es-ES"/>
              </w:rPr>
              <w:t>Delimitación espacial y temporal:</w:t>
            </w:r>
            <w:r>
              <w:t xml:space="preserve"> </w:t>
            </w:r>
            <w:r w:rsidRPr="00F87418">
              <w:rPr>
                <w:rFonts w:ascii="Times New Roman" w:hAnsi="Times New Roman" w:cs="Times New Roman"/>
                <w:lang w:val="es-ES"/>
              </w:rPr>
              <w:t>La delimitación espacial en un proyecto de investigación se refiere a establecer y definir el alcance geográfico o territorial dentro del cual se llevará a cabo el estudio. Consiste en especificar el lugar o lugares específicos donde se realizará la investigación y determinar los límites geográficos dentro de los cuales se recopilarán los datos y se obtendrán las conclusiones.</w:t>
            </w:r>
            <w:r>
              <w:rPr>
                <w:rFonts w:ascii="Times New Roman" w:hAnsi="Times New Roman" w:cs="Times New Roman"/>
                <w:lang w:val="es-ES"/>
              </w:rPr>
              <w:t xml:space="preserve"> </w:t>
            </w:r>
            <w:r w:rsidRPr="00F87418">
              <w:rPr>
                <w:rFonts w:ascii="Times New Roman" w:hAnsi="Times New Roman" w:cs="Times New Roman"/>
                <w:lang w:val="es-ES"/>
              </w:rPr>
              <w:t>Por otro lado, la delimitación temporal en un proyecto de investigación se refiere a establecer el período de tiempo en el cual se llevará a cabo la investigación. Consiste en definir el inicio y fin del estudio, es decir, el lapso de tiempo en el cual se recopilarán los datos, se realizarán los análisis y se obtendrán los resultados.</w:t>
            </w:r>
          </w:p>
          <w:p w14:paraId="15AE4FA3" w14:textId="5A0929F3" w:rsidR="0028378F" w:rsidRPr="0028378F" w:rsidRDefault="0028378F" w:rsidP="0028378F">
            <w:pPr>
              <w:pStyle w:val="Prrafodelista"/>
              <w:numPr>
                <w:ilvl w:val="0"/>
                <w:numId w:val="7"/>
              </w:numPr>
              <w:spacing w:line="276" w:lineRule="auto"/>
              <w:jc w:val="both"/>
              <w:rPr>
                <w:rFonts w:ascii="Times New Roman" w:hAnsi="Times New Roman" w:cs="Times New Roman"/>
                <w:lang w:val="es-ES"/>
              </w:rPr>
            </w:pPr>
            <w:r w:rsidRPr="0028378F">
              <w:rPr>
                <w:rFonts w:ascii="Times New Roman" w:hAnsi="Times New Roman" w:cs="Times New Roman"/>
                <w:lang w:val="es-ES"/>
              </w:rPr>
              <w:t>Diseño de investigación: Se debe seleccionar el diseño de investigación más apropiado para abordar la pregunta de investigación. Esto implica decidir si se llevará a cabo un estudio experimental, un estudio observacional, un estudio de casos, una revisión sistemática, entre otros.</w:t>
            </w:r>
          </w:p>
          <w:p w14:paraId="20DDE71F" w14:textId="5FE91407" w:rsidR="0028378F" w:rsidRPr="0028378F" w:rsidRDefault="0028378F" w:rsidP="0028378F">
            <w:pPr>
              <w:pStyle w:val="Prrafodelista"/>
              <w:numPr>
                <w:ilvl w:val="0"/>
                <w:numId w:val="7"/>
              </w:numPr>
              <w:spacing w:line="276" w:lineRule="auto"/>
              <w:jc w:val="both"/>
              <w:rPr>
                <w:rFonts w:ascii="Times New Roman" w:hAnsi="Times New Roman" w:cs="Times New Roman"/>
                <w:lang w:val="es-ES"/>
              </w:rPr>
            </w:pPr>
            <w:r w:rsidRPr="0028378F">
              <w:rPr>
                <w:rFonts w:ascii="Times New Roman" w:hAnsi="Times New Roman" w:cs="Times New Roman"/>
                <w:lang w:val="es-ES"/>
              </w:rPr>
              <w:t>Recolección de datos: Se deben determinar las técnicas y herramientas para recopilar los datos necesarios. Esto puede incluir la realización de encuestas, entrevistas, observaciones, experimentos, análisis de documentos, entre otros métodos. También se deben establecer los criterios de selección de la muestra y el tamaño de la muestra si corresponde.</w:t>
            </w:r>
          </w:p>
          <w:p w14:paraId="02A3E949" w14:textId="3765069F" w:rsidR="0028378F" w:rsidRPr="0028378F" w:rsidRDefault="0028378F" w:rsidP="0028378F">
            <w:pPr>
              <w:pStyle w:val="Prrafodelista"/>
              <w:numPr>
                <w:ilvl w:val="0"/>
                <w:numId w:val="7"/>
              </w:numPr>
              <w:spacing w:line="276" w:lineRule="auto"/>
              <w:jc w:val="both"/>
              <w:rPr>
                <w:rFonts w:ascii="Times New Roman" w:hAnsi="Times New Roman" w:cs="Times New Roman"/>
                <w:lang w:val="es-ES"/>
              </w:rPr>
            </w:pPr>
            <w:r w:rsidRPr="0028378F">
              <w:rPr>
                <w:rFonts w:ascii="Times New Roman" w:hAnsi="Times New Roman" w:cs="Times New Roman"/>
                <w:lang w:val="es-ES"/>
              </w:rPr>
              <w:t>Análisis de datos: Se deben definir los métodos y técnicas que se utilizarán para analizar los datos recopilados. Esto puede incluir análisis estadísticos, análisis cualitativos, análisis de contenido, técnicas de minería de datos, entre otros enfoques. Se deben establecer los criterios de interpretación de los resultados y cómo se relacionan con los objetivos de la investigación.</w:t>
            </w:r>
          </w:p>
          <w:p w14:paraId="55A89451" w14:textId="1B7BE3F8" w:rsidR="00E71CD3" w:rsidRPr="00F87418" w:rsidRDefault="0028378F" w:rsidP="00DE4C37">
            <w:pPr>
              <w:pStyle w:val="Prrafodelista"/>
              <w:numPr>
                <w:ilvl w:val="0"/>
                <w:numId w:val="7"/>
              </w:numPr>
              <w:spacing w:line="276" w:lineRule="auto"/>
              <w:jc w:val="both"/>
              <w:rPr>
                <w:rFonts w:ascii="Times New Roman" w:hAnsi="Times New Roman" w:cs="Times New Roman"/>
                <w:lang w:val="es-ES"/>
              </w:rPr>
            </w:pPr>
            <w:r w:rsidRPr="0028378F">
              <w:rPr>
                <w:rFonts w:ascii="Times New Roman" w:hAnsi="Times New Roman" w:cs="Times New Roman"/>
                <w:lang w:val="es-ES"/>
              </w:rPr>
              <w:t>Procedimientos éticos: La metodología debe incluir consideraciones éticas para garantizar la protección de los derechos de los participantes, la confidencialidad de los datos y el cumplimiento de los estándares éticos aplicables.</w:t>
            </w:r>
            <w:r>
              <w:rPr>
                <w:rFonts w:ascii="Times New Roman" w:hAnsi="Times New Roman" w:cs="Times New Roman"/>
                <w:lang w:val="es-ES"/>
              </w:rPr>
              <w:t xml:space="preserve"> En caso de proyectos en los que se involucre a seres vivos deberá plantearse el protocolo de investigación a aplicar, mismo que será enviado al Comité de Bioética de la PUCE para su revisión y aprobación. </w:t>
            </w:r>
          </w:p>
        </w:tc>
      </w:tr>
      <w:tr w:rsidR="00F572F5" w:rsidRPr="00017A3F" w14:paraId="723EC1FE" w14:textId="77777777" w:rsidTr="00ED17EA">
        <w:trPr>
          <w:trHeight w:val="274"/>
        </w:trPr>
        <w:tc>
          <w:tcPr>
            <w:tcW w:w="15304" w:type="dxa"/>
          </w:tcPr>
          <w:p w14:paraId="2332E318" w14:textId="0E1CEC6B" w:rsidR="00F572F5" w:rsidRPr="00017A3F" w:rsidRDefault="00017A3F" w:rsidP="00DE4C37">
            <w:pPr>
              <w:pStyle w:val="Default"/>
              <w:spacing w:line="276" w:lineRule="auto"/>
              <w:jc w:val="both"/>
              <w:rPr>
                <w:noProof/>
                <w:lang w:val="es-ES_tradnl"/>
              </w:rPr>
            </w:pPr>
            <w:r w:rsidRPr="00017A3F">
              <w:rPr>
                <w:b/>
                <w:bCs/>
                <w:color w:val="auto"/>
                <w:lang w:val="es-ES"/>
              </w:rPr>
              <w:lastRenderedPageBreak/>
              <w:t xml:space="preserve">26. </w:t>
            </w:r>
            <w:r w:rsidR="00F572F5" w:rsidRPr="00017A3F">
              <w:rPr>
                <w:b/>
                <w:bCs/>
                <w:color w:val="auto"/>
                <w:lang w:val="es-ES"/>
              </w:rPr>
              <w:t>Referencias bibliográficas</w:t>
            </w:r>
          </w:p>
        </w:tc>
      </w:tr>
      <w:tr w:rsidR="00F572F5" w:rsidRPr="004E3F1D" w14:paraId="181DA416" w14:textId="77777777" w:rsidTr="000747DC">
        <w:trPr>
          <w:trHeight w:val="4047"/>
        </w:trPr>
        <w:tc>
          <w:tcPr>
            <w:tcW w:w="15304" w:type="dxa"/>
          </w:tcPr>
          <w:p w14:paraId="47DD0644" w14:textId="5284B23E" w:rsidR="00F572F5" w:rsidRPr="00017A3F" w:rsidRDefault="00017A3F" w:rsidP="00DE4C37">
            <w:pPr>
              <w:spacing w:line="276" w:lineRule="auto"/>
              <w:rPr>
                <w:rFonts w:ascii="Times New Roman" w:hAnsi="Times New Roman" w:cs="Times New Roman"/>
                <w:lang w:val="es-ES"/>
              </w:rPr>
            </w:pPr>
            <w:r w:rsidRPr="00017A3F">
              <w:rPr>
                <w:rFonts w:ascii="Times New Roman" w:hAnsi="Times New Roman" w:cs="Times New Roman"/>
                <w:lang w:val="es-ES"/>
              </w:rPr>
              <w:t xml:space="preserve">Las fuentes de información (referencias) deberán ajustarse al </w:t>
            </w:r>
            <w:r>
              <w:rPr>
                <w:rFonts w:ascii="Times New Roman" w:hAnsi="Times New Roman" w:cs="Times New Roman"/>
                <w:lang w:val="es-ES"/>
              </w:rPr>
              <w:t xml:space="preserve">sistema de citación empleada en el área en el que se enmarca el proyecto (i.e., salud uso de Normas Vancouver; ingeniería uso de normas IEEE, psicología uso de normas APA, y así). </w:t>
            </w:r>
            <w:r w:rsidRPr="00017A3F">
              <w:rPr>
                <w:rFonts w:ascii="Times New Roman" w:hAnsi="Times New Roman" w:cs="Times New Roman"/>
                <w:lang w:val="es-ES"/>
              </w:rPr>
              <w:t xml:space="preserve">Cada propuesta deberá contener por lo menos </w:t>
            </w:r>
            <w:r>
              <w:rPr>
                <w:rFonts w:ascii="Times New Roman" w:hAnsi="Times New Roman" w:cs="Times New Roman"/>
                <w:lang w:val="es-ES"/>
              </w:rPr>
              <w:t>15</w:t>
            </w:r>
            <w:r w:rsidRPr="00017A3F">
              <w:rPr>
                <w:rFonts w:ascii="Times New Roman" w:hAnsi="Times New Roman" w:cs="Times New Roman"/>
                <w:lang w:val="es-ES"/>
              </w:rPr>
              <w:t xml:space="preserve"> referencias bibliográficas.</w:t>
            </w:r>
            <w:r w:rsidR="000747DC">
              <w:rPr>
                <w:rFonts w:ascii="Times New Roman" w:hAnsi="Times New Roman" w:cs="Times New Roman"/>
                <w:lang w:val="es-ES"/>
              </w:rPr>
              <w:t xml:space="preserve"> Todas las referencias deberán estar citadas en el documento.</w:t>
            </w:r>
          </w:p>
          <w:p w14:paraId="05463E17" w14:textId="77777777" w:rsidR="00F572F5" w:rsidRDefault="00F572F5" w:rsidP="00DE4C37">
            <w:pPr>
              <w:spacing w:line="276" w:lineRule="auto"/>
              <w:rPr>
                <w:rFonts w:ascii="Times New Roman" w:hAnsi="Times New Roman" w:cs="Times New Roman"/>
                <w:b/>
                <w:bCs/>
                <w:sz w:val="20"/>
                <w:szCs w:val="20"/>
                <w:lang w:val="es-ES"/>
              </w:rPr>
            </w:pPr>
          </w:p>
          <w:p w14:paraId="72C8B498" w14:textId="77777777" w:rsidR="00F572F5" w:rsidRDefault="00F572F5" w:rsidP="00DE4C37">
            <w:pPr>
              <w:spacing w:line="276" w:lineRule="auto"/>
              <w:rPr>
                <w:rFonts w:ascii="Times New Roman" w:hAnsi="Times New Roman" w:cs="Times New Roman"/>
                <w:b/>
                <w:bCs/>
                <w:sz w:val="20"/>
                <w:szCs w:val="20"/>
                <w:lang w:val="es-ES"/>
              </w:rPr>
            </w:pPr>
          </w:p>
          <w:p w14:paraId="18C52CEC" w14:textId="77777777" w:rsidR="00F572F5" w:rsidRDefault="00F572F5" w:rsidP="00DE4C37">
            <w:pPr>
              <w:spacing w:line="276" w:lineRule="auto"/>
              <w:rPr>
                <w:rFonts w:ascii="Times New Roman" w:hAnsi="Times New Roman" w:cs="Times New Roman"/>
                <w:b/>
                <w:bCs/>
                <w:sz w:val="20"/>
                <w:szCs w:val="20"/>
                <w:lang w:val="es-ES"/>
              </w:rPr>
            </w:pPr>
          </w:p>
          <w:p w14:paraId="5F591D65" w14:textId="77777777" w:rsidR="00F572F5" w:rsidRDefault="00F572F5" w:rsidP="00DE4C37">
            <w:pPr>
              <w:spacing w:line="276" w:lineRule="auto"/>
              <w:rPr>
                <w:rFonts w:ascii="Times New Roman" w:hAnsi="Times New Roman" w:cs="Times New Roman"/>
                <w:b/>
                <w:bCs/>
                <w:sz w:val="20"/>
                <w:szCs w:val="20"/>
                <w:lang w:val="es-ES"/>
              </w:rPr>
            </w:pPr>
          </w:p>
          <w:p w14:paraId="78C9865A" w14:textId="77777777" w:rsidR="00F572F5" w:rsidRDefault="00F572F5" w:rsidP="00DE4C37">
            <w:pPr>
              <w:spacing w:line="276" w:lineRule="auto"/>
              <w:rPr>
                <w:rFonts w:ascii="Times New Roman" w:hAnsi="Times New Roman" w:cs="Times New Roman"/>
                <w:b/>
                <w:bCs/>
                <w:sz w:val="20"/>
                <w:szCs w:val="20"/>
                <w:lang w:val="es-ES"/>
              </w:rPr>
            </w:pPr>
          </w:p>
          <w:p w14:paraId="25D47DED" w14:textId="77777777" w:rsidR="00F572F5" w:rsidRDefault="00F572F5" w:rsidP="00DE4C37">
            <w:pPr>
              <w:spacing w:line="276" w:lineRule="auto"/>
              <w:rPr>
                <w:rFonts w:ascii="Times New Roman" w:hAnsi="Times New Roman" w:cs="Times New Roman"/>
                <w:b/>
                <w:bCs/>
                <w:sz w:val="20"/>
                <w:szCs w:val="20"/>
                <w:lang w:val="es-ES"/>
              </w:rPr>
            </w:pPr>
          </w:p>
          <w:p w14:paraId="0092F828" w14:textId="77777777" w:rsidR="00F572F5" w:rsidRDefault="00F572F5" w:rsidP="00DE4C37">
            <w:pPr>
              <w:spacing w:line="276" w:lineRule="auto"/>
              <w:rPr>
                <w:rFonts w:ascii="Times New Roman" w:hAnsi="Times New Roman" w:cs="Times New Roman"/>
                <w:b/>
                <w:bCs/>
                <w:sz w:val="20"/>
                <w:szCs w:val="20"/>
                <w:lang w:val="es-ES"/>
              </w:rPr>
            </w:pPr>
          </w:p>
          <w:p w14:paraId="341C7C43" w14:textId="77777777" w:rsidR="00F572F5" w:rsidRDefault="00F572F5" w:rsidP="00DE4C37">
            <w:pPr>
              <w:spacing w:line="276" w:lineRule="auto"/>
              <w:rPr>
                <w:rFonts w:ascii="Times New Roman" w:hAnsi="Times New Roman" w:cs="Times New Roman"/>
                <w:b/>
                <w:bCs/>
                <w:sz w:val="20"/>
                <w:szCs w:val="20"/>
                <w:lang w:val="es-ES"/>
              </w:rPr>
            </w:pPr>
          </w:p>
          <w:p w14:paraId="4D4A0047" w14:textId="77777777" w:rsidR="00F572F5" w:rsidRDefault="00F572F5" w:rsidP="00DE4C37">
            <w:pPr>
              <w:spacing w:line="276" w:lineRule="auto"/>
              <w:rPr>
                <w:rFonts w:ascii="Times New Roman" w:hAnsi="Times New Roman" w:cs="Times New Roman"/>
                <w:b/>
                <w:bCs/>
                <w:sz w:val="20"/>
                <w:szCs w:val="20"/>
                <w:lang w:val="es-ES"/>
              </w:rPr>
            </w:pPr>
          </w:p>
          <w:p w14:paraId="35D1695C" w14:textId="77777777" w:rsidR="00F572F5" w:rsidRDefault="00F572F5" w:rsidP="00DE4C37">
            <w:pPr>
              <w:spacing w:line="276" w:lineRule="auto"/>
              <w:rPr>
                <w:rFonts w:ascii="Times New Roman" w:hAnsi="Times New Roman" w:cs="Times New Roman"/>
                <w:b/>
                <w:bCs/>
                <w:sz w:val="20"/>
                <w:szCs w:val="20"/>
                <w:lang w:val="es-ES"/>
              </w:rPr>
            </w:pPr>
          </w:p>
          <w:p w14:paraId="3DC3B5AE" w14:textId="77777777" w:rsidR="00F572F5" w:rsidRDefault="00F572F5" w:rsidP="00DE4C37">
            <w:pPr>
              <w:spacing w:line="276" w:lineRule="auto"/>
              <w:rPr>
                <w:rFonts w:ascii="Times New Roman" w:hAnsi="Times New Roman" w:cs="Times New Roman"/>
                <w:b/>
                <w:bCs/>
                <w:sz w:val="20"/>
                <w:szCs w:val="20"/>
                <w:lang w:val="es-ES"/>
              </w:rPr>
            </w:pPr>
          </w:p>
        </w:tc>
      </w:tr>
    </w:tbl>
    <w:p w14:paraId="71096B4C" w14:textId="77777777" w:rsidR="00115DBE" w:rsidRDefault="00115DBE" w:rsidP="004E3F1D">
      <w:pPr>
        <w:pStyle w:val="Default"/>
        <w:spacing w:line="276" w:lineRule="auto"/>
        <w:jc w:val="both"/>
        <w:rPr>
          <w:b/>
          <w:bCs/>
          <w:noProof/>
          <w:sz w:val="20"/>
          <w:szCs w:val="20"/>
          <w:lang w:val="es-ES_tradnl"/>
        </w:rPr>
      </w:pPr>
    </w:p>
    <w:p w14:paraId="31A33A37" w14:textId="50D7A846" w:rsidR="006B4C37" w:rsidRPr="000747DC" w:rsidRDefault="000747DC" w:rsidP="006B4C37">
      <w:pPr>
        <w:pStyle w:val="Default"/>
        <w:spacing w:line="276" w:lineRule="auto"/>
        <w:jc w:val="both"/>
        <w:rPr>
          <w:b/>
          <w:bCs/>
          <w:noProof/>
          <w:lang w:val="es-ES_tradnl"/>
        </w:rPr>
      </w:pPr>
      <w:r w:rsidRPr="000747DC">
        <w:rPr>
          <w:b/>
          <w:bCs/>
          <w:noProof/>
          <w:lang w:val="es-ES_tradnl"/>
        </w:rPr>
        <w:t xml:space="preserve">D. </w:t>
      </w:r>
      <w:r w:rsidR="006B4C37" w:rsidRPr="000747DC">
        <w:rPr>
          <w:b/>
          <w:bCs/>
          <w:noProof/>
          <w:lang w:val="es-ES_tradnl"/>
        </w:rPr>
        <w:t>IMPACTO DEL PROYECTO</w:t>
      </w:r>
    </w:p>
    <w:tbl>
      <w:tblPr>
        <w:tblStyle w:val="Tablaconcuadrculaclara"/>
        <w:tblW w:w="15304" w:type="dxa"/>
        <w:tblLook w:val="04A0" w:firstRow="1" w:lastRow="0" w:firstColumn="1" w:lastColumn="0" w:noHBand="0" w:noVBand="1"/>
      </w:tblPr>
      <w:tblGrid>
        <w:gridCol w:w="3114"/>
        <w:gridCol w:w="3969"/>
        <w:gridCol w:w="2410"/>
        <w:gridCol w:w="2551"/>
        <w:gridCol w:w="3260"/>
      </w:tblGrid>
      <w:tr w:rsidR="007310B3" w:rsidRPr="00B109B6" w14:paraId="40A3ED5E" w14:textId="77777777" w:rsidTr="00B81B60">
        <w:trPr>
          <w:trHeight w:val="335"/>
        </w:trPr>
        <w:tc>
          <w:tcPr>
            <w:tcW w:w="15304" w:type="dxa"/>
            <w:gridSpan w:val="5"/>
          </w:tcPr>
          <w:p w14:paraId="67012181" w14:textId="5AD96A8D" w:rsidR="007310B3" w:rsidRPr="007310B3" w:rsidRDefault="007310B3" w:rsidP="007C634E">
            <w:pPr>
              <w:spacing w:line="276" w:lineRule="auto"/>
              <w:rPr>
                <w:rFonts w:ascii="Times New Roman" w:hAnsi="Times New Roman" w:cs="Times New Roman"/>
                <w:b/>
                <w:bCs/>
                <w:lang w:val="es-ES"/>
              </w:rPr>
            </w:pPr>
            <w:r w:rsidRPr="007310B3">
              <w:rPr>
                <w:rFonts w:ascii="Times New Roman" w:hAnsi="Times New Roman" w:cs="Times New Roman"/>
                <w:b/>
                <w:lang w:val="es-ES"/>
              </w:rPr>
              <w:t>27. Impactos esperados</w:t>
            </w:r>
          </w:p>
        </w:tc>
      </w:tr>
      <w:tr w:rsidR="007310B3" w:rsidRPr="00B109B6" w14:paraId="42884A2F" w14:textId="77777777" w:rsidTr="00D144C1">
        <w:trPr>
          <w:trHeight w:val="335"/>
        </w:trPr>
        <w:tc>
          <w:tcPr>
            <w:tcW w:w="3114" w:type="dxa"/>
          </w:tcPr>
          <w:p w14:paraId="62BBD643" w14:textId="1E8D6BE4" w:rsidR="007310B3" w:rsidRPr="00B109B6" w:rsidRDefault="007310B3" w:rsidP="007310B3">
            <w:pPr>
              <w:spacing w:line="276" w:lineRule="auto"/>
              <w:rPr>
                <w:rFonts w:ascii="Times New Roman" w:hAnsi="Times New Roman" w:cs="Times New Roman"/>
                <w:b/>
                <w:sz w:val="20"/>
                <w:szCs w:val="20"/>
                <w:lang w:val="es-ES"/>
              </w:rPr>
            </w:pPr>
            <w:r w:rsidRPr="00B109B6">
              <w:rPr>
                <w:rFonts w:ascii="Times New Roman" w:hAnsi="Times New Roman" w:cs="Times New Roman"/>
                <w:b/>
                <w:sz w:val="20"/>
                <w:szCs w:val="20"/>
                <w:lang w:val="es-ES"/>
              </w:rPr>
              <w:t xml:space="preserve">Impacto </w:t>
            </w:r>
          </w:p>
        </w:tc>
        <w:tc>
          <w:tcPr>
            <w:tcW w:w="3969" w:type="dxa"/>
          </w:tcPr>
          <w:p w14:paraId="5B17C23F" w14:textId="3270CB3E" w:rsidR="007310B3" w:rsidRPr="00B109B6" w:rsidRDefault="007310B3" w:rsidP="007310B3">
            <w:pPr>
              <w:spacing w:line="276" w:lineRule="auto"/>
              <w:rPr>
                <w:rFonts w:ascii="Times New Roman" w:hAnsi="Times New Roman" w:cs="Times New Roman"/>
                <w:b/>
                <w:bCs/>
                <w:sz w:val="20"/>
                <w:szCs w:val="20"/>
                <w:lang w:val="es-ES"/>
              </w:rPr>
            </w:pPr>
            <w:r w:rsidRPr="00B109B6">
              <w:rPr>
                <w:rFonts w:ascii="Times New Roman" w:hAnsi="Times New Roman" w:cs="Times New Roman"/>
                <w:b/>
                <w:bCs/>
                <w:sz w:val="20"/>
                <w:szCs w:val="20"/>
                <w:lang w:val="es-ES"/>
              </w:rPr>
              <w:t>Indicador (debe ser medible)</w:t>
            </w:r>
          </w:p>
        </w:tc>
        <w:tc>
          <w:tcPr>
            <w:tcW w:w="2410" w:type="dxa"/>
          </w:tcPr>
          <w:p w14:paraId="3983D908" w14:textId="2C31D2F4" w:rsidR="007310B3" w:rsidRPr="00B109B6" w:rsidRDefault="007310B3" w:rsidP="007310B3">
            <w:pPr>
              <w:spacing w:line="276" w:lineRule="auto"/>
              <w:rPr>
                <w:rFonts w:ascii="Times New Roman" w:hAnsi="Times New Roman" w:cs="Times New Roman"/>
                <w:b/>
                <w:bCs/>
                <w:sz w:val="20"/>
                <w:szCs w:val="20"/>
                <w:lang w:val="es-ES"/>
              </w:rPr>
            </w:pPr>
            <w:r w:rsidRPr="00B109B6">
              <w:rPr>
                <w:rFonts w:ascii="Times New Roman" w:hAnsi="Times New Roman" w:cs="Times New Roman"/>
                <w:b/>
                <w:bCs/>
                <w:sz w:val="20"/>
                <w:szCs w:val="20"/>
                <w:lang w:val="es-ES"/>
              </w:rPr>
              <w:t>Corto plazo (1 año)</w:t>
            </w:r>
          </w:p>
        </w:tc>
        <w:tc>
          <w:tcPr>
            <w:tcW w:w="2551" w:type="dxa"/>
          </w:tcPr>
          <w:p w14:paraId="1229E233" w14:textId="0E76B4C8" w:rsidR="007310B3" w:rsidRPr="00B109B6" w:rsidRDefault="007310B3" w:rsidP="007310B3">
            <w:pPr>
              <w:spacing w:line="276" w:lineRule="auto"/>
              <w:rPr>
                <w:rFonts w:ascii="Times New Roman" w:hAnsi="Times New Roman" w:cs="Times New Roman"/>
                <w:b/>
                <w:bCs/>
                <w:sz w:val="20"/>
                <w:szCs w:val="20"/>
                <w:lang w:val="es-ES"/>
              </w:rPr>
            </w:pPr>
            <w:r w:rsidRPr="00B109B6">
              <w:rPr>
                <w:rFonts w:ascii="Times New Roman" w:hAnsi="Times New Roman" w:cs="Times New Roman"/>
                <w:b/>
                <w:bCs/>
                <w:sz w:val="20"/>
                <w:szCs w:val="20"/>
                <w:lang w:val="es-ES"/>
              </w:rPr>
              <w:t>Mediano plazo (1 a 2 años)</w:t>
            </w:r>
          </w:p>
        </w:tc>
        <w:tc>
          <w:tcPr>
            <w:tcW w:w="3260" w:type="dxa"/>
          </w:tcPr>
          <w:p w14:paraId="6BD76D48" w14:textId="7B0223D6" w:rsidR="007310B3" w:rsidRPr="00B109B6" w:rsidRDefault="007310B3" w:rsidP="007310B3">
            <w:pPr>
              <w:spacing w:line="276" w:lineRule="auto"/>
              <w:rPr>
                <w:rFonts w:ascii="Times New Roman" w:hAnsi="Times New Roman" w:cs="Times New Roman"/>
                <w:b/>
                <w:bCs/>
                <w:sz w:val="20"/>
                <w:szCs w:val="20"/>
                <w:lang w:val="es-ES"/>
              </w:rPr>
            </w:pPr>
            <w:r w:rsidRPr="00B109B6">
              <w:rPr>
                <w:rFonts w:ascii="Times New Roman" w:hAnsi="Times New Roman" w:cs="Times New Roman"/>
                <w:b/>
                <w:bCs/>
                <w:sz w:val="20"/>
                <w:szCs w:val="20"/>
                <w:lang w:val="es-ES"/>
              </w:rPr>
              <w:t>Largo plaza (mayor que 3 años)</w:t>
            </w:r>
          </w:p>
        </w:tc>
      </w:tr>
      <w:tr w:rsidR="007310B3" w:rsidRPr="00B109B6" w14:paraId="1EE28294" w14:textId="77777777" w:rsidTr="00D144C1">
        <w:sdt>
          <w:sdtPr>
            <w:rPr>
              <w:rFonts w:ascii="Times New Roman" w:hAnsi="Times New Roman" w:cs="Times New Roman"/>
              <w:b/>
              <w:sz w:val="20"/>
              <w:szCs w:val="20"/>
              <w:lang w:val="es-ES"/>
            </w:rPr>
            <w:id w:val="1184089026"/>
            <w:placeholder>
              <w:docPart w:val="06756BB66D61435BB70BC7C88283654F"/>
            </w:placeholder>
            <w:showingPlcHdr/>
            <w:comboBox>
              <w:listItem w:value="Elija un elemento."/>
              <w:listItem w:displayText="Social" w:value="Social"/>
              <w:listItem w:displayText="Científico" w:value="Científico"/>
              <w:listItem w:displayText="Económico" w:value="Económico"/>
              <w:listItem w:displayText="Político" w:value="Político"/>
              <w:listItem w:displayText="Ambiental" w:value="Ambiental"/>
              <w:listItem w:displayText="Otro" w:value="Otro"/>
            </w:comboBox>
          </w:sdtPr>
          <w:sdtEndPr/>
          <w:sdtContent>
            <w:tc>
              <w:tcPr>
                <w:tcW w:w="3114" w:type="dxa"/>
              </w:tcPr>
              <w:p w14:paraId="6BD60251" w14:textId="30C9C69B" w:rsidR="007310B3" w:rsidRPr="00B109B6" w:rsidRDefault="007310B3" w:rsidP="007310B3">
                <w:pPr>
                  <w:spacing w:line="276" w:lineRule="auto"/>
                  <w:rPr>
                    <w:rFonts w:ascii="Times New Roman" w:hAnsi="Times New Roman" w:cs="Times New Roman"/>
                    <w:b/>
                    <w:sz w:val="20"/>
                    <w:szCs w:val="20"/>
                    <w:lang w:val="es-ES"/>
                  </w:rPr>
                </w:pPr>
                <w:r w:rsidRPr="00B109B6">
                  <w:rPr>
                    <w:rStyle w:val="Textodelmarcadordeposicin"/>
                    <w:rFonts w:ascii="Times New Roman" w:hAnsi="Times New Roman" w:cs="Times New Roman"/>
                    <w:sz w:val="20"/>
                    <w:szCs w:val="20"/>
                  </w:rPr>
                  <w:t>Elija un elemento.</w:t>
                </w:r>
              </w:p>
            </w:tc>
          </w:sdtContent>
        </w:sdt>
        <w:tc>
          <w:tcPr>
            <w:tcW w:w="3969" w:type="dxa"/>
          </w:tcPr>
          <w:p w14:paraId="0C23CF18" w14:textId="77777777" w:rsidR="007310B3" w:rsidRPr="00B109B6" w:rsidRDefault="007310B3" w:rsidP="007310B3">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199977745"/>
            <w:placeholder>
              <w:docPart w:val="06756BB66D61435BB70BC7C88283654F"/>
            </w:placeholder>
            <w:showingPlcHdr/>
            <w:comboBox>
              <w:listItem w:value="Elija un elemento."/>
              <w:listItem w:displayText="Sí" w:value="Sí"/>
              <w:listItem w:displayText="No" w:value="No"/>
            </w:comboBox>
          </w:sdtPr>
          <w:sdtEndPr/>
          <w:sdtContent>
            <w:tc>
              <w:tcPr>
                <w:tcW w:w="2410" w:type="dxa"/>
              </w:tcPr>
              <w:p w14:paraId="54CC9453" w14:textId="10F02D25"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394666616"/>
            <w:placeholder>
              <w:docPart w:val="FDEC2CCD47A04F84BF12331A9C56621C"/>
            </w:placeholder>
            <w:showingPlcHdr/>
            <w:comboBox>
              <w:listItem w:value="Elija un elemento."/>
              <w:listItem w:displayText="Sí" w:value="Sí"/>
              <w:listItem w:displayText="No" w:value="No"/>
            </w:comboBox>
          </w:sdtPr>
          <w:sdtEndPr/>
          <w:sdtContent>
            <w:tc>
              <w:tcPr>
                <w:tcW w:w="2551" w:type="dxa"/>
              </w:tcPr>
              <w:p w14:paraId="47630E5E" w14:textId="02518E6C"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116126358"/>
            <w:placeholder>
              <w:docPart w:val="6D3B4816ADF94AE6A5B0ECF6EC3071B4"/>
            </w:placeholder>
            <w:showingPlcHdr/>
            <w:comboBox>
              <w:listItem w:value="Elija un elemento."/>
              <w:listItem w:displayText="Sí" w:value="Sí"/>
              <w:listItem w:displayText="No" w:value="No"/>
            </w:comboBox>
          </w:sdtPr>
          <w:sdtEndPr/>
          <w:sdtContent>
            <w:tc>
              <w:tcPr>
                <w:tcW w:w="3260" w:type="dxa"/>
              </w:tcPr>
              <w:p w14:paraId="3E2AFA4D" w14:textId="4A95E6D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tr>
      <w:tr w:rsidR="007310B3" w:rsidRPr="00B109B6" w14:paraId="4FA1C7B3" w14:textId="77777777" w:rsidTr="007C634E">
        <w:sdt>
          <w:sdtPr>
            <w:rPr>
              <w:rFonts w:ascii="Times New Roman" w:hAnsi="Times New Roman" w:cs="Times New Roman"/>
              <w:b/>
              <w:sz w:val="20"/>
              <w:szCs w:val="20"/>
              <w:lang w:val="es-ES"/>
            </w:rPr>
            <w:id w:val="-853795920"/>
            <w:placeholder>
              <w:docPart w:val="3D5ED8DC006B41439E5A08B2E1B412BB"/>
            </w:placeholder>
            <w:showingPlcHdr/>
            <w:comboBox>
              <w:listItem w:value="Elija un elemento."/>
              <w:listItem w:displayText="Social" w:value="Social"/>
              <w:listItem w:displayText="Científico" w:value="Científico"/>
              <w:listItem w:displayText="Económico" w:value="Económico"/>
              <w:listItem w:displayText="Político" w:value="Político"/>
              <w:listItem w:displayText="Ambiental" w:value="Ambiental"/>
              <w:listItem w:displayText="Otro" w:value="Otro"/>
            </w:comboBox>
          </w:sdtPr>
          <w:sdtEndPr/>
          <w:sdtContent>
            <w:tc>
              <w:tcPr>
                <w:tcW w:w="3114" w:type="dxa"/>
              </w:tcPr>
              <w:p w14:paraId="66DF5D58" w14:textId="77777777" w:rsidR="007310B3" w:rsidRPr="00B109B6" w:rsidRDefault="007310B3" w:rsidP="007310B3">
                <w:pPr>
                  <w:spacing w:line="276" w:lineRule="auto"/>
                  <w:rPr>
                    <w:rFonts w:ascii="Times New Roman" w:hAnsi="Times New Roman" w:cs="Times New Roman"/>
                    <w:b/>
                    <w:sz w:val="20"/>
                    <w:szCs w:val="20"/>
                    <w:lang w:val="es-ES"/>
                  </w:rPr>
                </w:pPr>
                <w:r w:rsidRPr="00B109B6">
                  <w:rPr>
                    <w:rStyle w:val="Textodelmarcadordeposicin"/>
                    <w:rFonts w:ascii="Times New Roman" w:hAnsi="Times New Roman" w:cs="Times New Roman"/>
                    <w:sz w:val="20"/>
                    <w:szCs w:val="20"/>
                  </w:rPr>
                  <w:t>Elija un elemento.</w:t>
                </w:r>
              </w:p>
            </w:tc>
          </w:sdtContent>
        </w:sdt>
        <w:tc>
          <w:tcPr>
            <w:tcW w:w="3969" w:type="dxa"/>
          </w:tcPr>
          <w:p w14:paraId="220CDE93" w14:textId="77777777" w:rsidR="007310B3" w:rsidRPr="00B109B6" w:rsidRDefault="007310B3" w:rsidP="007310B3">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808505168"/>
            <w:placeholder>
              <w:docPart w:val="3D5ED8DC006B41439E5A08B2E1B412BB"/>
            </w:placeholder>
            <w:showingPlcHdr/>
            <w:comboBox>
              <w:listItem w:value="Elija un elemento."/>
              <w:listItem w:displayText="Sí" w:value="Sí"/>
              <w:listItem w:displayText="No" w:value="No"/>
            </w:comboBox>
          </w:sdtPr>
          <w:sdtEndPr/>
          <w:sdtContent>
            <w:tc>
              <w:tcPr>
                <w:tcW w:w="2410" w:type="dxa"/>
              </w:tcPr>
              <w:p w14:paraId="62C36C91"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49307836"/>
            <w:placeholder>
              <w:docPart w:val="65753A099260477CBB901F175021750C"/>
            </w:placeholder>
            <w:showingPlcHdr/>
            <w:comboBox>
              <w:listItem w:value="Elija un elemento."/>
              <w:listItem w:displayText="Sí" w:value="Sí"/>
              <w:listItem w:displayText="No" w:value="No"/>
            </w:comboBox>
          </w:sdtPr>
          <w:sdtEndPr/>
          <w:sdtContent>
            <w:tc>
              <w:tcPr>
                <w:tcW w:w="2551" w:type="dxa"/>
              </w:tcPr>
              <w:p w14:paraId="7E28D53B"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738439142"/>
            <w:placeholder>
              <w:docPart w:val="00AD561080D84517A8071BD1D49695BE"/>
            </w:placeholder>
            <w:showingPlcHdr/>
            <w:comboBox>
              <w:listItem w:value="Elija un elemento."/>
              <w:listItem w:displayText="Sí" w:value="Sí"/>
              <w:listItem w:displayText="No" w:value="No"/>
            </w:comboBox>
          </w:sdtPr>
          <w:sdtEndPr/>
          <w:sdtContent>
            <w:tc>
              <w:tcPr>
                <w:tcW w:w="3260" w:type="dxa"/>
              </w:tcPr>
              <w:p w14:paraId="7F894179"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tr>
      <w:tr w:rsidR="007310B3" w:rsidRPr="00B109B6" w14:paraId="55FDB66A" w14:textId="77777777" w:rsidTr="00D144C1">
        <w:sdt>
          <w:sdtPr>
            <w:rPr>
              <w:rFonts w:ascii="Times New Roman" w:hAnsi="Times New Roman" w:cs="Times New Roman"/>
              <w:b/>
              <w:sz w:val="20"/>
              <w:szCs w:val="20"/>
              <w:lang w:val="es-ES"/>
            </w:rPr>
            <w:id w:val="-783262627"/>
            <w:placeholder>
              <w:docPart w:val="C172FF8AE8944E8ABD18D028A43FE55B"/>
            </w:placeholder>
            <w:showingPlcHdr/>
            <w:comboBox>
              <w:listItem w:value="Elija un elemento."/>
              <w:listItem w:displayText="Social" w:value="Social"/>
              <w:listItem w:displayText="Científico" w:value="Científico"/>
              <w:listItem w:displayText="Económico" w:value="Económico"/>
              <w:listItem w:displayText="Político" w:value="Político"/>
              <w:listItem w:displayText="Ambiental" w:value="Ambiental"/>
              <w:listItem w:displayText="Otro" w:value="Otro"/>
            </w:comboBox>
          </w:sdtPr>
          <w:sdtEndPr/>
          <w:sdtContent>
            <w:tc>
              <w:tcPr>
                <w:tcW w:w="3114" w:type="dxa"/>
              </w:tcPr>
              <w:p w14:paraId="72B821E8" w14:textId="5F00F6A7" w:rsidR="007310B3" w:rsidRPr="00B109B6" w:rsidRDefault="007310B3" w:rsidP="007310B3">
                <w:pPr>
                  <w:spacing w:line="276" w:lineRule="auto"/>
                  <w:rPr>
                    <w:rFonts w:ascii="Times New Roman" w:hAnsi="Times New Roman" w:cs="Times New Roman"/>
                    <w:b/>
                    <w:sz w:val="20"/>
                    <w:szCs w:val="20"/>
                    <w:lang w:val="es-ES"/>
                  </w:rPr>
                </w:pPr>
                <w:r w:rsidRPr="00B109B6">
                  <w:rPr>
                    <w:rStyle w:val="Textodelmarcadordeposicin"/>
                    <w:rFonts w:ascii="Times New Roman" w:hAnsi="Times New Roman" w:cs="Times New Roman"/>
                    <w:sz w:val="20"/>
                    <w:szCs w:val="20"/>
                  </w:rPr>
                  <w:t>Elija un elemento.</w:t>
                </w:r>
              </w:p>
            </w:tc>
          </w:sdtContent>
        </w:sdt>
        <w:tc>
          <w:tcPr>
            <w:tcW w:w="3969" w:type="dxa"/>
          </w:tcPr>
          <w:p w14:paraId="1CF9BFB0" w14:textId="77777777" w:rsidR="007310B3" w:rsidRPr="00B109B6" w:rsidRDefault="007310B3" w:rsidP="007310B3">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540561188"/>
            <w:placeholder>
              <w:docPart w:val="84F31EDE3D5E4A3AB0157181D17D0769"/>
            </w:placeholder>
            <w:showingPlcHdr/>
            <w:comboBox>
              <w:listItem w:value="Elija un elemento."/>
              <w:listItem w:displayText="Sí" w:value="Sí"/>
              <w:listItem w:displayText="No" w:value="No"/>
            </w:comboBox>
          </w:sdtPr>
          <w:sdtEndPr/>
          <w:sdtContent>
            <w:tc>
              <w:tcPr>
                <w:tcW w:w="2410" w:type="dxa"/>
              </w:tcPr>
              <w:p w14:paraId="343B86E6" w14:textId="38CA27AD"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674759308"/>
            <w:placeholder>
              <w:docPart w:val="F81DE51269BD43878CA9D47356C59707"/>
            </w:placeholder>
            <w:showingPlcHdr/>
            <w:comboBox>
              <w:listItem w:value="Elija un elemento."/>
              <w:listItem w:displayText="Sí" w:value="Sí"/>
              <w:listItem w:displayText="No" w:value="No"/>
            </w:comboBox>
          </w:sdtPr>
          <w:sdtEndPr/>
          <w:sdtContent>
            <w:tc>
              <w:tcPr>
                <w:tcW w:w="2551" w:type="dxa"/>
              </w:tcPr>
              <w:p w14:paraId="6AB2F5BA" w14:textId="457AA79C"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584376034"/>
            <w:placeholder>
              <w:docPart w:val="9D4EED620998480393BF0DD4EEEA9C31"/>
            </w:placeholder>
            <w:showingPlcHdr/>
            <w:comboBox>
              <w:listItem w:value="Elija un elemento."/>
              <w:listItem w:displayText="Sí" w:value="Sí"/>
              <w:listItem w:displayText="No" w:value="No"/>
            </w:comboBox>
          </w:sdtPr>
          <w:sdtEndPr/>
          <w:sdtContent>
            <w:tc>
              <w:tcPr>
                <w:tcW w:w="3260" w:type="dxa"/>
              </w:tcPr>
              <w:p w14:paraId="6E89C80B" w14:textId="5C244B3A"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tr>
      <w:tr w:rsidR="007310B3" w:rsidRPr="00B109B6" w14:paraId="693739BF" w14:textId="77777777" w:rsidTr="007C634E">
        <w:sdt>
          <w:sdtPr>
            <w:rPr>
              <w:rFonts w:ascii="Times New Roman" w:hAnsi="Times New Roman" w:cs="Times New Roman"/>
              <w:b/>
              <w:sz w:val="20"/>
              <w:szCs w:val="20"/>
              <w:lang w:val="es-ES"/>
            </w:rPr>
            <w:id w:val="1631213712"/>
            <w:placeholder>
              <w:docPart w:val="7EFD9F0D55F04CD8A5A71024B922EF4B"/>
            </w:placeholder>
            <w:showingPlcHdr/>
            <w:comboBox>
              <w:listItem w:value="Elija un elemento."/>
              <w:listItem w:displayText="Social" w:value="Social"/>
              <w:listItem w:displayText="Científico" w:value="Científico"/>
              <w:listItem w:displayText="Económico" w:value="Económico"/>
              <w:listItem w:displayText="Político" w:value="Político"/>
              <w:listItem w:displayText="Ambiental" w:value="Ambiental"/>
              <w:listItem w:displayText="Otro" w:value="Otro"/>
            </w:comboBox>
          </w:sdtPr>
          <w:sdtEndPr/>
          <w:sdtContent>
            <w:tc>
              <w:tcPr>
                <w:tcW w:w="3114" w:type="dxa"/>
              </w:tcPr>
              <w:p w14:paraId="2FD20D40" w14:textId="77777777" w:rsidR="007310B3" w:rsidRPr="00B109B6" w:rsidRDefault="007310B3" w:rsidP="007310B3">
                <w:pPr>
                  <w:spacing w:line="276" w:lineRule="auto"/>
                  <w:rPr>
                    <w:rFonts w:ascii="Times New Roman" w:hAnsi="Times New Roman" w:cs="Times New Roman"/>
                    <w:b/>
                    <w:sz w:val="20"/>
                    <w:szCs w:val="20"/>
                    <w:lang w:val="es-ES"/>
                  </w:rPr>
                </w:pPr>
                <w:r w:rsidRPr="00B109B6">
                  <w:rPr>
                    <w:rStyle w:val="Textodelmarcadordeposicin"/>
                    <w:rFonts w:ascii="Times New Roman" w:hAnsi="Times New Roman" w:cs="Times New Roman"/>
                    <w:sz w:val="20"/>
                    <w:szCs w:val="20"/>
                  </w:rPr>
                  <w:t>Elija un elemento.</w:t>
                </w:r>
              </w:p>
            </w:tc>
          </w:sdtContent>
        </w:sdt>
        <w:tc>
          <w:tcPr>
            <w:tcW w:w="3969" w:type="dxa"/>
          </w:tcPr>
          <w:p w14:paraId="28532B5D" w14:textId="77777777" w:rsidR="007310B3" w:rsidRPr="00B109B6" w:rsidRDefault="007310B3" w:rsidP="007310B3">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362367489"/>
            <w:placeholder>
              <w:docPart w:val="7EFD9F0D55F04CD8A5A71024B922EF4B"/>
            </w:placeholder>
            <w:showingPlcHdr/>
            <w:comboBox>
              <w:listItem w:value="Elija un elemento."/>
              <w:listItem w:displayText="Sí" w:value="Sí"/>
              <w:listItem w:displayText="No" w:value="No"/>
            </w:comboBox>
          </w:sdtPr>
          <w:sdtEndPr/>
          <w:sdtContent>
            <w:tc>
              <w:tcPr>
                <w:tcW w:w="2410" w:type="dxa"/>
              </w:tcPr>
              <w:p w14:paraId="19B363D5"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288857770"/>
            <w:placeholder>
              <w:docPart w:val="5E85E5FF8524431CA85C930D4F54E3AD"/>
            </w:placeholder>
            <w:showingPlcHdr/>
            <w:comboBox>
              <w:listItem w:value="Elija un elemento."/>
              <w:listItem w:displayText="Sí" w:value="Sí"/>
              <w:listItem w:displayText="No" w:value="No"/>
            </w:comboBox>
          </w:sdtPr>
          <w:sdtEndPr/>
          <w:sdtContent>
            <w:tc>
              <w:tcPr>
                <w:tcW w:w="2551" w:type="dxa"/>
              </w:tcPr>
              <w:p w14:paraId="12099C14"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885778414"/>
            <w:placeholder>
              <w:docPart w:val="CB3666C0594241C9A74767FABDEA6F17"/>
            </w:placeholder>
            <w:showingPlcHdr/>
            <w:comboBox>
              <w:listItem w:value="Elija un elemento."/>
              <w:listItem w:displayText="Sí" w:value="Sí"/>
              <w:listItem w:displayText="No" w:value="No"/>
            </w:comboBox>
          </w:sdtPr>
          <w:sdtEndPr/>
          <w:sdtContent>
            <w:tc>
              <w:tcPr>
                <w:tcW w:w="3260" w:type="dxa"/>
              </w:tcPr>
              <w:p w14:paraId="15B55980"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tr>
      <w:tr w:rsidR="007310B3" w:rsidRPr="00B109B6" w14:paraId="554A7FCD" w14:textId="77777777" w:rsidTr="007C634E">
        <w:sdt>
          <w:sdtPr>
            <w:rPr>
              <w:rFonts w:ascii="Times New Roman" w:hAnsi="Times New Roman" w:cs="Times New Roman"/>
              <w:b/>
              <w:sz w:val="20"/>
              <w:szCs w:val="20"/>
              <w:lang w:val="es-ES"/>
            </w:rPr>
            <w:id w:val="-630782406"/>
            <w:placeholder>
              <w:docPart w:val="09A88F311DEA45ADA1B797DE3E0C5B89"/>
            </w:placeholder>
            <w:showingPlcHdr/>
            <w:comboBox>
              <w:listItem w:value="Elija un elemento."/>
              <w:listItem w:displayText="Social" w:value="Social"/>
              <w:listItem w:displayText="Científico" w:value="Científico"/>
              <w:listItem w:displayText="Económico" w:value="Económico"/>
              <w:listItem w:displayText="Político" w:value="Político"/>
              <w:listItem w:displayText="Ambiental" w:value="Ambiental"/>
              <w:listItem w:displayText="Otro" w:value="Otro"/>
            </w:comboBox>
          </w:sdtPr>
          <w:sdtEndPr/>
          <w:sdtContent>
            <w:tc>
              <w:tcPr>
                <w:tcW w:w="3114" w:type="dxa"/>
              </w:tcPr>
              <w:p w14:paraId="5E2FB5CB" w14:textId="77777777" w:rsidR="007310B3" w:rsidRPr="00B109B6" w:rsidRDefault="007310B3" w:rsidP="007310B3">
                <w:pPr>
                  <w:spacing w:line="276" w:lineRule="auto"/>
                  <w:rPr>
                    <w:rFonts w:ascii="Times New Roman" w:hAnsi="Times New Roman" w:cs="Times New Roman"/>
                    <w:b/>
                    <w:sz w:val="20"/>
                    <w:szCs w:val="20"/>
                    <w:lang w:val="es-ES"/>
                  </w:rPr>
                </w:pPr>
                <w:r w:rsidRPr="00B109B6">
                  <w:rPr>
                    <w:rStyle w:val="Textodelmarcadordeposicin"/>
                    <w:rFonts w:ascii="Times New Roman" w:hAnsi="Times New Roman" w:cs="Times New Roman"/>
                    <w:sz w:val="20"/>
                    <w:szCs w:val="20"/>
                  </w:rPr>
                  <w:t>Elija un elemento.</w:t>
                </w:r>
              </w:p>
            </w:tc>
          </w:sdtContent>
        </w:sdt>
        <w:tc>
          <w:tcPr>
            <w:tcW w:w="3969" w:type="dxa"/>
          </w:tcPr>
          <w:p w14:paraId="675E15F1" w14:textId="77777777" w:rsidR="007310B3" w:rsidRPr="00B109B6" w:rsidRDefault="007310B3" w:rsidP="007310B3">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571244490"/>
            <w:placeholder>
              <w:docPart w:val="09A88F311DEA45ADA1B797DE3E0C5B89"/>
            </w:placeholder>
            <w:showingPlcHdr/>
            <w:comboBox>
              <w:listItem w:value="Elija un elemento."/>
              <w:listItem w:displayText="Sí" w:value="Sí"/>
              <w:listItem w:displayText="No" w:value="No"/>
            </w:comboBox>
          </w:sdtPr>
          <w:sdtEndPr/>
          <w:sdtContent>
            <w:tc>
              <w:tcPr>
                <w:tcW w:w="2410" w:type="dxa"/>
              </w:tcPr>
              <w:p w14:paraId="1F7CBFA8"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149740978"/>
            <w:placeholder>
              <w:docPart w:val="28BBADD5B9814B99B0407ECE68A53E4F"/>
            </w:placeholder>
            <w:showingPlcHdr/>
            <w:comboBox>
              <w:listItem w:value="Elija un elemento."/>
              <w:listItem w:displayText="Sí" w:value="Sí"/>
              <w:listItem w:displayText="No" w:value="No"/>
            </w:comboBox>
          </w:sdtPr>
          <w:sdtEndPr/>
          <w:sdtContent>
            <w:tc>
              <w:tcPr>
                <w:tcW w:w="2551" w:type="dxa"/>
              </w:tcPr>
              <w:p w14:paraId="0FD1423D"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84365498"/>
            <w:placeholder>
              <w:docPart w:val="AC2E9A53A271458BA3970639029A753C"/>
            </w:placeholder>
            <w:showingPlcHdr/>
            <w:comboBox>
              <w:listItem w:value="Elija un elemento."/>
              <w:listItem w:displayText="Sí" w:value="Sí"/>
              <w:listItem w:displayText="No" w:value="No"/>
            </w:comboBox>
          </w:sdtPr>
          <w:sdtEndPr/>
          <w:sdtContent>
            <w:tc>
              <w:tcPr>
                <w:tcW w:w="3260" w:type="dxa"/>
              </w:tcPr>
              <w:p w14:paraId="69E6C618" w14:textId="77777777" w:rsidR="007310B3" w:rsidRPr="00B109B6" w:rsidRDefault="007310B3" w:rsidP="007310B3">
                <w:pPr>
                  <w:spacing w:line="276" w:lineRule="auto"/>
                  <w:rPr>
                    <w:rFonts w:ascii="Times New Roman" w:hAnsi="Times New Roman" w:cs="Times New Roman"/>
                    <w:sz w:val="20"/>
                    <w:szCs w:val="20"/>
                    <w:lang w:val="es-ES"/>
                  </w:rPr>
                </w:pPr>
                <w:r w:rsidRPr="00B109B6">
                  <w:rPr>
                    <w:rStyle w:val="Textodelmarcadordeposicin"/>
                    <w:rFonts w:ascii="Times New Roman" w:hAnsi="Times New Roman" w:cs="Times New Roman"/>
                    <w:sz w:val="20"/>
                    <w:szCs w:val="20"/>
                  </w:rPr>
                  <w:t>Elija un elemento.</w:t>
                </w:r>
              </w:p>
            </w:tc>
          </w:sdtContent>
        </w:sdt>
      </w:tr>
    </w:tbl>
    <w:p w14:paraId="4F60EB26" w14:textId="77777777" w:rsidR="006B4C37" w:rsidRDefault="006B4C37" w:rsidP="004E3F1D">
      <w:pPr>
        <w:pStyle w:val="Default"/>
        <w:spacing w:line="276" w:lineRule="auto"/>
        <w:jc w:val="both"/>
        <w:rPr>
          <w:b/>
          <w:bCs/>
          <w:noProof/>
          <w:sz w:val="20"/>
          <w:szCs w:val="20"/>
          <w:lang w:val="es-ES_tradnl"/>
        </w:rPr>
      </w:pPr>
    </w:p>
    <w:p w14:paraId="6A8F83BC" w14:textId="77777777" w:rsidR="00B109B6" w:rsidRDefault="00B109B6" w:rsidP="004E3F1D">
      <w:pPr>
        <w:pStyle w:val="Default"/>
        <w:spacing w:line="276" w:lineRule="auto"/>
        <w:jc w:val="both"/>
        <w:rPr>
          <w:b/>
          <w:bCs/>
          <w:noProof/>
          <w:sz w:val="20"/>
          <w:szCs w:val="20"/>
          <w:lang w:val="es-ES_tradnl"/>
        </w:rPr>
      </w:pPr>
    </w:p>
    <w:p w14:paraId="6E0AF950" w14:textId="77777777" w:rsidR="00B109B6" w:rsidRDefault="00B109B6" w:rsidP="004E3F1D">
      <w:pPr>
        <w:pStyle w:val="Default"/>
        <w:spacing w:line="276" w:lineRule="auto"/>
        <w:jc w:val="both"/>
        <w:rPr>
          <w:b/>
          <w:bCs/>
          <w:noProof/>
          <w:sz w:val="20"/>
          <w:szCs w:val="20"/>
          <w:lang w:val="es-ES_tradnl"/>
        </w:rPr>
      </w:pPr>
    </w:p>
    <w:p w14:paraId="7E6BA695" w14:textId="6C03F7FE" w:rsidR="004E3F1D" w:rsidRPr="00294121" w:rsidRDefault="00294121" w:rsidP="004E3F1D">
      <w:pPr>
        <w:pStyle w:val="Default"/>
        <w:spacing w:line="276" w:lineRule="auto"/>
        <w:jc w:val="both"/>
        <w:rPr>
          <w:b/>
          <w:bCs/>
          <w:noProof/>
          <w:lang w:val="es-ES_tradnl"/>
        </w:rPr>
      </w:pPr>
      <w:r w:rsidRPr="00294121">
        <w:rPr>
          <w:b/>
          <w:bCs/>
          <w:noProof/>
          <w:lang w:val="es-ES_tradnl"/>
        </w:rPr>
        <w:lastRenderedPageBreak/>
        <w:t xml:space="preserve">E. </w:t>
      </w:r>
      <w:r w:rsidR="00BC1DF1" w:rsidRPr="00294121">
        <w:rPr>
          <w:b/>
          <w:bCs/>
          <w:noProof/>
          <w:lang w:val="es-ES_tradnl"/>
        </w:rPr>
        <w:t>OPERATIVIDAD DEL PROYECTO</w:t>
      </w:r>
    </w:p>
    <w:tbl>
      <w:tblPr>
        <w:tblStyle w:val="Tablaconcuadrculaclara"/>
        <w:tblW w:w="15390" w:type="dxa"/>
        <w:tblLook w:val="04A0" w:firstRow="1" w:lastRow="0" w:firstColumn="1" w:lastColumn="0" w:noHBand="0" w:noVBand="1"/>
      </w:tblPr>
      <w:tblGrid>
        <w:gridCol w:w="1837"/>
        <w:gridCol w:w="4395"/>
        <w:gridCol w:w="2552"/>
        <w:gridCol w:w="2268"/>
        <w:gridCol w:w="1122"/>
        <w:gridCol w:w="1005"/>
        <w:gridCol w:w="2211"/>
      </w:tblGrid>
      <w:tr w:rsidR="007310B3" w:rsidRPr="007310B3" w14:paraId="37DF12A5" w14:textId="77777777" w:rsidTr="005F4EC2">
        <w:trPr>
          <w:trHeight w:val="335"/>
        </w:trPr>
        <w:tc>
          <w:tcPr>
            <w:tcW w:w="15390" w:type="dxa"/>
            <w:gridSpan w:val="7"/>
          </w:tcPr>
          <w:p w14:paraId="41676D76" w14:textId="30A14F6A" w:rsidR="007310B3" w:rsidRPr="007310B3" w:rsidRDefault="007310B3" w:rsidP="007C634E">
            <w:pPr>
              <w:spacing w:line="276" w:lineRule="auto"/>
              <w:rPr>
                <w:rFonts w:ascii="Times New Roman" w:hAnsi="Times New Roman" w:cs="Times New Roman"/>
                <w:b/>
                <w:bCs/>
                <w:lang w:val="es-ES"/>
              </w:rPr>
            </w:pPr>
            <w:r w:rsidRPr="007310B3">
              <w:rPr>
                <w:rFonts w:ascii="Times New Roman" w:hAnsi="Times New Roman" w:cs="Times New Roman"/>
                <w:b/>
                <w:lang w:val="es-ES"/>
              </w:rPr>
              <w:t>28. Acciones planificadas</w:t>
            </w:r>
          </w:p>
        </w:tc>
      </w:tr>
      <w:tr w:rsidR="007310B3" w:rsidRPr="00E71CD3" w14:paraId="5314B7BA" w14:textId="77777777" w:rsidTr="00294121">
        <w:trPr>
          <w:trHeight w:val="335"/>
        </w:trPr>
        <w:tc>
          <w:tcPr>
            <w:tcW w:w="1837" w:type="dxa"/>
          </w:tcPr>
          <w:p w14:paraId="78836717" w14:textId="167A36F0" w:rsidR="007310B3" w:rsidRDefault="007310B3" w:rsidP="007310B3">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Objetivo específico</w:t>
            </w:r>
          </w:p>
        </w:tc>
        <w:tc>
          <w:tcPr>
            <w:tcW w:w="4395" w:type="dxa"/>
          </w:tcPr>
          <w:p w14:paraId="6416E892" w14:textId="699A5BD8" w:rsidR="007310B3" w:rsidRDefault="007310B3" w:rsidP="007310B3">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Actividad/tarea</w:t>
            </w:r>
          </w:p>
        </w:tc>
        <w:tc>
          <w:tcPr>
            <w:tcW w:w="2552" w:type="dxa"/>
          </w:tcPr>
          <w:p w14:paraId="5DE515C2" w14:textId="61C25252" w:rsidR="007310B3" w:rsidRDefault="007310B3" w:rsidP="007310B3">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Medios de verificación</w:t>
            </w:r>
          </w:p>
        </w:tc>
        <w:tc>
          <w:tcPr>
            <w:tcW w:w="2268" w:type="dxa"/>
          </w:tcPr>
          <w:p w14:paraId="3880A2D2" w14:textId="76DD005B" w:rsidR="007310B3" w:rsidRDefault="007310B3" w:rsidP="007310B3">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Indicadores</w:t>
            </w:r>
          </w:p>
        </w:tc>
        <w:tc>
          <w:tcPr>
            <w:tcW w:w="1122" w:type="dxa"/>
          </w:tcPr>
          <w:p w14:paraId="39F328FB" w14:textId="1763AAD5" w:rsidR="007310B3" w:rsidRDefault="007310B3" w:rsidP="007310B3">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 objetivo en relación con el proyecto</w:t>
            </w:r>
          </w:p>
        </w:tc>
        <w:tc>
          <w:tcPr>
            <w:tcW w:w="1005" w:type="dxa"/>
          </w:tcPr>
          <w:p w14:paraId="40780518" w14:textId="659D65F3" w:rsidR="007310B3" w:rsidRDefault="007310B3" w:rsidP="007310B3">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 actividad en relación con el proyecto</w:t>
            </w:r>
          </w:p>
        </w:tc>
        <w:tc>
          <w:tcPr>
            <w:tcW w:w="2211" w:type="dxa"/>
          </w:tcPr>
          <w:p w14:paraId="625CFA6F" w14:textId="77777777" w:rsidR="007310B3" w:rsidRPr="00E71CD3" w:rsidRDefault="007310B3" w:rsidP="007310B3">
            <w:pPr>
              <w:spacing w:line="276" w:lineRule="auto"/>
              <w:rPr>
                <w:rFonts w:ascii="Times New Roman" w:hAnsi="Times New Roman" w:cs="Times New Roman"/>
                <w:b/>
                <w:bCs/>
                <w:sz w:val="20"/>
                <w:szCs w:val="20"/>
                <w:lang w:val="es-ES"/>
              </w:rPr>
            </w:pPr>
            <w:r w:rsidRPr="00E71CD3">
              <w:rPr>
                <w:rFonts w:ascii="Times New Roman" w:hAnsi="Times New Roman" w:cs="Times New Roman"/>
                <w:b/>
                <w:bCs/>
                <w:sz w:val="20"/>
                <w:szCs w:val="20"/>
                <w:lang w:val="es-ES"/>
              </w:rPr>
              <w:t>Número de horas semanales dedicadas al proyecto</w:t>
            </w:r>
          </w:p>
          <w:p w14:paraId="57683060" w14:textId="24006864" w:rsidR="007310B3" w:rsidRPr="00E71CD3" w:rsidRDefault="007310B3" w:rsidP="007310B3">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Observaciones</w:t>
            </w:r>
          </w:p>
        </w:tc>
      </w:tr>
      <w:tr w:rsidR="007310B3" w:rsidRPr="00E71CD3" w14:paraId="5E6AA20A" w14:textId="77777777" w:rsidTr="00294121">
        <w:tc>
          <w:tcPr>
            <w:tcW w:w="1837" w:type="dxa"/>
          </w:tcPr>
          <w:p w14:paraId="03DB286D"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2097B2FD"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09AA80F8" w14:textId="58D29432"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6D225360" w14:textId="2B374A7C"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58E58D4C"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796A8D86" w14:textId="42173554" w:rsidR="007310B3" w:rsidRPr="00E71CD3" w:rsidRDefault="007310B3" w:rsidP="007310B3">
            <w:pPr>
              <w:spacing w:line="276" w:lineRule="auto"/>
              <w:rPr>
                <w:rFonts w:ascii="Times New Roman" w:hAnsi="Times New Roman" w:cs="Times New Roman"/>
                <w:sz w:val="20"/>
                <w:szCs w:val="20"/>
                <w:lang w:val="es-ES"/>
              </w:rPr>
            </w:pPr>
          </w:p>
        </w:tc>
        <w:tc>
          <w:tcPr>
            <w:tcW w:w="2211" w:type="dxa"/>
          </w:tcPr>
          <w:p w14:paraId="0F62DAA5"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50E6B236" w14:textId="77777777" w:rsidTr="00294121">
        <w:tc>
          <w:tcPr>
            <w:tcW w:w="1837" w:type="dxa"/>
          </w:tcPr>
          <w:p w14:paraId="2B044BE4"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63431348"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5EE027B8" w14:textId="76BA4702"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58609908"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0CDBA3EC"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612C4A4E"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7B2B8DAA"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415A8F09" w14:textId="77777777" w:rsidTr="00294121">
        <w:tc>
          <w:tcPr>
            <w:tcW w:w="1837" w:type="dxa"/>
          </w:tcPr>
          <w:p w14:paraId="0AB420EF"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19B44765"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3B6039F4" w14:textId="1F479F3A"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759C2A44"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030E70BD"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5C07A3DA"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2C25CDF2"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44B1FAF3" w14:textId="77777777" w:rsidTr="00294121">
        <w:tc>
          <w:tcPr>
            <w:tcW w:w="1837" w:type="dxa"/>
          </w:tcPr>
          <w:p w14:paraId="781B9870"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55D3C154"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55B3F44D" w14:textId="3423A092"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73B0124C"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44BAF621"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53812807"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1CE97ECB"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48B5735E" w14:textId="77777777" w:rsidTr="00294121">
        <w:tc>
          <w:tcPr>
            <w:tcW w:w="1837" w:type="dxa"/>
          </w:tcPr>
          <w:p w14:paraId="15EE89A3"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7B22F01A"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06621700"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7C1910B8"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68A36C1C"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60776562" w14:textId="77777777" w:rsidR="007310B3" w:rsidRPr="00E71CD3" w:rsidRDefault="007310B3" w:rsidP="007310B3">
            <w:pPr>
              <w:spacing w:line="276" w:lineRule="auto"/>
              <w:rPr>
                <w:rFonts w:ascii="Times New Roman" w:hAnsi="Times New Roman" w:cs="Times New Roman"/>
                <w:sz w:val="20"/>
                <w:szCs w:val="20"/>
                <w:lang w:val="es-ES"/>
              </w:rPr>
            </w:pPr>
          </w:p>
        </w:tc>
        <w:tc>
          <w:tcPr>
            <w:tcW w:w="2211" w:type="dxa"/>
          </w:tcPr>
          <w:p w14:paraId="5F793A10"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5CB93A74" w14:textId="77777777" w:rsidTr="00294121">
        <w:tc>
          <w:tcPr>
            <w:tcW w:w="1837" w:type="dxa"/>
          </w:tcPr>
          <w:p w14:paraId="7417CB24"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4FD916CB"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564C472E"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47539CF5"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6DB93666"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7568C742"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4FB137DF"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4B153B15" w14:textId="77777777" w:rsidTr="00294121">
        <w:tc>
          <w:tcPr>
            <w:tcW w:w="1837" w:type="dxa"/>
          </w:tcPr>
          <w:p w14:paraId="4904692E"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4943D8E9"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4AE53C42"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5745931B"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23295890"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0437596B"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5A6E0DD3"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30D49316" w14:textId="77777777" w:rsidTr="00294121">
        <w:tc>
          <w:tcPr>
            <w:tcW w:w="1837" w:type="dxa"/>
          </w:tcPr>
          <w:p w14:paraId="08886FE5"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753960CE"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3543BD04"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02B717CD"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4518C2AD"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61F15152"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01C9ABE8"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2868BFA2" w14:textId="77777777" w:rsidTr="00294121">
        <w:tc>
          <w:tcPr>
            <w:tcW w:w="1837" w:type="dxa"/>
          </w:tcPr>
          <w:p w14:paraId="010D08D7"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6C18CB56"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0E3D9B08"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6C71396D"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4EB4FB4A"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101926EB" w14:textId="77777777" w:rsidR="007310B3" w:rsidRPr="00E71CD3" w:rsidRDefault="007310B3" w:rsidP="007310B3">
            <w:pPr>
              <w:spacing w:line="276" w:lineRule="auto"/>
              <w:rPr>
                <w:rFonts w:ascii="Times New Roman" w:hAnsi="Times New Roman" w:cs="Times New Roman"/>
                <w:sz w:val="20"/>
                <w:szCs w:val="20"/>
                <w:lang w:val="es-ES"/>
              </w:rPr>
            </w:pPr>
          </w:p>
        </w:tc>
        <w:tc>
          <w:tcPr>
            <w:tcW w:w="2211" w:type="dxa"/>
          </w:tcPr>
          <w:p w14:paraId="2FF6C177"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1827494F" w14:textId="77777777" w:rsidTr="00294121">
        <w:tc>
          <w:tcPr>
            <w:tcW w:w="1837" w:type="dxa"/>
          </w:tcPr>
          <w:p w14:paraId="558C75AE"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088B6729"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6701464A"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36F28024"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102AB734"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51C2FC5D"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405857A6"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5A25B4A3" w14:textId="77777777" w:rsidTr="00294121">
        <w:tc>
          <w:tcPr>
            <w:tcW w:w="1837" w:type="dxa"/>
          </w:tcPr>
          <w:p w14:paraId="3634128C"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06B85D34"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69DC4D49"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438DC89B"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3155A90B"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3E42D074"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2443DA98"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6031F9D8" w14:textId="77777777" w:rsidTr="00294121">
        <w:tc>
          <w:tcPr>
            <w:tcW w:w="1837" w:type="dxa"/>
          </w:tcPr>
          <w:p w14:paraId="738FACA0"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69DE670A"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1423E0A6"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3F6DF701"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78A9ABC4"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202F6635"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5570B739"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3302D39B" w14:textId="77777777" w:rsidTr="00294121">
        <w:tc>
          <w:tcPr>
            <w:tcW w:w="1837" w:type="dxa"/>
          </w:tcPr>
          <w:p w14:paraId="46AF7DDE"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557C877D"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25669815"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6BE53704"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537C890A"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6BA236BF" w14:textId="77777777" w:rsidR="007310B3" w:rsidRPr="00E71CD3" w:rsidRDefault="007310B3" w:rsidP="007310B3">
            <w:pPr>
              <w:spacing w:line="276" w:lineRule="auto"/>
              <w:rPr>
                <w:rFonts w:ascii="Times New Roman" w:hAnsi="Times New Roman" w:cs="Times New Roman"/>
                <w:sz w:val="20"/>
                <w:szCs w:val="20"/>
                <w:lang w:val="es-ES"/>
              </w:rPr>
            </w:pPr>
          </w:p>
        </w:tc>
        <w:tc>
          <w:tcPr>
            <w:tcW w:w="2211" w:type="dxa"/>
          </w:tcPr>
          <w:p w14:paraId="491B2FBA"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2629EAFC" w14:textId="77777777" w:rsidTr="00294121">
        <w:tc>
          <w:tcPr>
            <w:tcW w:w="1837" w:type="dxa"/>
          </w:tcPr>
          <w:p w14:paraId="0E7C9D68"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5DAF45D1"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2816551E"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7BCC32D7"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63C7653A"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73835D79"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11A5F162"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3B4296C0" w14:textId="77777777" w:rsidTr="00294121">
        <w:tc>
          <w:tcPr>
            <w:tcW w:w="1837" w:type="dxa"/>
          </w:tcPr>
          <w:p w14:paraId="312889BC"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7B38B002"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48C53E34"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51F025EF"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04EC21E3"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71DCAFB1"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3A4D1C47" w14:textId="77777777" w:rsidR="007310B3" w:rsidRPr="00E71CD3" w:rsidRDefault="007310B3" w:rsidP="007310B3">
            <w:pPr>
              <w:spacing w:line="276" w:lineRule="auto"/>
              <w:rPr>
                <w:rFonts w:ascii="Times New Roman" w:hAnsi="Times New Roman" w:cs="Times New Roman"/>
                <w:sz w:val="20"/>
                <w:szCs w:val="20"/>
                <w:lang w:val="es-ES"/>
              </w:rPr>
            </w:pPr>
          </w:p>
        </w:tc>
      </w:tr>
      <w:tr w:rsidR="007310B3" w:rsidRPr="00E71CD3" w14:paraId="116A668E" w14:textId="77777777" w:rsidTr="00294121">
        <w:tc>
          <w:tcPr>
            <w:tcW w:w="1837" w:type="dxa"/>
          </w:tcPr>
          <w:p w14:paraId="049E1E1E" w14:textId="77777777" w:rsidR="007310B3" w:rsidRPr="00E71CD3" w:rsidRDefault="007310B3" w:rsidP="007310B3">
            <w:pPr>
              <w:spacing w:line="276" w:lineRule="auto"/>
              <w:rPr>
                <w:rFonts w:ascii="Times New Roman" w:hAnsi="Times New Roman" w:cs="Times New Roman"/>
                <w:b/>
                <w:sz w:val="20"/>
                <w:szCs w:val="20"/>
                <w:lang w:val="es-ES"/>
              </w:rPr>
            </w:pPr>
          </w:p>
        </w:tc>
        <w:tc>
          <w:tcPr>
            <w:tcW w:w="4395" w:type="dxa"/>
          </w:tcPr>
          <w:p w14:paraId="40F61A9F" w14:textId="77777777" w:rsidR="007310B3" w:rsidRPr="00E71CD3" w:rsidRDefault="007310B3" w:rsidP="007310B3">
            <w:pPr>
              <w:spacing w:line="276" w:lineRule="auto"/>
              <w:rPr>
                <w:rFonts w:ascii="Times New Roman" w:hAnsi="Times New Roman" w:cs="Times New Roman"/>
                <w:sz w:val="20"/>
                <w:szCs w:val="20"/>
                <w:lang w:val="es-ES"/>
              </w:rPr>
            </w:pPr>
          </w:p>
        </w:tc>
        <w:tc>
          <w:tcPr>
            <w:tcW w:w="2552" w:type="dxa"/>
          </w:tcPr>
          <w:p w14:paraId="3C6828AB" w14:textId="77777777" w:rsidR="007310B3" w:rsidRPr="00E71CD3" w:rsidRDefault="007310B3" w:rsidP="007310B3">
            <w:pPr>
              <w:spacing w:line="276" w:lineRule="auto"/>
              <w:rPr>
                <w:rFonts w:ascii="Times New Roman" w:hAnsi="Times New Roman" w:cs="Times New Roman"/>
                <w:sz w:val="20"/>
                <w:szCs w:val="20"/>
                <w:lang w:val="es-ES"/>
              </w:rPr>
            </w:pPr>
          </w:p>
        </w:tc>
        <w:tc>
          <w:tcPr>
            <w:tcW w:w="2268" w:type="dxa"/>
          </w:tcPr>
          <w:p w14:paraId="02ECF8F9" w14:textId="77777777" w:rsidR="007310B3" w:rsidRPr="00E71CD3" w:rsidRDefault="007310B3" w:rsidP="007310B3">
            <w:pPr>
              <w:spacing w:line="276" w:lineRule="auto"/>
              <w:rPr>
                <w:rFonts w:ascii="Times New Roman" w:hAnsi="Times New Roman" w:cs="Times New Roman"/>
                <w:sz w:val="20"/>
                <w:szCs w:val="20"/>
                <w:lang w:val="es-ES"/>
              </w:rPr>
            </w:pPr>
          </w:p>
        </w:tc>
        <w:tc>
          <w:tcPr>
            <w:tcW w:w="1122" w:type="dxa"/>
          </w:tcPr>
          <w:p w14:paraId="58181B8F" w14:textId="77777777" w:rsidR="007310B3" w:rsidRPr="00E71CD3" w:rsidRDefault="007310B3" w:rsidP="007310B3">
            <w:pPr>
              <w:spacing w:line="276" w:lineRule="auto"/>
              <w:rPr>
                <w:rFonts w:ascii="Times New Roman" w:hAnsi="Times New Roman" w:cs="Times New Roman"/>
                <w:sz w:val="20"/>
                <w:szCs w:val="20"/>
                <w:lang w:val="es-ES"/>
              </w:rPr>
            </w:pPr>
          </w:p>
        </w:tc>
        <w:tc>
          <w:tcPr>
            <w:tcW w:w="1005" w:type="dxa"/>
          </w:tcPr>
          <w:p w14:paraId="2FE61225" w14:textId="77777777" w:rsidR="007310B3" w:rsidRPr="00E71CD3" w:rsidRDefault="007310B3" w:rsidP="007310B3">
            <w:pPr>
              <w:spacing w:line="276" w:lineRule="auto"/>
              <w:rPr>
                <w:rFonts w:ascii="Times New Roman" w:hAnsi="Times New Roman" w:cs="Times New Roman"/>
                <w:sz w:val="22"/>
                <w:szCs w:val="22"/>
                <w:lang w:val="es-ES"/>
              </w:rPr>
            </w:pPr>
          </w:p>
        </w:tc>
        <w:tc>
          <w:tcPr>
            <w:tcW w:w="2211" w:type="dxa"/>
          </w:tcPr>
          <w:p w14:paraId="2852F414" w14:textId="77777777" w:rsidR="007310B3" w:rsidRPr="00E71CD3" w:rsidRDefault="007310B3" w:rsidP="007310B3">
            <w:pPr>
              <w:spacing w:line="276" w:lineRule="auto"/>
              <w:rPr>
                <w:rFonts w:ascii="Times New Roman" w:hAnsi="Times New Roman" w:cs="Times New Roman"/>
                <w:sz w:val="20"/>
                <w:szCs w:val="20"/>
                <w:lang w:val="es-ES"/>
              </w:rPr>
            </w:pPr>
          </w:p>
        </w:tc>
      </w:tr>
    </w:tbl>
    <w:p w14:paraId="14EFEC61" w14:textId="77777777" w:rsidR="002D643B" w:rsidRDefault="002D643B" w:rsidP="004E3F1D">
      <w:pPr>
        <w:pStyle w:val="Default"/>
        <w:spacing w:line="276" w:lineRule="auto"/>
        <w:jc w:val="both"/>
        <w:rPr>
          <w:b/>
          <w:bCs/>
          <w:noProof/>
          <w:sz w:val="20"/>
          <w:szCs w:val="20"/>
          <w:lang w:val="es-ES_tradnl"/>
        </w:rPr>
      </w:pPr>
    </w:p>
    <w:p w14:paraId="14F14139" w14:textId="77777777" w:rsidR="007310B3" w:rsidRDefault="007310B3" w:rsidP="004E3F1D">
      <w:pPr>
        <w:pStyle w:val="Default"/>
        <w:spacing w:line="276" w:lineRule="auto"/>
        <w:jc w:val="both"/>
        <w:rPr>
          <w:b/>
          <w:bCs/>
          <w:noProof/>
          <w:sz w:val="20"/>
          <w:szCs w:val="20"/>
          <w:lang w:val="es-ES_tradnl"/>
        </w:rPr>
      </w:pPr>
    </w:p>
    <w:p w14:paraId="25BBF382" w14:textId="77777777" w:rsidR="007310B3" w:rsidRDefault="007310B3" w:rsidP="004E3F1D">
      <w:pPr>
        <w:pStyle w:val="Default"/>
        <w:spacing w:line="276" w:lineRule="auto"/>
        <w:jc w:val="both"/>
        <w:rPr>
          <w:b/>
          <w:bCs/>
          <w:noProof/>
          <w:sz w:val="20"/>
          <w:szCs w:val="20"/>
          <w:lang w:val="es-ES_tradnl"/>
        </w:rPr>
      </w:pPr>
    </w:p>
    <w:p w14:paraId="09A23788" w14:textId="1A0AB535" w:rsidR="002D643B" w:rsidRPr="00665402" w:rsidRDefault="007310B3" w:rsidP="002D643B">
      <w:pPr>
        <w:pStyle w:val="Default"/>
        <w:spacing w:line="276" w:lineRule="auto"/>
        <w:jc w:val="both"/>
        <w:rPr>
          <w:b/>
          <w:bCs/>
          <w:noProof/>
          <w:lang w:val="es-ES_tradnl"/>
        </w:rPr>
      </w:pPr>
      <w:r>
        <w:rPr>
          <w:b/>
          <w:bCs/>
          <w:noProof/>
          <w:lang w:val="es-ES_tradnl"/>
        </w:rPr>
        <w:lastRenderedPageBreak/>
        <w:t>F</w:t>
      </w:r>
      <w:r w:rsidR="002D643B" w:rsidRPr="00665402">
        <w:rPr>
          <w:b/>
          <w:bCs/>
          <w:noProof/>
          <w:lang w:val="es-ES_tradnl"/>
        </w:rPr>
        <w:t xml:space="preserve">. </w:t>
      </w:r>
      <w:r w:rsidR="00665402" w:rsidRPr="00665402">
        <w:rPr>
          <w:b/>
          <w:bCs/>
          <w:noProof/>
          <w:lang w:val="es-ES_tradnl"/>
        </w:rPr>
        <w:t xml:space="preserve">ARTICULACIÓN CON LA INVESTIGACIÓN - </w:t>
      </w:r>
      <w:r w:rsidR="002D643B" w:rsidRPr="00665402">
        <w:rPr>
          <w:b/>
          <w:bCs/>
          <w:noProof/>
          <w:lang w:val="es-ES_tradnl"/>
        </w:rPr>
        <w:t>PRODUCTOS ESPERADOS</w:t>
      </w:r>
    </w:p>
    <w:tbl>
      <w:tblPr>
        <w:tblStyle w:val="Tablaconcuadrculaclara"/>
        <w:tblW w:w="15446" w:type="dxa"/>
        <w:tblLook w:val="04A0" w:firstRow="1" w:lastRow="0" w:firstColumn="1" w:lastColumn="0" w:noHBand="0" w:noVBand="1"/>
      </w:tblPr>
      <w:tblGrid>
        <w:gridCol w:w="5240"/>
        <w:gridCol w:w="2977"/>
        <w:gridCol w:w="3685"/>
        <w:gridCol w:w="3544"/>
      </w:tblGrid>
      <w:tr w:rsidR="002D643B" w:rsidRPr="009420C0" w14:paraId="4B6B5C06" w14:textId="77777777" w:rsidTr="002D643B">
        <w:trPr>
          <w:trHeight w:val="335"/>
        </w:trPr>
        <w:tc>
          <w:tcPr>
            <w:tcW w:w="15446" w:type="dxa"/>
            <w:gridSpan w:val="4"/>
          </w:tcPr>
          <w:p w14:paraId="032C093F" w14:textId="6D697BC4" w:rsidR="002D643B" w:rsidRPr="009420C0" w:rsidRDefault="007310B3" w:rsidP="007C634E">
            <w:pPr>
              <w:spacing w:line="276" w:lineRule="auto"/>
              <w:rPr>
                <w:rFonts w:ascii="Times New Roman" w:hAnsi="Times New Roman" w:cs="Times New Roman"/>
                <w:b/>
                <w:bCs/>
                <w:lang w:val="es-ES"/>
              </w:rPr>
            </w:pPr>
            <w:r w:rsidRPr="009420C0">
              <w:rPr>
                <w:rFonts w:ascii="Times New Roman" w:hAnsi="Times New Roman" w:cs="Times New Roman"/>
                <w:b/>
              </w:rPr>
              <w:t xml:space="preserve">29. </w:t>
            </w:r>
            <w:r w:rsidR="002D643B" w:rsidRPr="009420C0">
              <w:rPr>
                <w:rFonts w:ascii="Times New Roman" w:hAnsi="Times New Roman" w:cs="Times New Roman"/>
                <w:b/>
                <w:lang w:val="es-ES"/>
              </w:rPr>
              <w:t>Artículos de revistas indexadas</w:t>
            </w:r>
          </w:p>
        </w:tc>
      </w:tr>
      <w:tr w:rsidR="002D643B" w:rsidRPr="009420C0" w14:paraId="13C170A4" w14:textId="77777777" w:rsidTr="002D643B">
        <w:trPr>
          <w:trHeight w:val="335"/>
        </w:trPr>
        <w:tc>
          <w:tcPr>
            <w:tcW w:w="5240" w:type="dxa"/>
          </w:tcPr>
          <w:p w14:paraId="7D735CE2" w14:textId="5542A84B" w:rsidR="002D643B" w:rsidRPr="009420C0" w:rsidRDefault="002D643B" w:rsidP="002D643B">
            <w:pPr>
              <w:spacing w:line="276" w:lineRule="auto"/>
              <w:rPr>
                <w:rFonts w:ascii="Times New Roman" w:hAnsi="Times New Roman" w:cs="Times New Roman"/>
                <w:b/>
                <w:sz w:val="20"/>
                <w:szCs w:val="20"/>
                <w:lang w:val="es-ES"/>
              </w:rPr>
            </w:pPr>
            <w:r w:rsidRPr="009420C0">
              <w:rPr>
                <w:rFonts w:ascii="Times New Roman" w:hAnsi="Times New Roman" w:cs="Times New Roman"/>
                <w:b/>
                <w:sz w:val="20"/>
                <w:szCs w:val="20"/>
                <w:lang w:val="es-ES"/>
              </w:rPr>
              <w:t>Título tentativo</w:t>
            </w:r>
          </w:p>
        </w:tc>
        <w:tc>
          <w:tcPr>
            <w:tcW w:w="2977" w:type="dxa"/>
          </w:tcPr>
          <w:p w14:paraId="4DBF3D91" w14:textId="4C889455" w:rsidR="002D643B" w:rsidRPr="009420C0" w:rsidRDefault="002D643B" w:rsidP="002D643B">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Revista científica</w:t>
            </w:r>
          </w:p>
        </w:tc>
        <w:tc>
          <w:tcPr>
            <w:tcW w:w="3685" w:type="dxa"/>
          </w:tcPr>
          <w:p w14:paraId="3CA9BA12" w14:textId="434F0224" w:rsidR="002D643B" w:rsidRPr="009420C0" w:rsidRDefault="002D643B" w:rsidP="002D643B">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Bases de datos de indexación</w:t>
            </w:r>
          </w:p>
        </w:tc>
        <w:tc>
          <w:tcPr>
            <w:tcW w:w="3544" w:type="dxa"/>
          </w:tcPr>
          <w:p w14:paraId="56540893" w14:textId="42BE8091" w:rsidR="002D643B" w:rsidRPr="009420C0" w:rsidRDefault="002D643B" w:rsidP="002D643B">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Fecha estimada de envío</w:t>
            </w:r>
          </w:p>
        </w:tc>
      </w:tr>
      <w:tr w:rsidR="002D643B" w:rsidRPr="009420C0" w14:paraId="71C133BC" w14:textId="77777777" w:rsidTr="002D643B">
        <w:tc>
          <w:tcPr>
            <w:tcW w:w="5240" w:type="dxa"/>
          </w:tcPr>
          <w:p w14:paraId="70B63D7A" w14:textId="77777777" w:rsidR="002D643B" w:rsidRPr="009420C0" w:rsidRDefault="002D643B" w:rsidP="002D643B">
            <w:pPr>
              <w:spacing w:line="276" w:lineRule="auto"/>
              <w:rPr>
                <w:rFonts w:ascii="Times New Roman" w:hAnsi="Times New Roman" w:cs="Times New Roman"/>
                <w:b/>
                <w:sz w:val="20"/>
                <w:szCs w:val="20"/>
                <w:lang w:val="es-ES"/>
              </w:rPr>
            </w:pPr>
          </w:p>
        </w:tc>
        <w:tc>
          <w:tcPr>
            <w:tcW w:w="2977" w:type="dxa"/>
          </w:tcPr>
          <w:p w14:paraId="1A61665C" w14:textId="77777777" w:rsidR="002D643B" w:rsidRPr="009420C0" w:rsidRDefault="002D643B" w:rsidP="002D643B">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446779083"/>
            <w:placeholder>
              <w:docPart w:val="AB1CFF9BA969484A9A9CFD59CEC9C9AB"/>
            </w:placeholder>
            <w:showingPlcHdr/>
            <w:comboBox>
              <w:listItem w:value="Elija un elemento."/>
              <w:listItem w:displayText="CHEMICAL_ABSTRACTS_INDIAN_CITATION_INDEX" w:value="CHEMICAL_ABSTRACTS_INDIAN_CITATION_INDEX"/>
              <w:listItem w:displayText="CINAHL" w:value="CINAHL"/>
              <w:listItem w:displayText="DOAJ" w:value="DOAJ"/>
              <w:listItem w:displayText="EBSCO" w:value="EBSCO"/>
              <w:listItem w:displayText="ERIHPLUS" w:value="ERIHPLUS"/>
              <w:listItem w:displayText="HEIN_ON_LINE_LIBRARY" w:value="HEIN_ON_LINE_LIBRARY"/>
              <w:listItem w:displayText="ISI WEB OF KNOWLEDGE" w:value="ISI WEB OF KNOWLEDGE"/>
              <w:listItem w:displayText="ISI_JOURNAL" w:value="ISI_JOURNAL"/>
              <w:listItem w:displayText="JCR" w:value="JCR"/>
              <w:listItem w:displayText="JSTOR" w:value="JSTOR"/>
              <w:listItem w:displayText="LATIN INDEX" w:value="LATIN INDEX"/>
              <w:listItem w:displayText="LILACS" w:value="LILACS"/>
              <w:listItem w:displayText="OAJI" w:value="OAJI"/>
              <w:listItem w:displayText="OPEN_JOURNAL_SYSTEMS" w:value="OPEN_JOURNAL_SYSTEMS"/>
              <w:listItem w:displayText="PROQUEST" w:value="PROQUEST"/>
              <w:listItem w:displayText="REDALYC" w:value="REDALYC"/>
              <w:listItem w:displayText="SCIELO" w:value="SCIELO"/>
              <w:listItem w:displayText="SCIMAGO JOURNAL RANK" w:value="SCIMAGO JOURNAL RANK"/>
              <w:listItem w:displayText="SCOPUS" w:value="SCOPUS"/>
              <w:listItem w:displayText="WEB_OF_CIENCE" w:value="WEB_OF_CIENCE"/>
            </w:comboBox>
          </w:sdtPr>
          <w:sdtEndPr/>
          <w:sdtContent>
            <w:tc>
              <w:tcPr>
                <w:tcW w:w="3685" w:type="dxa"/>
              </w:tcPr>
              <w:p w14:paraId="25A0A6C6" w14:textId="77777777" w:rsidR="002D643B" w:rsidRPr="009420C0" w:rsidRDefault="002D643B" w:rsidP="002D643B">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2036452169"/>
            <w:placeholder>
              <w:docPart w:val="DefaultPlaceholder_-1854013437"/>
            </w:placeholder>
            <w:showingPlcHdr/>
            <w:date>
              <w:dateFormat w:val="d/M/yyyy"/>
              <w:lid w:val="es-EC"/>
              <w:storeMappedDataAs w:val="dateTime"/>
              <w:calendar w:val="gregorian"/>
            </w:date>
          </w:sdtPr>
          <w:sdtEndPr/>
          <w:sdtContent>
            <w:tc>
              <w:tcPr>
                <w:tcW w:w="3544" w:type="dxa"/>
              </w:tcPr>
              <w:p w14:paraId="1F2ABB1F" w14:textId="09067D7F" w:rsidR="002D643B" w:rsidRPr="009420C0" w:rsidRDefault="002D643B" w:rsidP="002D643B">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7310B3" w:rsidRPr="009420C0" w14:paraId="56C705CF" w14:textId="77777777" w:rsidTr="007C634E">
        <w:tc>
          <w:tcPr>
            <w:tcW w:w="5240" w:type="dxa"/>
          </w:tcPr>
          <w:p w14:paraId="5E445BC8" w14:textId="77777777" w:rsidR="007310B3" w:rsidRPr="009420C0" w:rsidRDefault="007310B3" w:rsidP="007C634E">
            <w:pPr>
              <w:spacing w:line="276" w:lineRule="auto"/>
              <w:rPr>
                <w:rFonts w:ascii="Times New Roman" w:hAnsi="Times New Roman" w:cs="Times New Roman"/>
                <w:b/>
                <w:sz w:val="20"/>
                <w:szCs w:val="20"/>
                <w:lang w:val="es-ES"/>
              </w:rPr>
            </w:pPr>
          </w:p>
        </w:tc>
        <w:tc>
          <w:tcPr>
            <w:tcW w:w="2977" w:type="dxa"/>
          </w:tcPr>
          <w:p w14:paraId="7F81F160" w14:textId="77777777" w:rsidR="007310B3" w:rsidRPr="009420C0" w:rsidRDefault="007310B3"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657057838"/>
            <w:placeholder>
              <w:docPart w:val="645453A34E014B19AAD34CD5597C869F"/>
            </w:placeholder>
            <w:showingPlcHdr/>
            <w:comboBox>
              <w:listItem w:value="Elija un elemento."/>
              <w:listItem w:displayText="CHEMICAL_ABSTRACTS_INDIAN_CITATION_INDEX" w:value="CHEMICAL_ABSTRACTS_INDIAN_CITATION_INDEX"/>
              <w:listItem w:displayText="CINAHL" w:value="CINAHL"/>
              <w:listItem w:displayText="DOAJ" w:value="DOAJ"/>
              <w:listItem w:displayText="EBSCO" w:value="EBSCO"/>
              <w:listItem w:displayText="ERIHPLUS" w:value="ERIHPLUS"/>
              <w:listItem w:displayText="HEIN_ON_LINE_LIBRARY" w:value="HEIN_ON_LINE_LIBRARY"/>
              <w:listItem w:displayText="ISI WEB OF KNOWLEDGE" w:value="ISI WEB OF KNOWLEDGE"/>
              <w:listItem w:displayText="ISI_JOURNAL" w:value="ISI_JOURNAL"/>
              <w:listItem w:displayText="JCR" w:value="JCR"/>
              <w:listItem w:displayText="JSTOR" w:value="JSTOR"/>
              <w:listItem w:displayText="LATIN INDEX" w:value="LATIN INDEX"/>
              <w:listItem w:displayText="LILACS" w:value="LILACS"/>
              <w:listItem w:displayText="OAJI" w:value="OAJI"/>
              <w:listItem w:displayText="OPEN_JOURNAL_SYSTEMS" w:value="OPEN_JOURNAL_SYSTEMS"/>
              <w:listItem w:displayText="PROQUEST" w:value="PROQUEST"/>
              <w:listItem w:displayText="REDALYC" w:value="REDALYC"/>
              <w:listItem w:displayText="SCIELO" w:value="SCIELO"/>
              <w:listItem w:displayText="SCIMAGO JOURNAL RANK" w:value="SCIMAGO JOURNAL RANK"/>
              <w:listItem w:displayText="SCOPUS" w:value="SCOPUS"/>
              <w:listItem w:displayText="WEB_OF_CIENCE" w:value="WEB_OF_CIENCE"/>
            </w:comboBox>
          </w:sdtPr>
          <w:sdtEndPr/>
          <w:sdtContent>
            <w:tc>
              <w:tcPr>
                <w:tcW w:w="3685" w:type="dxa"/>
              </w:tcPr>
              <w:p w14:paraId="3715FB64" w14:textId="77777777" w:rsidR="007310B3" w:rsidRPr="009420C0" w:rsidRDefault="007310B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011065496"/>
            <w:placeholder>
              <w:docPart w:val="AE2B3995AD464E75902B184C9B9988CB"/>
            </w:placeholder>
            <w:showingPlcHdr/>
            <w:date>
              <w:dateFormat w:val="d/M/yyyy"/>
              <w:lid w:val="es-EC"/>
              <w:storeMappedDataAs w:val="dateTime"/>
              <w:calendar w:val="gregorian"/>
            </w:date>
          </w:sdtPr>
          <w:sdtEndPr/>
          <w:sdtContent>
            <w:tc>
              <w:tcPr>
                <w:tcW w:w="3544" w:type="dxa"/>
              </w:tcPr>
              <w:p w14:paraId="615A0D8F" w14:textId="77777777" w:rsidR="007310B3" w:rsidRPr="009420C0" w:rsidRDefault="007310B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7310B3" w:rsidRPr="009420C0" w14:paraId="4AE5E468" w14:textId="77777777" w:rsidTr="007C634E">
        <w:tc>
          <w:tcPr>
            <w:tcW w:w="5240" w:type="dxa"/>
          </w:tcPr>
          <w:p w14:paraId="5A869EE6" w14:textId="77777777" w:rsidR="007310B3" w:rsidRPr="009420C0" w:rsidRDefault="007310B3" w:rsidP="007C634E">
            <w:pPr>
              <w:spacing w:line="276" w:lineRule="auto"/>
              <w:rPr>
                <w:rFonts w:ascii="Times New Roman" w:hAnsi="Times New Roman" w:cs="Times New Roman"/>
                <w:b/>
                <w:sz w:val="20"/>
                <w:szCs w:val="20"/>
                <w:lang w:val="es-ES"/>
              </w:rPr>
            </w:pPr>
          </w:p>
        </w:tc>
        <w:tc>
          <w:tcPr>
            <w:tcW w:w="2977" w:type="dxa"/>
          </w:tcPr>
          <w:p w14:paraId="798AD36A" w14:textId="77777777" w:rsidR="007310B3" w:rsidRPr="009420C0" w:rsidRDefault="007310B3"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047186772"/>
            <w:placeholder>
              <w:docPart w:val="FCA359BBFED54B33BD6696C659479331"/>
            </w:placeholder>
            <w:showingPlcHdr/>
            <w:comboBox>
              <w:listItem w:value="Elija un elemento."/>
              <w:listItem w:displayText="CHEMICAL_ABSTRACTS_INDIAN_CITATION_INDEX" w:value="CHEMICAL_ABSTRACTS_INDIAN_CITATION_INDEX"/>
              <w:listItem w:displayText="CINAHL" w:value="CINAHL"/>
              <w:listItem w:displayText="DOAJ" w:value="DOAJ"/>
              <w:listItem w:displayText="EBSCO" w:value="EBSCO"/>
              <w:listItem w:displayText="ERIHPLUS" w:value="ERIHPLUS"/>
              <w:listItem w:displayText="HEIN_ON_LINE_LIBRARY" w:value="HEIN_ON_LINE_LIBRARY"/>
              <w:listItem w:displayText="ISI WEB OF KNOWLEDGE" w:value="ISI WEB OF KNOWLEDGE"/>
              <w:listItem w:displayText="ISI_JOURNAL" w:value="ISI_JOURNAL"/>
              <w:listItem w:displayText="JCR" w:value="JCR"/>
              <w:listItem w:displayText="JSTOR" w:value="JSTOR"/>
              <w:listItem w:displayText="LATIN INDEX" w:value="LATIN INDEX"/>
              <w:listItem w:displayText="LILACS" w:value="LILACS"/>
              <w:listItem w:displayText="OAJI" w:value="OAJI"/>
              <w:listItem w:displayText="OPEN_JOURNAL_SYSTEMS" w:value="OPEN_JOURNAL_SYSTEMS"/>
              <w:listItem w:displayText="PROQUEST" w:value="PROQUEST"/>
              <w:listItem w:displayText="REDALYC" w:value="REDALYC"/>
              <w:listItem w:displayText="SCIELO" w:value="SCIELO"/>
              <w:listItem w:displayText="SCIMAGO JOURNAL RANK" w:value="SCIMAGO JOURNAL RANK"/>
              <w:listItem w:displayText="SCOPUS" w:value="SCOPUS"/>
              <w:listItem w:displayText="WEB_OF_CIENCE" w:value="WEB_OF_CIENCE"/>
            </w:comboBox>
          </w:sdtPr>
          <w:sdtEndPr/>
          <w:sdtContent>
            <w:tc>
              <w:tcPr>
                <w:tcW w:w="3685" w:type="dxa"/>
              </w:tcPr>
              <w:p w14:paraId="5DDD7EFE" w14:textId="77777777" w:rsidR="007310B3" w:rsidRPr="009420C0" w:rsidRDefault="007310B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976136721"/>
            <w:placeholder>
              <w:docPart w:val="704D0CB887EA4BB1A80B7E555C7D7FBA"/>
            </w:placeholder>
            <w:showingPlcHdr/>
            <w:date>
              <w:dateFormat w:val="d/M/yyyy"/>
              <w:lid w:val="es-EC"/>
              <w:storeMappedDataAs w:val="dateTime"/>
              <w:calendar w:val="gregorian"/>
            </w:date>
          </w:sdtPr>
          <w:sdtEndPr/>
          <w:sdtContent>
            <w:tc>
              <w:tcPr>
                <w:tcW w:w="3544" w:type="dxa"/>
              </w:tcPr>
              <w:p w14:paraId="155DCF49" w14:textId="77777777" w:rsidR="007310B3" w:rsidRPr="009420C0" w:rsidRDefault="007310B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bl>
    <w:p w14:paraId="2848CB59" w14:textId="77777777" w:rsidR="002D643B" w:rsidRDefault="002D643B" w:rsidP="004E3F1D">
      <w:pPr>
        <w:pStyle w:val="Default"/>
        <w:spacing w:line="276" w:lineRule="auto"/>
        <w:jc w:val="both"/>
        <w:rPr>
          <w:b/>
          <w:bCs/>
          <w:noProof/>
          <w:sz w:val="20"/>
          <w:szCs w:val="20"/>
          <w:lang w:val="es-ES_tradnl"/>
        </w:rPr>
      </w:pPr>
    </w:p>
    <w:tbl>
      <w:tblPr>
        <w:tblStyle w:val="Tablaconcuadrculaclara"/>
        <w:tblW w:w="15446" w:type="dxa"/>
        <w:tblLook w:val="04A0" w:firstRow="1" w:lastRow="0" w:firstColumn="1" w:lastColumn="0" w:noHBand="0" w:noVBand="1"/>
      </w:tblPr>
      <w:tblGrid>
        <w:gridCol w:w="5240"/>
        <w:gridCol w:w="6662"/>
        <w:gridCol w:w="3544"/>
      </w:tblGrid>
      <w:tr w:rsidR="006B43BB" w:rsidRPr="009420C0" w14:paraId="03F816DF" w14:textId="77777777" w:rsidTr="007C634E">
        <w:trPr>
          <w:trHeight w:val="335"/>
        </w:trPr>
        <w:tc>
          <w:tcPr>
            <w:tcW w:w="15446" w:type="dxa"/>
            <w:gridSpan w:val="3"/>
          </w:tcPr>
          <w:p w14:paraId="353D1915" w14:textId="64656211" w:rsidR="006B43BB" w:rsidRPr="009420C0" w:rsidRDefault="007310B3" w:rsidP="007C634E">
            <w:pPr>
              <w:spacing w:line="276" w:lineRule="auto"/>
              <w:rPr>
                <w:rFonts w:ascii="Times New Roman" w:hAnsi="Times New Roman" w:cs="Times New Roman"/>
                <w:b/>
                <w:bCs/>
                <w:lang w:val="es-ES"/>
              </w:rPr>
            </w:pPr>
            <w:r w:rsidRPr="009420C0">
              <w:rPr>
                <w:rFonts w:ascii="Times New Roman" w:hAnsi="Times New Roman" w:cs="Times New Roman"/>
                <w:b/>
                <w:lang w:val="es-ES"/>
              </w:rPr>
              <w:t xml:space="preserve">30. </w:t>
            </w:r>
            <w:r w:rsidR="006B43BB" w:rsidRPr="009420C0">
              <w:rPr>
                <w:rFonts w:ascii="Times New Roman" w:hAnsi="Times New Roman" w:cs="Times New Roman"/>
                <w:b/>
                <w:lang w:val="es-ES"/>
              </w:rPr>
              <w:t>Libros/capítulos de libro</w:t>
            </w:r>
          </w:p>
        </w:tc>
      </w:tr>
      <w:tr w:rsidR="00B77203" w:rsidRPr="009420C0" w14:paraId="2767709C" w14:textId="77777777" w:rsidTr="00B77203">
        <w:trPr>
          <w:trHeight w:val="335"/>
        </w:trPr>
        <w:tc>
          <w:tcPr>
            <w:tcW w:w="5240" w:type="dxa"/>
          </w:tcPr>
          <w:p w14:paraId="5F920D20" w14:textId="0C5F6348" w:rsidR="00B77203" w:rsidRPr="009420C0" w:rsidRDefault="00B77203" w:rsidP="007C634E">
            <w:pPr>
              <w:spacing w:line="276" w:lineRule="auto"/>
              <w:rPr>
                <w:rFonts w:ascii="Times New Roman" w:hAnsi="Times New Roman" w:cs="Times New Roman"/>
                <w:b/>
                <w:sz w:val="20"/>
                <w:szCs w:val="20"/>
                <w:lang w:val="es-ES"/>
              </w:rPr>
            </w:pPr>
            <w:r w:rsidRPr="009420C0">
              <w:rPr>
                <w:rFonts w:ascii="Times New Roman" w:hAnsi="Times New Roman" w:cs="Times New Roman"/>
                <w:b/>
                <w:sz w:val="20"/>
                <w:szCs w:val="20"/>
                <w:lang w:val="es-ES"/>
              </w:rPr>
              <w:t>Tipo</w:t>
            </w:r>
          </w:p>
        </w:tc>
        <w:tc>
          <w:tcPr>
            <w:tcW w:w="6662" w:type="dxa"/>
          </w:tcPr>
          <w:p w14:paraId="010E7399" w14:textId="3EFF52DC" w:rsidR="00B77203" w:rsidRPr="009420C0" w:rsidRDefault="00B77203" w:rsidP="007C634E">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Título tentativo</w:t>
            </w:r>
          </w:p>
        </w:tc>
        <w:tc>
          <w:tcPr>
            <w:tcW w:w="3544" w:type="dxa"/>
          </w:tcPr>
          <w:p w14:paraId="0D34387B" w14:textId="77777777" w:rsidR="00B77203" w:rsidRPr="009420C0" w:rsidRDefault="00B77203" w:rsidP="007C634E">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Fecha estimada de envío</w:t>
            </w:r>
          </w:p>
        </w:tc>
      </w:tr>
      <w:tr w:rsidR="00B77203" w:rsidRPr="009420C0" w14:paraId="00AAA173" w14:textId="77777777" w:rsidTr="00B77203">
        <w:sdt>
          <w:sdtPr>
            <w:rPr>
              <w:rFonts w:ascii="Times New Roman" w:hAnsi="Times New Roman" w:cs="Times New Roman"/>
              <w:b/>
              <w:sz w:val="20"/>
              <w:szCs w:val="20"/>
              <w:lang w:val="es-ES"/>
            </w:rPr>
            <w:id w:val="1526976916"/>
            <w:placeholder>
              <w:docPart w:val="1460DC75662C439F8F2F16045FF08D04"/>
            </w:placeholder>
            <w:showingPlcHdr/>
            <w:comboBox>
              <w:listItem w:value="Elija un elemento."/>
              <w:listItem w:displayText="Libro" w:value="Libro"/>
              <w:listItem w:displayText="Capítulo" w:value="Capítulo"/>
            </w:comboBox>
          </w:sdtPr>
          <w:sdtEndPr/>
          <w:sdtContent>
            <w:tc>
              <w:tcPr>
                <w:tcW w:w="5240" w:type="dxa"/>
              </w:tcPr>
              <w:p w14:paraId="4657C90E" w14:textId="4A297942" w:rsidR="00B77203" w:rsidRPr="009420C0" w:rsidRDefault="00B77203" w:rsidP="007C634E">
                <w:pPr>
                  <w:spacing w:line="276" w:lineRule="auto"/>
                  <w:rPr>
                    <w:rFonts w:ascii="Times New Roman" w:hAnsi="Times New Roman" w:cs="Times New Roman"/>
                    <w:b/>
                    <w:sz w:val="20"/>
                    <w:szCs w:val="20"/>
                    <w:lang w:val="es-ES"/>
                  </w:rPr>
                </w:pPr>
                <w:r w:rsidRPr="009420C0">
                  <w:rPr>
                    <w:rStyle w:val="Textodelmarcadordeposicin"/>
                    <w:rFonts w:ascii="Times New Roman" w:hAnsi="Times New Roman" w:cs="Times New Roman"/>
                    <w:sz w:val="20"/>
                    <w:szCs w:val="20"/>
                  </w:rPr>
                  <w:t>Elija un elemento.</w:t>
                </w:r>
              </w:p>
            </w:tc>
          </w:sdtContent>
        </w:sdt>
        <w:tc>
          <w:tcPr>
            <w:tcW w:w="6662" w:type="dxa"/>
          </w:tcPr>
          <w:p w14:paraId="30C8FF02" w14:textId="77777777" w:rsidR="00B77203" w:rsidRPr="009420C0" w:rsidRDefault="00B77203"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335346704"/>
            <w:placeholder>
              <w:docPart w:val="C81F85E15EDA44B8A7BDD4DF6F73728C"/>
            </w:placeholder>
            <w:showingPlcHdr/>
            <w:date>
              <w:dateFormat w:val="d/M/yyyy"/>
              <w:lid w:val="es-EC"/>
              <w:storeMappedDataAs w:val="dateTime"/>
              <w:calendar w:val="gregorian"/>
            </w:date>
          </w:sdtPr>
          <w:sdtEndPr/>
          <w:sdtContent>
            <w:tc>
              <w:tcPr>
                <w:tcW w:w="3544" w:type="dxa"/>
              </w:tcPr>
              <w:p w14:paraId="5278D5B0" w14:textId="77777777" w:rsidR="00B77203" w:rsidRPr="009420C0" w:rsidRDefault="00B7720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7310B3" w:rsidRPr="009420C0" w14:paraId="2FFB20BE" w14:textId="77777777" w:rsidTr="007C634E">
        <w:sdt>
          <w:sdtPr>
            <w:rPr>
              <w:rFonts w:ascii="Times New Roman" w:hAnsi="Times New Roman" w:cs="Times New Roman"/>
              <w:b/>
              <w:sz w:val="20"/>
              <w:szCs w:val="20"/>
              <w:lang w:val="es-ES"/>
            </w:rPr>
            <w:id w:val="377058323"/>
            <w:placeholder>
              <w:docPart w:val="35CBE71399594FCFB166F7E7FC01DD44"/>
            </w:placeholder>
            <w:showingPlcHdr/>
            <w:comboBox>
              <w:listItem w:value="Elija un elemento."/>
              <w:listItem w:displayText="Libro" w:value="Libro"/>
              <w:listItem w:displayText="Capítulo" w:value="Capítulo"/>
            </w:comboBox>
          </w:sdtPr>
          <w:sdtEndPr/>
          <w:sdtContent>
            <w:tc>
              <w:tcPr>
                <w:tcW w:w="5240" w:type="dxa"/>
              </w:tcPr>
              <w:p w14:paraId="29D516A4" w14:textId="77777777" w:rsidR="007310B3" w:rsidRPr="009420C0" w:rsidRDefault="007310B3" w:rsidP="007C634E">
                <w:pPr>
                  <w:spacing w:line="276" w:lineRule="auto"/>
                  <w:rPr>
                    <w:rFonts w:ascii="Times New Roman" w:hAnsi="Times New Roman" w:cs="Times New Roman"/>
                    <w:b/>
                    <w:sz w:val="20"/>
                    <w:szCs w:val="20"/>
                    <w:lang w:val="es-ES"/>
                  </w:rPr>
                </w:pPr>
                <w:r w:rsidRPr="009420C0">
                  <w:rPr>
                    <w:rStyle w:val="Textodelmarcadordeposicin"/>
                    <w:rFonts w:ascii="Times New Roman" w:hAnsi="Times New Roman" w:cs="Times New Roman"/>
                    <w:sz w:val="20"/>
                    <w:szCs w:val="20"/>
                  </w:rPr>
                  <w:t>Elija un elemento.</w:t>
                </w:r>
              </w:p>
            </w:tc>
          </w:sdtContent>
        </w:sdt>
        <w:tc>
          <w:tcPr>
            <w:tcW w:w="6662" w:type="dxa"/>
          </w:tcPr>
          <w:p w14:paraId="6ED24AAC" w14:textId="77777777" w:rsidR="007310B3" w:rsidRPr="009420C0" w:rsidRDefault="007310B3"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593816862"/>
            <w:placeholder>
              <w:docPart w:val="DA430934D72B4D3987387544B16D5A1F"/>
            </w:placeholder>
            <w:showingPlcHdr/>
            <w:date>
              <w:dateFormat w:val="d/M/yyyy"/>
              <w:lid w:val="es-EC"/>
              <w:storeMappedDataAs w:val="dateTime"/>
              <w:calendar w:val="gregorian"/>
            </w:date>
          </w:sdtPr>
          <w:sdtEndPr/>
          <w:sdtContent>
            <w:tc>
              <w:tcPr>
                <w:tcW w:w="3544" w:type="dxa"/>
              </w:tcPr>
              <w:p w14:paraId="14879210" w14:textId="77777777" w:rsidR="007310B3" w:rsidRPr="009420C0" w:rsidRDefault="007310B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7310B3" w:rsidRPr="009420C0" w14:paraId="4C0624B2" w14:textId="77777777" w:rsidTr="007C634E">
        <w:sdt>
          <w:sdtPr>
            <w:rPr>
              <w:rFonts w:ascii="Times New Roman" w:hAnsi="Times New Roman" w:cs="Times New Roman"/>
              <w:b/>
              <w:sz w:val="20"/>
              <w:szCs w:val="20"/>
              <w:lang w:val="es-ES"/>
            </w:rPr>
            <w:id w:val="1111168111"/>
            <w:placeholder>
              <w:docPart w:val="1D0C27F061EB4FF8BBE5251060717E02"/>
            </w:placeholder>
            <w:showingPlcHdr/>
            <w:comboBox>
              <w:listItem w:value="Elija un elemento."/>
              <w:listItem w:displayText="Libro" w:value="Libro"/>
              <w:listItem w:displayText="Capítulo" w:value="Capítulo"/>
            </w:comboBox>
          </w:sdtPr>
          <w:sdtEndPr/>
          <w:sdtContent>
            <w:tc>
              <w:tcPr>
                <w:tcW w:w="5240" w:type="dxa"/>
              </w:tcPr>
              <w:p w14:paraId="6F5969B5" w14:textId="77777777" w:rsidR="007310B3" w:rsidRPr="009420C0" w:rsidRDefault="007310B3" w:rsidP="007C634E">
                <w:pPr>
                  <w:spacing w:line="276" w:lineRule="auto"/>
                  <w:rPr>
                    <w:rFonts w:ascii="Times New Roman" w:hAnsi="Times New Roman" w:cs="Times New Roman"/>
                    <w:b/>
                    <w:sz w:val="20"/>
                    <w:szCs w:val="20"/>
                    <w:lang w:val="es-ES"/>
                  </w:rPr>
                </w:pPr>
                <w:r w:rsidRPr="009420C0">
                  <w:rPr>
                    <w:rStyle w:val="Textodelmarcadordeposicin"/>
                    <w:rFonts w:ascii="Times New Roman" w:hAnsi="Times New Roman" w:cs="Times New Roman"/>
                    <w:sz w:val="20"/>
                    <w:szCs w:val="20"/>
                  </w:rPr>
                  <w:t>Elija un elemento.</w:t>
                </w:r>
              </w:p>
            </w:tc>
          </w:sdtContent>
        </w:sdt>
        <w:tc>
          <w:tcPr>
            <w:tcW w:w="6662" w:type="dxa"/>
          </w:tcPr>
          <w:p w14:paraId="5439264F" w14:textId="77777777" w:rsidR="007310B3" w:rsidRPr="009420C0" w:rsidRDefault="007310B3"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085186211"/>
            <w:placeholder>
              <w:docPart w:val="27CC5BB43B59408EAE5F113883FFC9B1"/>
            </w:placeholder>
            <w:showingPlcHdr/>
            <w:date>
              <w:dateFormat w:val="d/M/yyyy"/>
              <w:lid w:val="es-EC"/>
              <w:storeMappedDataAs w:val="dateTime"/>
              <w:calendar w:val="gregorian"/>
            </w:date>
          </w:sdtPr>
          <w:sdtEndPr/>
          <w:sdtContent>
            <w:tc>
              <w:tcPr>
                <w:tcW w:w="3544" w:type="dxa"/>
              </w:tcPr>
              <w:p w14:paraId="2F7F91B9" w14:textId="77777777" w:rsidR="007310B3" w:rsidRPr="009420C0" w:rsidRDefault="007310B3"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bl>
    <w:p w14:paraId="263A1C1F" w14:textId="77777777" w:rsidR="006B43BB" w:rsidRDefault="006B43BB" w:rsidP="004E3F1D">
      <w:pPr>
        <w:pStyle w:val="Default"/>
        <w:spacing w:line="276" w:lineRule="auto"/>
        <w:jc w:val="both"/>
        <w:rPr>
          <w:b/>
          <w:bCs/>
          <w:noProof/>
          <w:sz w:val="20"/>
          <w:szCs w:val="20"/>
          <w:lang w:val="es-ES_tradnl"/>
        </w:rPr>
      </w:pPr>
    </w:p>
    <w:tbl>
      <w:tblPr>
        <w:tblStyle w:val="Tablaconcuadrculaclara"/>
        <w:tblW w:w="15446" w:type="dxa"/>
        <w:tblLook w:val="04A0" w:firstRow="1" w:lastRow="0" w:firstColumn="1" w:lastColumn="0" w:noHBand="0" w:noVBand="1"/>
      </w:tblPr>
      <w:tblGrid>
        <w:gridCol w:w="4106"/>
        <w:gridCol w:w="3992"/>
        <w:gridCol w:w="3804"/>
        <w:gridCol w:w="3544"/>
      </w:tblGrid>
      <w:tr w:rsidR="00E74B68" w:rsidRPr="009420C0" w14:paraId="09EFB98B" w14:textId="77777777" w:rsidTr="00E74B68">
        <w:trPr>
          <w:trHeight w:val="335"/>
        </w:trPr>
        <w:tc>
          <w:tcPr>
            <w:tcW w:w="15446" w:type="dxa"/>
            <w:gridSpan w:val="4"/>
          </w:tcPr>
          <w:p w14:paraId="7C7E076C" w14:textId="7B9801F9" w:rsidR="00E74B68" w:rsidRPr="009420C0" w:rsidRDefault="009420C0" w:rsidP="007C634E">
            <w:pPr>
              <w:spacing w:line="276" w:lineRule="auto"/>
              <w:rPr>
                <w:rFonts w:ascii="Times New Roman" w:hAnsi="Times New Roman" w:cs="Times New Roman"/>
                <w:b/>
                <w:bCs/>
                <w:lang w:val="es-ES"/>
              </w:rPr>
            </w:pPr>
            <w:r w:rsidRPr="009420C0">
              <w:rPr>
                <w:rFonts w:ascii="Times New Roman" w:hAnsi="Times New Roman" w:cs="Times New Roman"/>
                <w:b/>
                <w:lang w:val="es-ES"/>
              </w:rPr>
              <w:t xml:space="preserve">31. </w:t>
            </w:r>
            <w:r w:rsidR="00E74B68" w:rsidRPr="009420C0">
              <w:rPr>
                <w:rFonts w:ascii="Times New Roman" w:hAnsi="Times New Roman" w:cs="Times New Roman"/>
                <w:b/>
                <w:lang w:val="es-ES"/>
              </w:rPr>
              <w:t>Divulgación en evento académico</w:t>
            </w:r>
          </w:p>
        </w:tc>
      </w:tr>
      <w:tr w:rsidR="00E74B68" w:rsidRPr="009420C0" w14:paraId="6AD0CBE8" w14:textId="77777777" w:rsidTr="00CD7DBE">
        <w:trPr>
          <w:trHeight w:val="335"/>
        </w:trPr>
        <w:tc>
          <w:tcPr>
            <w:tcW w:w="4106" w:type="dxa"/>
          </w:tcPr>
          <w:p w14:paraId="4CADADFC" w14:textId="74C74EFF" w:rsidR="00E74B68" w:rsidRPr="009420C0" w:rsidRDefault="00E74B68" w:rsidP="007C634E">
            <w:pPr>
              <w:spacing w:line="276" w:lineRule="auto"/>
              <w:rPr>
                <w:rFonts w:ascii="Times New Roman" w:hAnsi="Times New Roman" w:cs="Times New Roman"/>
                <w:b/>
                <w:sz w:val="20"/>
                <w:szCs w:val="20"/>
                <w:lang w:val="es-ES"/>
              </w:rPr>
            </w:pPr>
            <w:r w:rsidRPr="009420C0">
              <w:rPr>
                <w:rFonts w:ascii="Times New Roman" w:hAnsi="Times New Roman" w:cs="Times New Roman"/>
                <w:b/>
                <w:sz w:val="20"/>
                <w:szCs w:val="20"/>
                <w:lang w:val="es-ES"/>
              </w:rPr>
              <w:t>Nombre de la ponencia</w:t>
            </w:r>
          </w:p>
        </w:tc>
        <w:tc>
          <w:tcPr>
            <w:tcW w:w="3992" w:type="dxa"/>
          </w:tcPr>
          <w:p w14:paraId="3DF887FF" w14:textId="5ED7CB38" w:rsidR="00E74B68" w:rsidRPr="009420C0" w:rsidRDefault="0083645C" w:rsidP="007C634E">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Cuidad/p</w:t>
            </w:r>
            <w:r w:rsidR="00E74B68" w:rsidRPr="009420C0">
              <w:rPr>
                <w:rFonts w:ascii="Times New Roman" w:hAnsi="Times New Roman" w:cs="Times New Roman"/>
                <w:b/>
                <w:bCs/>
                <w:sz w:val="20"/>
                <w:szCs w:val="20"/>
                <w:lang w:val="es-ES"/>
              </w:rPr>
              <w:t xml:space="preserve">aís </w:t>
            </w:r>
          </w:p>
        </w:tc>
        <w:tc>
          <w:tcPr>
            <w:tcW w:w="3804" w:type="dxa"/>
          </w:tcPr>
          <w:p w14:paraId="73C403F0" w14:textId="645C0E77" w:rsidR="00E74B68" w:rsidRPr="009420C0" w:rsidRDefault="00E74B68" w:rsidP="00E74B68">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¿Indexado?</w:t>
            </w:r>
          </w:p>
        </w:tc>
        <w:tc>
          <w:tcPr>
            <w:tcW w:w="3544" w:type="dxa"/>
          </w:tcPr>
          <w:p w14:paraId="02860740" w14:textId="281CCBD2" w:rsidR="00E74B68" w:rsidRPr="009420C0" w:rsidRDefault="00E74B68" w:rsidP="007C634E">
            <w:pPr>
              <w:spacing w:line="276" w:lineRule="auto"/>
              <w:rPr>
                <w:rFonts w:ascii="Times New Roman" w:hAnsi="Times New Roman" w:cs="Times New Roman"/>
                <w:b/>
                <w:bCs/>
                <w:sz w:val="20"/>
                <w:szCs w:val="20"/>
                <w:lang w:val="es-ES"/>
              </w:rPr>
            </w:pPr>
            <w:r w:rsidRPr="009420C0">
              <w:rPr>
                <w:rFonts w:ascii="Times New Roman" w:hAnsi="Times New Roman" w:cs="Times New Roman"/>
                <w:b/>
                <w:bCs/>
                <w:sz w:val="20"/>
                <w:szCs w:val="20"/>
                <w:lang w:val="es-ES"/>
              </w:rPr>
              <w:t>Fecha estimada de envío</w:t>
            </w:r>
          </w:p>
        </w:tc>
      </w:tr>
      <w:tr w:rsidR="009420C0" w:rsidRPr="009420C0" w14:paraId="5B0042EC" w14:textId="77777777" w:rsidTr="007C634E">
        <w:sdt>
          <w:sdtPr>
            <w:rPr>
              <w:rFonts w:ascii="Times New Roman" w:hAnsi="Times New Roman" w:cs="Times New Roman"/>
              <w:b/>
              <w:sz w:val="20"/>
              <w:szCs w:val="20"/>
              <w:lang w:val="es-ES"/>
            </w:rPr>
            <w:id w:val="2083488388"/>
            <w:placeholder>
              <w:docPart w:val="B72591BEF7E14DB480E8160997F48DDD"/>
            </w:placeholder>
            <w:showingPlcHdr/>
            <w:comboBox>
              <w:listItem w:value="Elija un elemento."/>
              <w:listItem w:displayText="Local" w:value="Local"/>
              <w:listItem w:displayText="Nacional" w:value="Nacional"/>
              <w:listItem w:displayText="Internacional" w:value="Internacional"/>
            </w:comboBox>
          </w:sdtPr>
          <w:sdtEndPr/>
          <w:sdtContent>
            <w:tc>
              <w:tcPr>
                <w:tcW w:w="4106" w:type="dxa"/>
              </w:tcPr>
              <w:p w14:paraId="3DB46D7A" w14:textId="77777777" w:rsidR="009420C0" w:rsidRPr="009420C0" w:rsidRDefault="009420C0" w:rsidP="007C634E">
                <w:pPr>
                  <w:spacing w:line="276" w:lineRule="auto"/>
                  <w:rPr>
                    <w:rFonts w:ascii="Times New Roman" w:hAnsi="Times New Roman" w:cs="Times New Roman"/>
                    <w:b/>
                    <w:sz w:val="20"/>
                    <w:szCs w:val="20"/>
                    <w:lang w:val="es-ES"/>
                  </w:rPr>
                </w:pPr>
                <w:r w:rsidRPr="009420C0">
                  <w:rPr>
                    <w:rStyle w:val="Textodelmarcadordeposicin"/>
                    <w:rFonts w:ascii="Times New Roman" w:hAnsi="Times New Roman" w:cs="Times New Roman"/>
                    <w:sz w:val="20"/>
                    <w:szCs w:val="20"/>
                  </w:rPr>
                  <w:t>Elija un elemento.</w:t>
                </w:r>
              </w:p>
            </w:tc>
          </w:sdtContent>
        </w:sdt>
        <w:tc>
          <w:tcPr>
            <w:tcW w:w="3992" w:type="dxa"/>
          </w:tcPr>
          <w:p w14:paraId="4DD8C3DA" w14:textId="77777777" w:rsidR="009420C0" w:rsidRPr="009420C0" w:rsidRDefault="009420C0"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314518494"/>
            <w:placeholder>
              <w:docPart w:val="12340D4673344C71902F6683074624C6"/>
            </w:placeholder>
            <w:showingPlcHdr/>
            <w:comboBox>
              <w:listItem w:value="Elija un elemento."/>
              <w:listItem w:displayText="Sí" w:value="Sí"/>
              <w:listItem w:displayText="No" w:value="No"/>
            </w:comboBox>
          </w:sdtPr>
          <w:sdtEndPr/>
          <w:sdtContent>
            <w:tc>
              <w:tcPr>
                <w:tcW w:w="3804" w:type="dxa"/>
              </w:tcPr>
              <w:p w14:paraId="0FDE5691" w14:textId="77777777" w:rsidR="009420C0" w:rsidRPr="009420C0" w:rsidRDefault="009420C0"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513377818"/>
            <w:placeholder>
              <w:docPart w:val="DA42D98F9A244FE885D18D90F452E230"/>
            </w:placeholder>
            <w:showingPlcHdr/>
            <w:date>
              <w:dateFormat w:val="d/M/yyyy"/>
              <w:lid w:val="es-EC"/>
              <w:storeMappedDataAs w:val="dateTime"/>
              <w:calendar w:val="gregorian"/>
            </w:date>
          </w:sdtPr>
          <w:sdtEndPr/>
          <w:sdtContent>
            <w:tc>
              <w:tcPr>
                <w:tcW w:w="3544" w:type="dxa"/>
              </w:tcPr>
              <w:p w14:paraId="5FABC061" w14:textId="77777777" w:rsidR="009420C0" w:rsidRPr="009420C0" w:rsidRDefault="009420C0"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9420C0" w:rsidRPr="009420C0" w14:paraId="48FAFDEC" w14:textId="77777777" w:rsidTr="007C634E">
        <w:sdt>
          <w:sdtPr>
            <w:rPr>
              <w:rFonts w:ascii="Times New Roman" w:hAnsi="Times New Roman" w:cs="Times New Roman"/>
              <w:b/>
              <w:sz w:val="20"/>
              <w:szCs w:val="20"/>
              <w:lang w:val="es-ES"/>
            </w:rPr>
            <w:id w:val="86277724"/>
            <w:placeholder>
              <w:docPart w:val="CD6DA73AD2364C65A5F263DAB78756B0"/>
            </w:placeholder>
            <w:showingPlcHdr/>
            <w:comboBox>
              <w:listItem w:value="Elija un elemento."/>
              <w:listItem w:displayText="Local" w:value="Local"/>
              <w:listItem w:displayText="Nacional" w:value="Nacional"/>
              <w:listItem w:displayText="Internacional" w:value="Internacional"/>
            </w:comboBox>
          </w:sdtPr>
          <w:sdtEndPr/>
          <w:sdtContent>
            <w:tc>
              <w:tcPr>
                <w:tcW w:w="4106" w:type="dxa"/>
              </w:tcPr>
              <w:p w14:paraId="45250060" w14:textId="77777777" w:rsidR="009420C0" w:rsidRPr="009420C0" w:rsidRDefault="009420C0" w:rsidP="007C634E">
                <w:pPr>
                  <w:spacing w:line="276" w:lineRule="auto"/>
                  <w:rPr>
                    <w:rFonts w:ascii="Times New Roman" w:hAnsi="Times New Roman" w:cs="Times New Roman"/>
                    <w:b/>
                    <w:sz w:val="20"/>
                    <w:szCs w:val="20"/>
                    <w:lang w:val="es-ES"/>
                  </w:rPr>
                </w:pPr>
                <w:r w:rsidRPr="009420C0">
                  <w:rPr>
                    <w:rStyle w:val="Textodelmarcadordeposicin"/>
                    <w:rFonts w:ascii="Times New Roman" w:hAnsi="Times New Roman" w:cs="Times New Roman"/>
                    <w:sz w:val="20"/>
                    <w:szCs w:val="20"/>
                  </w:rPr>
                  <w:t>Elija un elemento.</w:t>
                </w:r>
              </w:p>
            </w:tc>
          </w:sdtContent>
        </w:sdt>
        <w:tc>
          <w:tcPr>
            <w:tcW w:w="3992" w:type="dxa"/>
          </w:tcPr>
          <w:p w14:paraId="378C40B0" w14:textId="77777777" w:rsidR="009420C0" w:rsidRPr="009420C0" w:rsidRDefault="009420C0"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559319803"/>
            <w:placeholder>
              <w:docPart w:val="55D50A50915A4921BA5AE793182C9D7D"/>
            </w:placeholder>
            <w:showingPlcHdr/>
            <w:comboBox>
              <w:listItem w:value="Elija un elemento."/>
              <w:listItem w:displayText="Sí" w:value="Sí"/>
              <w:listItem w:displayText="No" w:value="No"/>
            </w:comboBox>
          </w:sdtPr>
          <w:sdtEndPr/>
          <w:sdtContent>
            <w:tc>
              <w:tcPr>
                <w:tcW w:w="3804" w:type="dxa"/>
              </w:tcPr>
              <w:p w14:paraId="1A9A634D" w14:textId="77777777" w:rsidR="009420C0" w:rsidRPr="009420C0" w:rsidRDefault="009420C0"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496950616"/>
            <w:placeholder>
              <w:docPart w:val="E2CCDD3CDCD441FC9EBD1B43FF4018AC"/>
            </w:placeholder>
            <w:showingPlcHdr/>
            <w:date>
              <w:dateFormat w:val="d/M/yyyy"/>
              <w:lid w:val="es-EC"/>
              <w:storeMappedDataAs w:val="dateTime"/>
              <w:calendar w:val="gregorian"/>
            </w:date>
          </w:sdtPr>
          <w:sdtEndPr/>
          <w:sdtContent>
            <w:tc>
              <w:tcPr>
                <w:tcW w:w="3544" w:type="dxa"/>
              </w:tcPr>
              <w:p w14:paraId="2FE03FC4" w14:textId="77777777" w:rsidR="009420C0" w:rsidRPr="009420C0" w:rsidRDefault="009420C0"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E74B68" w:rsidRPr="009420C0" w14:paraId="393368A5" w14:textId="77777777" w:rsidTr="00CD7DBE">
        <w:sdt>
          <w:sdtPr>
            <w:rPr>
              <w:rFonts w:ascii="Times New Roman" w:hAnsi="Times New Roman" w:cs="Times New Roman"/>
              <w:b/>
              <w:sz w:val="20"/>
              <w:szCs w:val="20"/>
              <w:lang w:val="es-ES"/>
            </w:rPr>
            <w:id w:val="-1919781086"/>
            <w:placeholder>
              <w:docPart w:val="BD7D41C86D8445C1A0D45BE022AB215B"/>
            </w:placeholder>
            <w:showingPlcHdr/>
            <w:comboBox>
              <w:listItem w:value="Elija un elemento."/>
              <w:listItem w:displayText="Local" w:value="Local"/>
              <w:listItem w:displayText="Nacional" w:value="Nacional"/>
              <w:listItem w:displayText="Internacional" w:value="Internacional"/>
            </w:comboBox>
          </w:sdtPr>
          <w:sdtEndPr/>
          <w:sdtContent>
            <w:tc>
              <w:tcPr>
                <w:tcW w:w="4106" w:type="dxa"/>
              </w:tcPr>
              <w:p w14:paraId="672B832F" w14:textId="77777777" w:rsidR="00E74B68" w:rsidRPr="009420C0" w:rsidRDefault="00E74B68" w:rsidP="007C634E">
                <w:pPr>
                  <w:spacing w:line="276" w:lineRule="auto"/>
                  <w:rPr>
                    <w:rFonts w:ascii="Times New Roman" w:hAnsi="Times New Roman" w:cs="Times New Roman"/>
                    <w:b/>
                    <w:sz w:val="20"/>
                    <w:szCs w:val="20"/>
                    <w:lang w:val="es-ES"/>
                  </w:rPr>
                </w:pPr>
                <w:r w:rsidRPr="009420C0">
                  <w:rPr>
                    <w:rStyle w:val="Textodelmarcadordeposicin"/>
                    <w:rFonts w:ascii="Times New Roman" w:hAnsi="Times New Roman" w:cs="Times New Roman"/>
                    <w:sz w:val="20"/>
                    <w:szCs w:val="20"/>
                  </w:rPr>
                  <w:t>Elija un elemento.</w:t>
                </w:r>
              </w:p>
            </w:tc>
          </w:sdtContent>
        </w:sdt>
        <w:tc>
          <w:tcPr>
            <w:tcW w:w="3992" w:type="dxa"/>
          </w:tcPr>
          <w:p w14:paraId="0B54953E" w14:textId="77777777" w:rsidR="00E74B68" w:rsidRPr="009420C0" w:rsidRDefault="00E74B68"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159966961"/>
            <w:placeholder>
              <w:docPart w:val="DefaultPlaceholder_-1854013438"/>
            </w:placeholder>
            <w:showingPlcHdr/>
            <w:comboBox>
              <w:listItem w:value="Elija un elemento."/>
              <w:listItem w:displayText="Sí" w:value="Sí"/>
              <w:listItem w:displayText="No" w:value="No"/>
            </w:comboBox>
          </w:sdtPr>
          <w:sdtEndPr/>
          <w:sdtContent>
            <w:tc>
              <w:tcPr>
                <w:tcW w:w="3804" w:type="dxa"/>
              </w:tcPr>
              <w:p w14:paraId="2231E3C6" w14:textId="40A53B70" w:rsidR="00E74B68" w:rsidRPr="009420C0" w:rsidRDefault="00E74B68"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Elija un elemento.</w:t>
                </w:r>
              </w:p>
            </w:tc>
          </w:sdtContent>
        </w:sdt>
        <w:sdt>
          <w:sdtPr>
            <w:rPr>
              <w:rFonts w:ascii="Times New Roman" w:hAnsi="Times New Roman" w:cs="Times New Roman"/>
              <w:sz w:val="20"/>
              <w:szCs w:val="20"/>
              <w:lang w:val="es-ES"/>
            </w:rPr>
            <w:id w:val="-1572111295"/>
            <w:placeholder>
              <w:docPart w:val="ACCBCC698C2F473CA521B2CEBE69F9D7"/>
            </w:placeholder>
            <w:showingPlcHdr/>
            <w:date>
              <w:dateFormat w:val="d/M/yyyy"/>
              <w:lid w:val="es-EC"/>
              <w:storeMappedDataAs w:val="dateTime"/>
              <w:calendar w:val="gregorian"/>
            </w:date>
          </w:sdtPr>
          <w:sdtEndPr/>
          <w:sdtContent>
            <w:tc>
              <w:tcPr>
                <w:tcW w:w="3544" w:type="dxa"/>
              </w:tcPr>
              <w:p w14:paraId="46EE25F8" w14:textId="7B6D10FE" w:rsidR="00E74B68" w:rsidRPr="009420C0" w:rsidRDefault="00E74B68" w:rsidP="007C634E">
                <w:pPr>
                  <w:spacing w:line="276" w:lineRule="auto"/>
                  <w:rPr>
                    <w:rFonts w:ascii="Times New Roman" w:hAnsi="Times New Roman" w:cs="Times New Roman"/>
                    <w:sz w:val="20"/>
                    <w:szCs w:val="20"/>
                    <w:lang w:val="es-ES"/>
                  </w:rPr>
                </w:pPr>
                <w:r w:rsidRPr="009420C0">
                  <w:rPr>
                    <w:rStyle w:val="Textodelmarcadordeposicin"/>
                    <w:rFonts w:ascii="Times New Roman" w:hAnsi="Times New Roman" w:cs="Times New Roman"/>
                    <w:sz w:val="20"/>
                    <w:szCs w:val="20"/>
                  </w:rPr>
                  <w:t>Haga clic aquí o pulse para escribir una fecha.</w:t>
                </w:r>
              </w:p>
            </w:tc>
          </w:sdtContent>
        </w:sdt>
      </w:tr>
      <w:tr w:rsidR="00635546" w:rsidRPr="00E71CD3" w14:paraId="64FB44FE" w14:textId="77777777" w:rsidTr="007C634E">
        <w:trPr>
          <w:trHeight w:val="335"/>
        </w:trPr>
        <w:tc>
          <w:tcPr>
            <w:tcW w:w="15446" w:type="dxa"/>
            <w:gridSpan w:val="4"/>
          </w:tcPr>
          <w:p w14:paraId="1DB9338C" w14:textId="1D3678A5" w:rsidR="00635546" w:rsidRPr="002D643B" w:rsidRDefault="0098278E" w:rsidP="007C634E">
            <w:pPr>
              <w:spacing w:line="276" w:lineRule="auto"/>
              <w:rPr>
                <w:rFonts w:ascii="Times New Roman" w:hAnsi="Times New Roman" w:cs="Times New Roman"/>
                <w:b/>
                <w:bCs/>
                <w:lang w:val="es-ES"/>
              </w:rPr>
            </w:pPr>
            <w:r>
              <w:rPr>
                <w:rFonts w:ascii="Times New Roman" w:hAnsi="Times New Roman" w:cs="Times New Roman"/>
                <w:b/>
                <w:lang w:val="es-ES"/>
              </w:rPr>
              <w:lastRenderedPageBreak/>
              <w:t xml:space="preserve">32. </w:t>
            </w:r>
            <w:r w:rsidR="00635546">
              <w:rPr>
                <w:rFonts w:ascii="Times New Roman" w:hAnsi="Times New Roman" w:cs="Times New Roman"/>
                <w:b/>
                <w:lang w:val="es-ES"/>
              </w:rPr>
              <w:t>Propiedad intelectual sujeta a mecanismos de protección</w:t>
            </w:r>
          </w:p>
        </w:tc>
      </w:tr>
      <w:tr w:rsidR="00635546" w:rsidRPr="0098278E" w14:paraId="72F04807" w14:textId="77777777" w:rsidTr="00CD7DBE">
        <w:trPr>
          <w:trHeight w:val="335"/>
        </w:trPr>
        <w:tc>
          <w:tcPr>
            <w:tcW w:w="4106" w:type="dxa"/>
          </w:tcPr>
          <w:p w14:paraId="1692BAE3" w14:textId="77777777" w:rsidR="00635546" w:rsidRPr="0098278E" w:rsidRDefault="00635546" w:rsidP="007C634E">
            <w:pPr>
              <w:spacing w:line="276" w:lineRule="auto"/>
              <w:rPr>
                <w:rFonts w:ascii="Times New Roman" w:hAnsi="Times New Roman" w:cs="Times New Roman"/>
                <w:b/>
                <w:sz w:val="20"/>
                <w:szCs w:val="20"/>
                <w:lang w:val="es-ES"/>
              </w:rPr>
            </w:pPr>
            <w:r w:rsidRPr="0098278E">
              <w:rPr>
                <w:rFonts w:ascii="Times New Roman" w:hAnsi="Times New Roman" w:cs="Times New Roman"/>
                <w:b/>
                <w:sz w:val="20"/>
                <w:szCs w:val="20"/>
                <w:lang w:val="es-ES"/>
              </w:rPr>
              <w:t>Tipo</w:t>
            </w:r>
          </w:p>
        </w:tc>
        <w:tc>
          <w:tcPr>
            <w:tcW w:w="7796" w:type="dxa"/>
            <w:gridSpan w:val="2"/>
          </w:tcPr>
          <w:p w14:paraId="16185E8C" w14:textId="77777777" w:rsidR="00635546" w:rsidRPr="0098278E" w:rsidRDefault="00635546" w:rsidP="007C634E">
            <w:pPr>
              <w:spacing w:line="276" w:lineRule="auto"/>
              <w:rPr>
                <w:rFonts w:ascii="Times New Roman" w:hAnsi="Times New Roman" w:cs="Times New Roman"/>
                <w:b/>
                <w:bCs/>
                <w:sz w:val="20"/>
                <w:szCs w:val="20"/>
                <w:lang w:val="es-ES"/>
              </w:rPr>
            </w:pPr>
            <w:r w:rsidRPr="0098278E">
              <w:rPr>
                <w:rFonts w:ascii="Times New Roman" w:hAnsi="Times New Roman" w:cs="Times New Roman"/>
                <w:b/>
                <w:bCs/>
                <w:sz w:val="20"/>
                <w:szCs w:val="20"/>
                <w:lang w:val="es-ES"/>
              </w:rPr>
              <w:t>Título tentativo</w:t>
            </w:r>
          </w:p>
        </w:tc>
        <w:tc>
          <w:tcPr>
            <w:tcW w:w="3544" w:type="dxa"/>
          </w:tcPr>
          <w:p w14:paraId="3FEFF0A9" w14:textId="39AE41DF" w:rsidR="00635546" w:rsidRPr="0098278E" w:rsidRDefault="00635546" w:rsidP="007C634E">
            <w:pPr>
              <w:spacing w:line="276" w:lineRule="auto"/>
              <w:rPr>
                <w:rFonts w:ascii="Times New Roman" w:hAnsi="Times New Roman" w:cs="Times New Roman"/>
                <w:b/>
                <w:bCs/>
                <w:sz w:val="20"/>
                <w:szCs w:val="20"/>
                <w:lang w:val="es-ES"/>
              </w:rPr>
            </w:pPr>
            <w:r w:rsidRPr="0098278E">
              <w:rPr>
                <w:rFonts w:ascii="Times New Roman" w:hAnsi="Times New Roman" w:cs="Times New Roman"/>
                <w:b/>
                <w:bCs/>
                <w:sz w:val="20"/>
                <w:szCs w:val="20"/>
                <w:lang w:val="es-ES"/>
              </w:rPr>
              <w:t xml:space="preserve">Fecha estimada de </w:t>
            </w:r>
            <w:r w:rsidR="00170F64" w:rsidRPr="0098278E">
              <w:rPr>
                <w:rFonts w:ascii="Times New Roman" w:hAnsi="Times New Roman" w:cs="Times New Roman"/>
                <w:b/>
                <w:bCs/>
                <w:sz w:val="20"/>
                <w:szCs w:val="20"/>
                <w:lang w:val="es-ES"/>
              </w:rPr>
              <w:t>solicitud</w:t>
            </w:r>
          </w:p>
        </w:tc>
      </w:tr>
      <w:tr w:rsidR="00635546" w:rsidRPr="0098278E" w14:paraId="2C0BE526" w14:textId="77777777" w:rsidTr="00CD7DBE">
        <w:sdt>
          <w:sdtPr>
            <w:rPr>
              <w:rFonts w:ascii="Times New Roman" w:hAnsi="Times New Roman" w:cs="Times New Roman"/>
              <w:b/>
              <w:sz w:val="20"/>
              <w:szCs w:val="20"/>
              <w:lang w:val="es-ES"/>
            </w:rPr>
            <w:id w:val="1216164173"/>
            <w:placeholder>
              <w:docPart w:val="405343E48A9E43D5AA3B733F41B540DD"/>
            </w:placeholder>
            <w:showingPlcHdr/>
            <w:comboBox>
              <w:listItem w:value="Elija un elemento."/>
              <w:listItem w:displayText="Patente" w:value="Patente"/>
              <w:listItem w:displayText="Obras artísticas" w:value="Obras artísticas"/>
              <w:listItem w:displayText="Otras" w:value="Otras"/>
            </w:comboBox>
          </w:sdtPr>
          <w:sdtEndPr/>
          <w:sdtContent>
            <w:tc>
              <w:tcPr>
                <w:tcW w:w="4106" w:type="dxa"/>
              </w:tcPr>
              <w:p w14:paraId="07081D12" w14:textId="77777777" w:rsidR="00635546" w:rsidRPr="0098278E" w:rsidRDefault="00635546" w:rsidP="007C634E">
                <w:pPr>
                  <w:spacing w:line="276" w:lineRule="auto"/>
                  <w:rPr>
                    <w:rFonts w:ascii="Times New Roman" w:hAnsi="Times New Roman" w:cs="Times New Roman"/>
                    <w:b/>
                    <w:sz w:val="20"/>
                    <w:szCs w:val="20"/>
                    <w:lang w:val="es-ES"/>
                  </w:rPr>
                </w:pPr>
                <w:r w:rsidRPr="0098278E">
                  <w:rPr>
                    <w:rStyle w:val="Textodelmarcadordeposicin"/>
                    <w:rFonts w:ascii="Times New Roman" w:hAnsi="Times New Roman" w:cs="Times New Roman"/>
                    <w:sz w:val="20"/>
                    <w:szCs w:val="20"/>
                  </w:rPr>
                  <w:t>Elija un elemento.</w:t>
                </w:r>
              </w:p>
            </w:tc>
          </w:sdtContent>
        </w:sdt>
        <w:tc>
          <w:tcPr>
            <w:tcW w:w="7796" w:type="dxa"/>
            <w:gridSpan w:val="2"/>
          </w:tcPr>
          <w:p w14:paraId="5D4FFE00" w14:textId="77777777" w:rsidR="00635546" w:rsidRPr="0098278E" w:rsidRDefault="00635546"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295365481"/>
            <w:placeholder>
              <w:docPart w:val="CB05EFD4EE63430388CF499173585785"/>
            </w:placeholder>
            <w:showingPlcHdr/>
            <w:date>
              <w:dateFormat w:val="d/M/yyyy"/>
              <w:lid w:val="es-EC"/>
              <w:storeMappedDataAs w:val="dateTime"/>
              <w:calendar w:val="gregorian"/>
            </w:date>
          </w:sdtPr>
          <w:sdtEndPr/>
          <w:sdtContent>
            <w:tc>
              <w:tcPr>
                <w:tcW w:w="3544" w:type="dxa"/>
              </w:tcPr>
              <w:p w14:paraId="60D02442" w14:textId="77777777" w:rsidR="00635546" w:rsidRPr="0098278E" w:rsidRDefault="00635546" w:rsidP="007C634E">
                <w:pPr>
                  <w:spacing w:line="276" w:lineRule="auto"/>
                  <w:rPr>
                    <w:rFonts w:ascii="Times New Roman" w:hAnsi="Times New Roman" w:cs="Times New Roman"/>
                    <w:sz w:val="20"/>
                    <w:szCs w:val="20"/>
                    <w:lang w:val="es-ES"/>
                  </w:rPr>
                </w:pPr>
                <w:r w:rsidRPr="0098278E">
                  <w:rPr>
                    <w:rStyle w:val="Textodelmarcadordeposicin"/>
                    <w:rFonts w:ascii="Times New Roman" w:hAnsi="Times New Roman" w:cs="Times New Roman"/>
                    <w:sz w:val="20"/>
                    <w:szCs w:val="20"/>
                  </w:rPr>
                  <w:t>Haga clic aquí o pulse para escribir una fecha.</w:t>
                </w:r>
              </w:p>
            </w:tc>
          </w:sdtContent>
        </w:sdt>
      </w:tr>
      <w:tr w:rsidR="00E61C36" w:rsidRPr="0098278E" w14:paraId="47518B87" w14:textId="77777777" w:rsidTr="00CD7DBE">
        <w:sdt>
          <w:sdtPr>
            <w:rPr>
              <w:rFonts w:ascii="Times New Roman" w:hAnsi="Times New Roman" w:cs="Times New Roman"/>
              <w:b/>
              <w:sz w:val="20"/>
              <w:szCs w:val="20"/>
              <w:lang w:val="es-ES"/>
            </w:rPr>
            <w:id w:val="-1277088163"/>
            <w:placeholder>
              <w:docPart w:val="8EE977F877D843F1AECCC51C5545F1DE"/>
            </w:placeholder>
            <w:showingPlcHdr/>
            <w:comboBox>
              <w:listItem w:value="Elija un elemento."/>
              <w:listItem w:displayText="Patente" w:value="Patente"/>
              <w:listItem w:displayText="Obras artísticas" w:value="Obras artísticas"/>
              <w:listItem w:displayText="Otras" w:value="Otras"/>
            </w:comboBox>
          </w:sdtPr>
          <w:sdtEndPr/>
          <w:sdtContent>
            <w:tc>
              <w:tcPr>
                <w:tcW w:w="4106" w:type="dxa"/>
              </w:tcPr>
              <w:p w14:paraId="625BD1F3" w14:textId="77777777" w:rsidR="00E61C36" w:rsidRPr="0098278E" w:rsidRDefault="00E61C36" w:rsidP="007C634E">
                <w:pPr>
                  <w:spacing w:line="276" w:lineRule="auto"/>
                  <w:rPr>
                    <w:rFonts w:ascii="Times New Roman" w:hAnsi="Times New Roman" w:cs="Times New Roman"/>
                    <w:b/>
                    <w:sz w:val="20"/>
                    <w:szCs w:val="20"/>
                    <w:lang w:val="es-ES"/>
                  </w:rPr>
                </w:pPr>
                <w:r w:rsidRPr="0098278E">
                  <w:rPr>
                    <w:rStyle w:val="Textodelmarcadordeposicin"/>
                    <w:rFonts w:ascii="Times New Roman" w:hAnsi="Times New Roman" w:cs="Times New Roman"/>
                    <w:sz w:val="20"/>
                    <w:szCs w:val="20"/>
                  </w:rPr>
                  <w:t>Elija un elemento.</w:t>
                </w:r>
              </w:p>
            </w:tc>
          </w:sdtContent>
        </w:sdt>
        <w:tc>
          <w:tcPr>
            <w:tcW w:w="7796" w:type="dxa"/>
            <w:gridSpan w:val="2"/>
          </w:tcPr>
          <w:p w14:paraId="77923EC0" w14:textId="77777777" w:rsidR="00E61C36" w:rsidRPr="0098278E" w:rsidRDefault="00E61C36"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20590360"/>
            <w:placeholder>
              <w:docPart w:val="2CB718ECAC494E69969ADB432EC0C7AD"/>
            </w:placeholder>
            <w:showingPlcHdr/>
            <w:date>
              <w:dateFormat w:val="d/M/yyyy"/>
              <w:lid w:val="es-EC"/>
              <w:storeMappedDataAs w:val="dateTime"/>
              <w:calendar w:val="gregorian"/>
            </w:date>
          </w:sdtPr>
          <w:sdtEndPr/>
          <w:sdtContent>
            <w:tc>
              <w:tcPr>
                <w:tcW w:w="3544" w:type="dxa"/>
              </w:tcPr>
              <w:p w14:paraId="407E4609" w14:textId="77777777" w:rsidR="00E61C36" w:rsidRPr="0098278E" w:rsidRDefault="00E61C36" w:rsidP="007C634E">
                <w:pPr>
                  <w:spacing w:line="276" w:lineRule="auto"/>
                  <w:rPr>
                    <w:rFonts w:ascii="Times New Roman" w:hAnsi="Times New Roman" w:cs="Times New Roman"/>
                    <w:sz w:val="20"/>
                    <w:szCs w:val="20"/>
                    <w:lang w:val="es-ES"/>
                  </w:rPr>
                </w:pPr>
                <w:r w:rsidRPr="0098278E">
                  <w:rPr>
                    <w:rStyle w:val="Textodelmarcadordeposicin"/>
                    <w:rFonts w:ascii="Times New Roman" w:hAnsi="Times New Roman" w:cs="Times New Roman"/>
                    <w:sz w:val="20"/>
                    <w:szCs w:val="20"/>
                  </w:rPr>
                  <w:t>Haga clic aquí o pulse para escribir una fecha.</w:t>
                </w:r>
              </w:p>
            </w:tc>
          </w:sdtContent>
        </w:sdt>
      </w:tr>
    </w:tbl>
    <w:p w14:paraId="484B7E9C" w14:textId="77777777" w:rsidR="006B43BB" w:rsidRDefault="006B43BB" w:rsidP="004E3F1D">
      <w:pPr>
        <w:pStyle w:val="Default"/>
        <w:spacing w:line="276" w:lineRule="auto"/>
        <w:jc w:val="both"/>
        <w:rPr>
          <w:b/>
          <w:bCs/>
          <w:noProof/>
          <w:sz w:val="20"/>
          <w:szCs w:val="20"/>
          <w:lang w:val="es-ES_tradnl"/>
        </w:rPr>
      </w:pPr>
    </w:p>
    <w:tbl>
      <w:tblPr>
        <w:tblStyle w:val="Tablaconcuadrculaclara"/>
        <w:tblW w:w="15446" w:type="dxa"/>
        <w:tblLook w:val="04A0" w:firstRow="1" w:lastRow="0" w:firstColumn="1" w:lastColumn="0" w:noHBand="0" w:noVBand="1"/>
      </w:tblPr>
      <w:tblGrid>
        <w:gridCol w:w="4106"/>
        <w:gridCol w:w="7796"/>
        <w:gridCol w:w="3544"/>
      </w:tblGrid>
      <w:tr w:rsidR="004C2529" w:rsidRPr="00E71CD3" w14:paraId="319D59E4" w14:textId="77777777" w:rsidTr="007C634E">
        <w:trPr>
          <w:trHeight w:val="335"/>
        </w:trPr>
        <w:tc>
          <w:tcPr>
            <w:tcW w:w="15446" w:type="dxa"/>
            <w:gridSpan w:val="3"/>
          </w:tcPr>
          <w:p w14:paraId="0136E289" w14:textId="584BEBEF" w:rsidR="004C2529" w:rsidRPr="002D643B" w:rsidRDefault="00E303BB" w:rsidP="007C634E">
            <w:pPr>
              <w:spacing w:line="276" w:lineRule="auto"/>
              <w:rPr>
                <w:rFonts w:ascii="Times New Roman" w:hAnsi="Times New Roman" w:cs="Times New Roman"/>
                <w:b/>
                <w:bCs/>
                <w:lang w:val="es-ES"/>
              </w:rPr>
            </w:pPr>
            <w:r>
              <w:rPr>
                <w:rFonts w:ascii="Times New Roman" w:hAnsi="Times New Roman" w:cs="Times New Roman"/>
                <w:b/>
                <w:lang w:val="es-ES"/>
              </w:rPr>
              <w:t xml:space="preserve">33. </w:t>
            </w:r>
            <w:r w:rsidR="004C2529">
              <w:rPr>
                <w:rFonts w:ascii="Times New Roman" w:hAnsi="Times New Roman" w:cs="Times New Roman"/>
                <w:b/>
                <w:lang w:val="es-ES"/>
              </w:rPr>
              <w:t>Otros mecanismos de producción científica</w:t>
            </w:r>
          </w:p>
        </w:tc>
      </w:tr>
      <w:tr w:rsidR="004C2529" w:rsidRPr="00E71CD3" w14:paraId="58A4371B" w14:textId="77777777" w:rsidTr="00CD7DBE">
        <w:trPr>
          <w:trHeight w:val="335"/>
        </w:trPr>
        <w:tc>
          <w:tcPr>
            <w:tcW w:w="4106" w:type="dxa"/>
          </w:tcPr>
          <w:p w14:paraId="7C8E5B8A" w14:textId="77777777" w:rsidR="004C2529" w:rsidRDefault="004C2529" w:rsidP="007C634E">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Tipo</w:t>
            </w:r>
          </w:p>
        </w:tc>
        <w:tc>
          <w:tcPr>
            <w:tcW w:w="7796" w:type="dxa"/>
          </w:tcPr>
          <w:p w14:paraId="7C5AAF0F" w14:textId="77777777" w:rsidR="004C2529" w:rsidRDefault="004C2529" w:rsidP="007C634E">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Título tentativo</w:t>
            </w:r>
          </w:p>
        </w:tc>
        <w:tc>
          <w:tcPr>
            <w:tcW w:w="3544" w:type="dxa"/>
          </w:tcPr>
          <w:p w14:paraId="3DFAC6AA" w14:textId="4D9AE8E5" w:rsidR="004C2529" w:rsidRDefault="004C2529" w:rsidP="007C634E">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Fecha estimada de e</w:t>
            </w:r>
            <w:r w:rsidR="00170F64">
              <w:rPr>
                <w:rFonts w:ascii="Times New Roman" w:hAnsi="Times New Roman" w:cs="Times New Roman"/>
                <w:b/>
                <w:bCs/>
                <w:sz w:val="20"/>
                <w:szCs w:val="20"/>
                <w:lang w:val="es-ES"/>
              </w:rPr>
              <w:t>ntrega</w:t>
            </w:r>
          </w:p>
        </w:tc>
      </w:tr>
      <w:tr w:rsidR="004C2529" w:rsidRPr="00E303BB" w14:paraId="4C7CA3F3" w14:textId="77777777" w:rsidTr="00CD7DBE">
        <w:tc>
          <w:tcPr>
            <w:tcW w:w="4106" w:type="dxa"/>
          </w:tcPr>
          <w:p w14:paraId="2EE2EE5C" w14:textId="31E6E2F9" w:rsidR="004C2529" w:rsidRPr="00E303BB" w:rsidRDefault="004C2529" w:rsidP="007C634E">
            <w:pPr>
              <w:spacing w:line="276" w:lineRule="auto"/>
              <w:rPr>
                <w:rFonts w:ascii="Times New Roman" w:hAnsi="Times New Roman" w:cs="Times New Roman"/>
                <w:b/>
                <w:sz w:val="20"/>
                <w:szCs w:val="20"/>
                <w:lang w:val="es-ES"/>
              </w:rPr>
            </w:pPr>
          </w:p>
        </w:tc>
        <w:tc>
          <w:tcPr>
            <w:tcW w:w="7796" w:type="dxa"/>
          </w:tcPr>
          <w:p w14:paraId="52DF1A4F" w14:textId="77777777" w:rsidR="004C2529" w:rsidRPr="00E303BB" w:rsidRDefault="004C2529"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887720724"/>
            <w:placeholder>
              <w:docPart w:val="64B694A5444248698587B9535A567B3D"/>
            </w:placeholder>
            <w:showingPlcHdr/>
            <w:date>
              <w:dateFormat w:val="d/M/yyyy"/>
              <w:lid w:val="es-EC"/>
              <w:storeMappedDataAs w:val="dateTime"/>
              <w:calendar w:val="gregorian"/>
            </w:date>
          </w:sdtPr>
          <w:sdtEndPr/>
          <w:sdtContent>
            <w:tc>
              <w:tcPr>
                <w:tcW w:w="3544" w:type="dxa"/>
              </w:tcPr>
              <w:p w14:paraId="54012F33" w14:textId="77777777" w:rsidR="004C2529" w:rsidRPr="00E303BB" w:rsidRDefault="004C2529" w:rsidP="007C634E">
                <w:pPr>
                  <w:spacing w:line="276" w:lineRule="auto"/>
                  <w:rPr>
                    <w:rFonts w:ascii="Times New Roman" w:hAnsi="Times New Roman" w:cs="Times New Roman"/>
                    <w:sz w:val="20"/>
                    <w:szCs w:val="20"/>
                    <w:lang w:val="es-ES"/>
                  </w:rPr>
                </w:pPr>
                <w:r w:rsidRPr="00E303BB">
                  <w:rPr>
                    <w:rStyle w:val="Textodelmarcadordeposicin"/>
                    <w:sz w:val="20"/>
                    <w:szCs w:val="20"/>
                  </w:rPr>
                  <w:t>Haga clic aquí o pulse para escribir una fecha.</w:t>
                </w:r>
              </w:p>
            </w:tc>
          </w:sdtContent>
        </w:sdt>
      </w:tr>
      <w:tr w:rsidR="004C2529" w:rsidRPr="00E303BB" w14:paraId="471471F3" w14:textId="77777777" w:rsidTr="00CD7DBE">
        <w:tc>
          <w:tcPr>
            <w:tcW w:w="4106" w:type="dxa"/>
          </w:tcPr>
          <w:p w14:paraId="64AA74BF" w14:textId="310B4EBD" w:rsidR="004C2529" w:rsidRPr="00E303BB" w:rsidRDefault="004C2529" w:rsidP="007C634E">
            <w:pPr>
              <w:spacing w:line="276" w:lineRule="auto"/>
              <w:rPr>
                <w:rFonts w:ascii="Times New Roman" w:hAnsi="Times New Roman" w:cs="Times New Roman"/>
                <w:b/>
                <w:sz w:val="20"/>
                <w:szCs w:val="20"/>
                <w:lang w:val="es-ES"/>
              </w:rPr>
            </w:pPr>
          </w:p>
        </w:tc>
        <w:tc>
          <w:tcPr>
            <w:tcW w:w="7796" w:type="dxa"/>
          </w:tcPr>
          <w:p w14:paraId="7A4DAA8F" w14:textId="77777777" w:rsidR="004C2529" w:rsidRPr="00E303BB" w:rsidRDefault="004C2529"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51781195"/>
            <w:placeholder>
              <w:docPart w:val="4A2325CC5A7E40A4A710EC46D5E7C2F4"/>
            </w:placeholder>
            <w:showingPlcHdr/>
            <w:date>
              <w:dateFormat w:val="d/M/yyyy"/>
              <w:lid w:val="es-EC"/>
              <w:storeMappedDataAs w:val="dateTime"/>
              <w:calendar w:val="gregorian"/>
            </w:date>
          </w:sdtPr>
          <w:sdtEndPr/>
          <w:sdtContent>
            <w:tc>
              <w:tcPr>
                <w:tcW w:w="3544" w:type="dxa"/>
              </w:tcPr>
              <w:p w14:paraId="109534BA" w14:textId="77777777" w:rsidR="004C2529" w:rsidRPr="00E303BB" w:rsidRDefault="004C2529" w:rsidP="007C634E">
                <w:pPr>
                  <w:spacing w:line="276" w:lineRule="auto"/>
                  <w:rPr>
                    <w:rFonts w:ascii="Times New Roman" w:hAnsi="Times New Roman" w:cs="Times New Roman"/>
                    <w:sz w:val="20"/>
                    <w:szCs w:val="20"/>
                    <w:lang w:val="es-ES"/>
                  </w:rPr>
                </w:pPr>
                <w:r w:rsidRPr="00E303BB">
                  <w:rPr>
                    <w:rStyle w:val="Textodelmarcadordeposicin"/>
                    <w:sz w:val="20"/>
                    <w:szCs w:val="20"/>
                  </w:rPr>
                  <w:t>Haga clic aquí o pulse para escribir una fecha.</w:t>
                </w:r>
              </w:p>
            </w:tc>
          </w:sdtContent>
        </w:sdt>
      </w:tr>
    </w:tbl>
    <w:p w14:paraId="50E7B179" w14:textId="77777777" w:rsidR="004C2529" w:rsidRDefault="004C2529" w:rsidP="004E3F1D">
      <w:pPr>
        <w:pStyle w:val="Default"/>
        <w:spacing w:line="276" w:lineRule="auto"/>
        <w:jc w:val="both"/>
        <w:rPr>
          <w:b/>
          <w:bCs/>
          <w:noProof/>
          <w:sz w:val="20"/>
          <w:szCs w:val="20"/>
          <w:lang w:val="es-ES_tradnl"/>
        </w:rPr>
      </w:pPr>
    </w:p>
    <w:p w14:paraId="675A3947" w14:textId="4E0CA582" w:rsidR="00665402" w:rsidRPr="00665402" w:rsidRDefault="00315F73" w:rsidP="00665402">
      <w:pPr>
        <w:pStyle w:val="Default"/>
        <w:spacing w:line="276" w:lineRule="auto"/>
        <w:jc w:val="both"/>
        <w:rPr>
          <w:b/>
          <w:bCs/>
          <w:noProof/>
          <w:lang w:val="es-ES_tradnl"/>
        </w:rPr>
      </w:pPr>
      <w:r>
        <w:rPr>
          <w:b/>
          <w:bCs/>
          <w:noProof/>
          <w:lang w:val="es-ES_tradnl"/>
        </w:rPr>
        <w:t>G</w:t>
      </w:r>
      <w:r w:rsidR="00665402" w:rsidRPr="00665402">
        <w:rPr>
          <w:b/>
          <w:bCs/>
          <w:noProof/>
          <w:lang w:val="es-ES_tradnl"/>
        </w:rPr>
        <w:t xml:space="preserve">. ARTICULACIÓN CON LA </w:t>
      </w:r>
      <w:r w:rsidR="00665402">
        <w:rPr>
          <w:b/>
          <w:bCs/>
          <w:noProof/>
          <w:lang w:val="es-ES_tradnl"/>
        </w:rPr>
        <w:t>VINCULACÓN</w:t>
      </w:r>
      <w:r w:rsidR="00665402" w:rsidRPr="00665402">
        <w:rPr>
          <w:b/>
          <w:bCs/>
          <w:noProof/>
          <w:lang w:val="es-ES_tradnl"/>
        </w:rPr>
        <w:t xml:space="preserve"> - PRODUCTOS ESPERADOS</w:t>
      </w:r>
    </w:p>
    <w:tbl>
      <w:tblPr>
        <w:tblStyle w:val="Tablaconcuadrculaclara"/>
        <w:tblW w:w="15446" w:type="dxa"/>
        <w:tblLook w:val="04A0" w:firstRow="1" w:lastRow="0" w:firstColumn="1" w:lastColumn="0" w:noHBand="0" w:noVBand="1"/>
      </w:tblPr>
      <w:tblGrid>
        <w:gridCol w:w="4106"/>
        <w:gridCol w:w="4820"/>
        <w:gridCol w:w="4536"/>
        <w:gridCol w:w="1984"/>
      </w:tblGrid>
      <w:tr w:rsidR="00CC084A" w:rsidRPr="00E71CD3" w14:paraId="0756222C" w14:textId="2D63E08B" w:rsidTr="007D6A79">
        <w:trPr>
          <w:trHeight w:val="335"/>
        </w:trPr>
        <w:tc>
          <w:tcPr>
            <w:tcW w:w="15446" w:type="dxa"/>
            <w:gridSpan w:val="4"/>
          </w:tcPr>
          <w:p w14:paraId="6BAA12C2" w14:textId="6B4D18E7" w:rsidR="00CC084A" w:rsidRPr="00CC084A" w:rsidRDefault="00CC084A" w:rsidP="007C634E">
            <w:pPr>
              <w:spacing w:line="276" w:lineRule="auto"/>
              <w:rPr>
                <w:rFonts w:ascii="Times New Roman" w:hAnsi="Times New Roman" w:cs="Times New Roman"/>
                <w:b/>
                <w:bCs/>
                <w:lang w:val="es-ES"/>
              </w:rPr>
            </w:pPr>
            <w:r w:rsidRPr="00CC084A">
              <w:rPr>
                <w:rFonts w:ascii="Times New Roman" w:hAnsi="Times New Roman" w:cs="Times New Roman"/>
                <w:b/>
                <w:lang w:val="es-ES"/>
              </w:rPr>
              <w:t>34. Proyectos de vinculación</w:t>
            </w:r>
          </w:p>
        </w:tc>
      </w:tr>
      <w:tr w:rsidR="00CC084A" w:rsidRPr="00E71CD3" w14:paraId="541DE750" w14:textId="77777777" w:rsidTr="00B84A4A">
        <w:trPr>
          <w:trHeight w:val="335"/>
        </w:trPr>
        <w:tc>
          <w:tcPr>
            <w:tcW w:w="4106" w:type="dxa"/>
          </w:tcPr>
          <w:p w14:paraId="753D334C" w14:textId="57DB67B8" w:rsidR="00CC084A" w:rsidRDefault="00CC084A" w:rsidP="00CC084A">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Programa institucional</w:t>
            </w:r>
          </w:p>
        </w:tc>
        <w:tc>
          <w:tcPr>
            <w:tcW w:w="4820" w:type="dxa"/>
          </w:tcPr>
          <w:p w14:paraId="47E5EF28" w14:textId="1726EDB8" w:rsidR="00CC084A" w:rsidRDefault="00CC084A" w:rsidP="00CC084A">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Proyecto de vinculación</w:t>
            </w:r>
          </w:p>
        </w:tc>
        <w:tc>
          <w:tcPr>
            <w:tcW w:w="4536" w:type="dxa"/>
          </w:tcPr>
          <w:p w14:paraId="5B14B7CF" w14:textId="4B7A573A" w:rsidR="00CC084A" w:rsidRDefault="00CC084A" w:rsidP="00CC084A">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Producto</w:t>
            </w:r>
          </w:p>
        </w:tc>
        <w:tc>
          <w:tcPr>
            <w:tcW w:w="1984" w:type="dxa"/>
          </w:tcPr>
          <w:p w14:paraId="44DC57B7" w14:textId="2F712C6E" w:rsidR="00CC084A" w:rsidRDefault="00CC084A" w:rsidP="00CC084A">
            <w:pPr>
              <w:spacing w:line="276"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Beneficiarios (número de beneficiarios)</w:t>
            </w:r>
          </w:p>
        </w:tc>
      </w:tr>
      <w:tr w:rsidR="00CC084A" w:rsidRPr="00B84A4A" w14:paraId="5B29DC53" w14:textId="769E7A49" w:rsidTr="00B84A4A">
        <w:sdt>
          <w:sdtPr>
            <w:rPr>
              <w:rFonts w:ascii="Times New Roman" w:hAnsi="Times New Roman" w:cs="Times New Roman"/>
              <w:b/>
              <w:sz w:val="20"/>
              <w:szCs w:val="20"/>
              <w:lang w:val="es-ES"/>
            </w:rPr>
            <w:alias w:val="Programa Aire y Salud"/>
            <w:tag w:val="Programa Aire y Salud"/>
            <w:id w:val="-1431899064"/>
            <w:placeholder>
              <w:docPart w:val="EE017FAA88E84DF1BBF17F02D9006859"/>
            </w:placeholder>
            <w:showingPlcHdr/>
            <w:comboBox>
              <w:listItem w:value="Elija un elemento."/>
              <w:listItem w:displayText="Programa Ecología Acuática y Salud" w:value="Programa Ecología Acuática y Salud"/>
              <w:listItem w:displayText="Programa de fortalecimiento de la Educación Rural" w:value="Programa de fortalecimiento de la Educación Rural"/>
              <w:listItem w:displayText="Programa de Impulso al Desarrollo Productivo" w:value="Programa de Impulso al Desarrollo Productivo"/>
            </w:comboBox>
          </w:sdtPr>
          <w:sdtEndPr/>
          <w:sdtContent>
            <w:tc>
              <w:tcPr>
                <w:tcW w:w="4106" w:type="dxa"/>
              </w:tcPr>
              <w:p w14:paraId="0E6995BB" w14:textId="68A33FBA" w:rsidR="00CC084A" w:rsidRPr="00B84A4A" w:rsidRDefault="00CC084A" w:rsidP="00CC084A">
                <w:pPr>
                  <w:spacing w:line="276" w:lineRule="auto"/>
                  <w:rPr>
                    <w:rFonts w:ascii="Times New Roman" w:hAnsi="Times New Roman" w:cs="Times New Roman"/>
                    <w:b/>
                    <w:sz w:val="20"/>
                    <w:szCs w:val="20"/>
                    <w:lang w:val="es-ES"/>
                  </w:rPr>
                </w:pPr>
                <w:r w:rsidRPr="00B84A4A">
                  <w:rPr>
                    <w:rStyle w:val="Textodelmarcadordeposicin"/>
                    <w:rFonts w:ascii="Times New Roman" w:hAnsi="Times New Roman" w:cs="Times New Roman"/>
                    <w:sz w:val="20"/>
                    <w:szCs w:val="20"/>
                  </w:rPr>
                  <w:t>Elija un elemento.</w:t>
                </w:r>
              </w:p>
            </w:tc>
          </w:sdtContent>
        </w:sdt>
        <w:tc>
          <w:tcPr>
            <w:tcW w:w="4820" w:type="dxa"/>
          </w:tcPr>
          <w:p w14:paraId="03A1CCB4" w14:textId="77777777" w:rsidR="00CC084A" w:rsidRPr="00B84A4A" w:rsidRDefault="00CC084A" w:rsidP="00CC084A">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611195166"/>
            <w:placeholder>
              <w:docPart w:val="EE017FAA88E84DF1BBF17F02D9006859"/>
            </w:placeholder>
            <w:showingPlcHdr/>
            <w:comboBox>
              <w:listItem w:value="Elija un elemento."/>
              <w:listItem w:displayText="Curso especializado de formación continua" w:value="Curso especializado de formación continua"/>
              <w:listItem w:displayText="Proyecto de vinculación" w:value="Proyecto de vinculación"/>
              <w:listItem w:displayText="Artículo de divulgación de vinculación" w:value="Artículo de divulgación de vinculación"/>
              <w:listItem w:displayText="Elementos multimedia de difusión" w:value="Elementos multimedia de difusión"/>
            </w:comboBox>
          </w:sdtPr>
          <w:sdtEndPr/>
          <w:sdtContent>
            <w:tc>
              <w:tcPr>
                <w:tcW w:w="4536" w:type="dxa"/>
              </w:tcPr>
              <w:p w14:paraId="7136B77B" w14:textId="2E2DD572" w:rsidR="00CC084A" w:rsidRPr="00B84A4A" w:rsidRDefault="00CC084A" w:rsidP="00CC084A">
                <w:pPr>
                  <w:spacing w:line="276" w:lineRule="auto"/>
                  <w:rPr>
                    <w:rFonts w:ascii="Times New Roman" w:hAnsi="Times New Roman" w:cs="Times New Roman"/>
                    <w:sz w:val="20"/>
                    <w:szCs w:val="20"/>
                    <w:lang w:val="es-ES"/>
                  </w:rPr>
                </w:pPr>
                <w:r w:rsidRPr="00B84A4A">
                  <w:rPr>
                    <w:rStyle w:val="Textodelmarcadordeposicin"/>
                    <w:rFonts w:ascii="Times New Roman" w:hAnsi="Times New Roman" w:cs="Times New Roman"/>
                    <w:sz w:val="20"/>
                    <w:szCs w:val="20"/>
                  </w:rPr>
                  <w:t>Elija un elemento.</w:t>
                </w:r>
              </w:p>
            </w:tc>
          </w:sdtContent>
        </w:sdt>
        <w:tc>
          <w:tcPr>
            <w:tcW w:w="1984" w:type="dxa"/>
          </w:tcPr>
          <w:p w14:paraId="38C62C3E" w14:textId="77777777" w:rsidR="00CC084A" w:rsidRPr="00B84A4A" w:rsidRDefault="00CC084A" w:rsidP="00CC084A">
            <w:pPr>
              <w:spacing w:line="276" w:lineRule="auto"/>
              <w:rPr>
                <w:rFonts w:ascii="Times New Roman" w:hAnsi="Times New Roman" w:cs="Times New Roman"/>
                <w:sz w:val="20"/>
                <w:szCs w:val="20"/>
                <w:lang w:val="es-ES"/>
              </w:rPr>
            </w:pPr>
          </w:p>
        </w:tc>
      </w:tr>
      <w:tr w:rsidR="00CC084A" w:rsidRPr="00B84A4A" w14:paraId="5505E06B" w14:textId="77777777" w:rsidTr="007C634E">
        <w:sdt>
          <w:sdtPr>
            <w:rPr>
              <w:rFonts w:ascii="Times New Roman" w:hAnsi="Times New Roman" w:cs="Times New Roman"/>
              <w:b/>
              <w:sz w:val="20"/>
              <w:szCs w:val="20"/>
              <w:lang w:val="es-ES"/>
            </w:rPr>
            <w:alias w:val="Programa Aire y Salud"/>
            <w:tag w:val="Programa Aire y Salud"/>
            <w:id w:val="2084570123"/>
            <w:placeholder>
              <w:docPart w:val="326677A5B0EA47EE93C91A44E06DF689"/>
            </w:placeholder>
            <w:showingPlcHdr/>
            <w:comboBox>
              <w:listItem w:value="Elija un elemento."/>
              <w:listItem w:displayText="Programa Ecología Acuática y Salud" w:value="Programa Ecología Acuática y Salud"/>
              <w:listItem w:displayText="Programa de fortalecimiento de la Educación Rural" w:value="Programa de fortalecimiento de la Educación Rural"/>
              <w:listItem w:displayText="Programa de Impulso al Desarrollo Productivo" w:value="Programa de Impulso al Desarrollo Productivo"/>
            </w:comboBox>
          </w:sdtPr>
          <w:sdtEndPr/>
          <w:sdtContent>
            <w:tc>
              <w:tcPr>
                <w:tcW w:w="4106" w:type="dxa"/>
              </w:tcPr>
              <w:p w14:paraId="093C3293" w14:textId="77777777" w:rsidR="00CC084A" w:rsidRPr="00B84A4A" w:rsidRDefault="00CC084A" w:rsidP="00CC084A">
                <w:pPr>
                  <w:spacing w:line="276" w:lineRule="auto"/>
                  <w:rPr>
                    <w:rFonts w:ascii="Times New Roman" w:hAnsi="Times New Roman" w:cs="Times New Roman"/>
                    <w:b/>
                    <w:sz w:val="20"/>
                    <w:szCs w:val="20"/>
                    <w:lang w:val="es-ES"/>
                  </w:rPr>
                </w:pPr>
                <w:r w:rsidRPr="00B84A4A">
                  <w:rPr>
                    <w:rStyle w:val="Textodelmarcadordeposicin"/>
                    <w:rFonts w:ascii="Times New Roman" w:hAnsi="Times New Roman" w:cs="Times New Roman"/>
                    <w:sz w:val="20"/>
                    <w:szCs w:val="20"/>
                  </w:rPr>
                  <w:t>Elija un elemento.</w:t>
                </w:r>
              </w:p>
            </w:tc>
          </w:sdtContent>
        </w:sdt>
        <w:tc>
          <w:tcPr>
            <w:tcW w:w="4820" w:type="dxa"/>
          </w:tcPr>
          <w:p w14:paraId="656CDAB0" w14:textId="77777777" w:rsidR="00CC084A" w:rsidRPr="00B84A4A" w:rsidRDefault="00CC084A" w:rsidP="00CC084A">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574008239"/>
            <w:placeholder>
              <w:docPart w:val="326677A5B0EA47EE93C91A44E06DF689"/>
            </w:placeholder>
            <w:showingPlcHdr/>
            <w:comboBox>
              <w:listItem w:value="Elija un elemento."/>
              <w:listItem w:displayText="Curso especializado de formación continua" w:value="Curso especializado de formación continua"/>
              <w:listItem w:displayText="Proyecto de vinculación" w:value="Proyecto de vinculación"/>
              <w:listItem w:displayText="Artículo de divulgación de vinculación" w:value="Artículo de divulgación de vinculación"/>
              <w:listItem w:displayText="Elementos multimedia de difusión" w:value="Elementos multimedia de difusión"/>
            </w:comboBox>
          </w:sdtPr>
          <w:sdtEndPr/>
          <w:sdtContent>
            <w:tc>
              <w:tcPr>
                <w:tcW w:w="4536" w:type="dxa"/>
              </w:tcPr>
              <w:p w14:paraId="1C0E6F00" w14:textId="77777777" w:rsidR="00CC084A" w:rsidRPr="00B84A4A" w:rsidRDefault="00CC084A" w:rsidP="00CC084A">
                <w:pPr>
                  <w:spacing w:line="276" w:lineRule="auto"/>
                  <w:rPr>
                    <w:rFonts w:ascii="Times New Roman" w:hAnsi="Times New Roman" w:cs="Times New Roman"/>
                    <w:sz w:val="20"/>
                    <w:szCs w:val="20"/>
                    <w:lang w:val="es-ES"/>
                  </w:rPr>
                </w:pPr>
                <w:r w:rsidRPr="00B84A4A">
                  <w:rPr>
                    <w:rStyle w:val="Textodelmarcadordeposicin"/>
                    <w:rFonts w:ascii="Times New Roman" w:hAnsi="Times New Roman" w:cs="Times New Roman"/>
                    <w:sz w:val="20"/>
                    <w:szCs w:val="20"/>
                  </w:rPr>
                  <w:t>Elija un elemento.</w:t>
                </w:r>
              </w:p>
            </w:tc>
          </w:sdtContent>
        </w:sdt>
        <w:tc>
          <w:tcPr>
            <w:tcW w:w="1984" w:type="dxa"/>
          </w:tcPr>
          <w:p w14:paraId="70C51D67" w14:textId="77777777" w:rsidR="00CC084A" w:rsidRPr="00B84A4A" w:rsidRDefault="00CC084A" w:rsidP="00CC084A">
            <w:pPr>
              <w:spacing w:line="276" w:lineRule="auto"/>
              <w:rPr>
                <w:rFonts w:ascii="Times New Roman" w:hAnsi="Times New Roman" w:cs="Times New Roman"/>
                <w:sz w:val="20"/>
                <w:szCs w:val="20"/>
                <w:lang w:val="es-ES"/>
              </w:rPr>
            </w:pPr>
          </w:p>
        </w:tc>
      </w:tr>
      <w:tr w:rsidR="00CC084A" w:rsidRPr="00B84A4A" w14:paraId="67DA689E" w14:textId="77777777" w:rsidTr="007C634E">
        <w:sdt>
          <w:sdtPr>
            <w:rPr>
              <w:rFonts w:ascii="Times New Roman" w:hAnsi="Times New Roman" w:cs="Times New Roman"/>
              <w:b/>
              <w:sz w:val="20"/>
              <w:szCs w:val="20"/>
              <w:lang w:val="es-ES"/>
            </w:rPr>
            <w:alias w:val="Programa Aire y Salud"/>
            <w:tag w:val="Programa Aire y Salud"/>
            <w:id w:val="2032136115"/>
            <w:placeholder>
              <w:docPart w:val="7C5D5F5B45704BBC8866187ADF308C62"/>
            </w:placeholder>
            <w:showingPlcHdr/>
            <w:comboBox>
              <w:listItem w:value="Elija un elemento."/>
              <w:listItem w:displayText="Programa Ecología Acuática y Salud" w:value="Programa Ecología Acuática y Salud"/>
              <w:listItem w:displayText="Programa de fortalecimiento de la Educación Rural" w:value="Programa de fortalecimiento de la Educación Rural"/>
              <w:listItem w:displayText="Programa de Impulso al Desarrollo Productivo" w:value="Programa de Impulso al Desarrollo Productivo"/>
            </w:comboBox>
          </w:sdtPr>
          <w:sdtEndPr/>
          <w:sdtContent>
            <w:tc>
              <w:tcPr>
                <w:tcW w:w="4106" w:type="dxa"/>
              </w:tcPr>
              <w:p w14:paraId="2B058AA9" w14:textId="77777777" w:rsidR="00CC084A" w:rsidRPr="00B84A4A" w:rsidRDefault="00CC084A" w:rsidP="00CC084A">
                <w:pPr>
                  <w:spacing w:line="276" w:lineRule="auto"/>
                  <w:rPr>
                    <w:rFonts w:ascii="Times New Roman" w:hAnsi="Times New Roman" w:cs="Times New Roman"/>
                    <w:b/>
                    <w:sz w:val="20"/>
                    <w:szCs w:val="20"/>
                    <w:lang w:val="es-ES"/>
                  </w:rPr>
                </w:pPr>
                <w:r w:rsidRPr="00B84A4A">
                  <w:rPr>
                    <w:rStyle w:val="Textodelmarcadordeposicin"/>
                    <w:rFonts w:ascii="Times New Roman" w:hAnsi="Times New Roman" w:cs="Times New Roman"/>
                    <w:sz w:val="20"/>
                    <w:szCs w:val="20"/>
                  </w:rPr>
                  <w:t>Elija un elemento.</w:t>
                </w:r>
              </w:p>
            </w:tc>
          </w:sdtContent>
        </w:sdt>
        <w:tc>
          <w:tcPr>
            <w:tcW w:w="4820" w:type="dxa"/>
          </w:tcPr>
          <w:p w14:paraId="0EA543B3" w14:textId="77777777" w:rsidR="00CC084A" w:rsidRPr="00B84A4A" w:rsidRDefault="00CC084A" w:rsidP="00CC084A">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399872945"/>
            <w:placeholder>
              <w:docPart w:val="7C5D5F5B45704BBC8866187ADF308C62"/>
            </w:placeholder>
            <w:showingPlcHdr/>
            <w:comboBox>
              <w:listItem w:value="Elija un elemento."/>
              <w:listItem w:displayText="Curso especializado de formación continua" w:value="Curso especializado de formación continua"/>
              <w:listItem w:displayText="Proyecto de vinculación" w:value="Proyecto de vinculación"/>
              <w:listItem w:displayText="Artículo de divulgación de vinculación" w:value="Artículo de divulgación de vinculación"/>
              <w:listItem w:displayText="Elementos multimedia de difusión" w:value="Elementos multimedia de difusión"/>
            </w:comboBox>
          </w:sdtPr>
          <w:sdtEndPr/>
          <w:sdtContent>
            <w:tc>
              <w:tcPr>
                <w:tcW w:w="4536" w:type="dxa"/>
              </w:tcPr>
              <w:p w14:paraId="7522D662" w14:textId="77777777" w:rsidR="00CC084A" w:rsidRPr="00B84A4A" w:rsidRDefault="00CC084A" w:rsidP="00CC084A">
                <w:pPr>
                  <w:spacing w:line="276" w:lineRule="auto"/>
                  <w:rPr>
                    <w:rFonts w:ascii="Times New Roman" w:hAnsi="Times New Roman" w:cs="Times New Roman"/>
                    <w:sz w:val="20"/>
                    <w:szCs w:val="20"/>
                    <w:lang w:val="es-ES"/>
                  </w:rPr>
                </w:pPr>
                <w:r w:rsidRPr="00B84A4A">
                  <w:rPr>
                    <w:rStyle w:val="Textodelmarcadordeposicin"/>
                    <w:rFonts w:ascii="Times New Roman" w:hAnsi="Times New Roman" w:cs="Times New Roman"/>
                    <w:sz w:val="20"/>
                    <w:szCs w:val="20"/>
                  </w:rPr>
                  <w:t>Elija un elemento.</w:t>
                </w:r>
              </w:p>
            </w:tc>
          </w:sdtContent>
        </w:sdt>
        <w:tc>
          <w:tcPr>
            <w:tcW w:w="1984" w:type="dxa"/>
          </w:tcPr>
          <w:p w14:paraId="54875BD2" w14:textId="77777777" w:rsidR="00CC084A" w:rsidRPr="00B84A4A" w:rsidRDefault="00CC084A" w:rsidP="00CC084A">
            <w:pPr>
              <w:spacing w:line="276" w:lineRule="auto"/>
              <w:rPr>
                <w:rFonts w:ascii="Times New Roman" w:hAnsi="Times New Roman" w:cs="Times New Roman"/>
                <w:sz w:val="20"/>
                <w:szCs w:val="20"/>
                <w:lang w:val="es-ES"/>
              </w:rPr>
            </w:pPr>
          </w:p>
        </w:tc>
      </w:tr>
      <w:tr w:rsidR="00CC084A" w:rsidRPr="00B84A4A" w14:paraId="2FAD18CA" w14:textId="77777777" w:rsidTr="007C634E">
        <w:sdt>
          <w:sdtPr>
            <w:rPr>
              <w:rFonts w:ascii="Times New Roman" w:hAnsi="Times New Roman" w:cs="Times New Roman"/>
              <w:b/>
              <w:sz w:val="20"/>
              <w:szCs w:val="20"/>
              <w:lang w:val="es-ES"/>
            </w:rPr>
            <w:alias w:val="Programa Aire y Salud"/>
            <w:tag w:val="Programa Aire y Salud"/>
            <w:id w:val="-1388246585"/>
            <w:placeholder>
              <w:docPart w:val="FA9AEA6D589E4FEFA49FEA4E2F53C91B"/>
            </w:placeholder>
            <w:showingPlcHdr/>
            <w:comboBox>
              <w:listItem w:value="Elija un elemento."/>
              <w:listItem w:displayText="Programa Ecología Acuática y Salud" w:value="Programa Ecología Acuática y Salud"/>
              <w:listItem w:displayText="Programa de fortalecimiento de la Educación Rural" w:value="Programa de fortalecimiento de la Educación Rural"/>
              <w:listItem w:displayText="Programa de Impulso al Desarrollo Productivo" w:value="Programa de Impulso al Desarrollo Productivo"/>
            </w:comboBox>
          </w:sdtPr>
          <w:sdtEndPr/>
          <w:sdtContent>
            <w:tc>
              <w:tcPr>
                <w:tcW w:w="4106" w:type="dxa"/>
              </w:tcPr>
              <w:p w14:paraId="26BA87A6" w14:textId="77777777" w:rsidR="00CC084A" w:rsidRPr="00B84A4A" w:rsidRDefault="00CC084A" w:rsidP="00CC084A">
                <w:pPr>
                  <w:spacing w:line="276" w:lineRule="auto"/>
                  <w:rPr>
                    <w:rFonts w:ascii="Times New Roman" w:hAnsi="Times New Roman" w:cs="Times New Roman"/>
                    <w:b/>
                    <w:sz w:val="20"/>
                    <w:szCs w:val="20"/>
                    <w:lang w:val="es-ES"/>
                  </w:rPr>
                </w:pPr>
                <w:r w:rsidRPr="00B84A4A">
                  <w:rPr>
                    <w:rStyle w:val="Textodelmarcadordeposicin"/>
                    <w:rFonts w:ascii="Times New Roman" w:hAnsi="Times New Roman" w:cs="Times New Roman"/>
                    <w:sz w:val="20"/>
                    <w:szCs w:val="20"/>
                  </w:rPr>
                  <w:t>Elija un elemento.</w:t>
                </w:r>
              </w:p>
            </w:tc>
          </w:sdtContent>
        </w:sdt>
        <w:tc>
          <w:tcPr>
            <w:tcW w:w="4820" w:type="dxa"/>
          </w:tcPr>
          <w:p w14:paraId="5CF2ABD1" w14:textId="77777777" w:rsidR="00CC084A" w:rsidRPr="00B84A4A" w:rsidRDefault="00CC084A" w:rsidP="00CC084A">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705447258"/>
            <w:placeholder>
              <w:docPart w:val="FA9AEA6D589E4FEFA49FEA4E2F53C91B"/>
            </w:placeholder>
            <w:showingPlcHdr/>
            <w:comboBox>
              <w:listItem w:value="Elija un elemento."/>
              <w:listItem w:displayText="Curso especializado de formación continua" w:value="Curso especializado de formación continua"/>
              <w:listItem w:displayText="Proyecto de vinculación" w:value="Proyecto de vinculación"/>
              <w:listItem w:displayText="Artículo de divulgación de vinculación" w:value="Artículo de divulgación de vinculación"/>
              <w:listItem w:displayText="Elementos multimedia de difusión" w:value="Elementos multimedia de difusión"/>
            </w:comboBox>
          </w:sdtPr>
          <w:sdtEndPr/>
          <w:sdtContent>
            <w:tc>
              <w:tcPr>
                <w:tcW w:w="4536" w:type="dxa"/>
              </w:tcPr>
              <w:p w14:paraId="64B659D3" w14:textId="77777777" w:rsidR="00CC084A" w:rsidRPr="00B84A4A" w:rsidRDefault="00CC084A" w:rsidP="00CC084A">
                <w:pPr>
                  <w:spacing w:line="276" w:lineRule="auto"/>
                  <w:rPr>
                    <w:rFonts w:ascii="Times New Roman" w:hAnsi="Times New Roman" w:cs="Times New Roman"/>
                    <w:sz w:val="20"/>
                    <w:szCs w:val="20"/>
                    <w:lang w:val="es-ES"/>
                  </w:rPr>
                </w:pPr>
                <w:r w:rsidRPr="00B84A4A">
                  <w:rPr>
                    <w:rStyle w:val="Textodelmarcadordeposicin"/>
                    <w:rFonts w:ascii="Times New Roman" w:hAnsi="Times New Roman" w:cs="Times New Roman"/>
                    <w:sz w:val="20"/>
                    <w:szCs w:val="20"/>
                  </w:rPr>
                  <w:t>Elija un elemento.</w:t>
                </w:r>
              </w:p>
            </w:tc>
          </w:sdtContent>
        </w:sdt>
        <w:tc>
          <w:tcPr>
            <w:tcW w:w="1984" w:type="dxa"/>
          </w:tcPr>
          <w:p w14:paraId="42A0D8E1" w14:textId="77777777" w:rsidR="00CC084A" w:rsidRPr="00B84A4A" w:rsidRDefault="00CC084A" w:rsidP="00CC084A">
            <w:pPr>
              <w:spacing w:line="276" w:lineRule="auto"/>
              <w:rPr>
                <w:rFonts w:ascii="Times New Roman" w:hAnsi="Times New Roman" w:cs="Times New Roman"/>
                <w:sz w:val="20"/>
                <w:szCs w:val="20"/>
                <w:lang w:val="es-ES"/>
              </w:rPr>
            </w:pPr>
          </w:p>
        </w:tc>
      </w:tr>
    </w:tbl>
    <w:p w14:paraId="043B516E" w14:textId="77777777" w:rsidR="002D643B" w:rsidRDefault="002D643B" w:rsidP="004E3F1D">
      <w:pPr>
        <w:pStyle w:val="Default"/>
        <w:spacing w:line="276" w:lineRule="auto"/>
        <w:jc w:val="both"/>
        <w:rPr>
          <w:b/>
          <w:bCs/>
          <w:noProof/>
          <w:sz w:val="20"/>
          <w:szCs w:val="20"/>
          <w:lang w:val="es-ES_tradnl"/>
        </w:rPr>
      </w:pPr>
    </w:p>
    <w:p w14:paraId="629A1B02" w14:textId="77777777" w:rsidR="00665402" w:rsidRDefault="00665402" w:rsidP="004E3F1D">
      <w:pPr>
        <w:pStyle w:val="Default"/>
        <w:spacing w:line="276" w:lineRule="auto"/>
        <w:jc w:val="both"/>
        <w:rPr>
          <w:b/>
          <w:bCs/>
          <w:noProof/>
          <w:sz w:val="20"/>
          <w:szCs w:val="20"/>
          <w:lang w:val="es-ES_tradnl"/>
        </w:rPr>
      </w:pPr>
    </w:p>
    <w:p w14:paraId="2ED156F2" w14:textId="77777777" w:rsidR="00E7080C" w:rsidRDefault="00E7080C" w:rsidP="004E3F1D">
      <w:pPr>
        <w:pStyle w:val="Default"/>
        <w:spacing w:line="276" w:lineRule="auto"/>
        <w:jc w:val="both"/>
        <w:rPr>
          <w:b/>
          <w:bCs/>
          <w:noProof/>
          <w:sz w:val="20"/>
          <w:szCs w:val="20"/>
          <w:lang w:val="es-ES_tradnl"/>
        </w:rPr>
      </w:pPr>
    </w:p>
    <w:p w14:paraId="3EEA8FA1" w14:textId="77777777" w:rsidR="00E7080C" w:rsidRDefault="00E7080C" w:rsidP="004E3F1D">
      <w:pPr>
        <w:pStyle w:val="Default"/>
        <w:spacing w:line="276" w:lineRule="auto"/>
        <w:jc w:val="both"/>
        <w:rPr>
          <w:b/>
          <w:bCs/>
          <w:noProof/>
          <w:sz w:val="20"/>
          <w:szCs w:val="20"/>
          <w:lang w:val="es-ES_tradnl"/>
        </w:rPr>
      </w:pPr>
    </w:p>
    <w:p w14:paraId="6DC4CA23" w14:textId="77777777" w:rsidR="00E7080C" w:rsidRDefault="00E7080C" w:rsidP="00E7080C">
      <w:pPr>
        <w:pStyle w:val="Default"/>
        <w:spacing w:line="276" w:lineRule="auto"/>
        <w:jc w:val="both"/>
        <w:rPr>
          <w:b/>
          <w:bCs/>
          <w:noProof/>
          <w:sz w:val="20"/>
          <w:szCs w:val="20"/>
          <w:lang w:val="es-ES_tradnl"/>
        </w:rPr>
      </w:pPr>
    </w:p>
    <w:p w14:paraId="318B9382" w14:textId="72B8C62E" w:rsidR="00E7080C" w:rsidRPr="00665402" w:rsidRDefault="00BD4D40" w:rsidP="00E7080C">
      <w:pPr>
        <w:pStyle w:val="Default"/>
        <w:spacing w:line="276" w:lineRule="auto"/>
        <w:jc w:val="both"/>
        <w:rPr>
          <w:b/>
          <w:bCs/>
          <w:noProof/>
          <w:lang w:val="es-ES_tradnl"/>
        </w:rPr>
      </w:pPr>
      <w:r>
        <w:rPr>
          <w:b/>
          <w:bCs/>
          <w:noProof/>
          <w:lang w:val="es-ES_tradnl"/>
        </w:rPr>
        <w:t>H</w:t>
      </w:r>
      <w:r w:rsidR="00E7080C" w:rsidRPr="00665402">
        <w:rPr>
          <w:b/>
          <w:bCs/>
          <w:noProof/>
          <w:lang w:val="es-ES_tradnl"/>
        </w:rPr>
        <w:t>. ARTICULACIÓN CON LA</w:t>
      </w:r>
      <w:r w:rsidR="00E7080C">
        <w:rPr>
          <w:b/>
          <w:bCs/>
          <w:noProof/>
          <w:lang w:val="es-ES_tradnl"/>
        </w:rPr>
        <w:t xml:space="preserve"> </w:t>
      </w:r>
      <w:r w:rsidR="00DC5FE8">
        <w:rPr>
          <w:b/>
          <w:bCs/>
          <w:noProof/>
          <w:lang w:val="es-ES_tradnl"/>
        </w:rPr>
        <w:t>DOCENCIA (</w:t>
      </w:r>
      <w:sdt>
        <w:sdtPr>
          <w:rPr>
            <w:b/>
            <w:bCs/>
            <w:noProof/>
            <w:lang w:val="es-ES_tradnl"/>
          </w:rPr>
          <w:id w:val="119262892"/>
          <w:placeholder>
            <w:docPart w:val="DefaultPlaceholder_-1854013438"/>
          </w:placeholder>
          <w:showingPlcHdr/>
          <w:comboBox>
            <w:listItem w:value="Elija un elemento."/>
            <w:listItem w:displayText="Sí" w:value="Sí"/>
            <w:listItem w:displayText="No" w:value="No"/>
          </w:comboBox>
        </w:sdtPr>
        <w:sdtEndPr/>
        <w:sdtContent>
          <w:r w:rsidR="00DC5FE8" w:rsidRPr="00253DEA">
            <w:rPr>
              <w:rStyle w:val="Textodelmarcadordeposicin"/>
            </w:rPr>
            <w:t>Elija un elemento.</w:t>
          </w:r>
        </w:sdtContent>
      </w:sdt>
      <w:r>
        <w:rPr>
          <w:b/>
          <w:bCs/>
          <w:noProof/>
          <w:lang w:val="es-ES_tradnl"/>
        </w:rPr>
        <w:t>; si elige no pasar al siguiente apartado</w:t>
      </w:r>
      <w:r w:rsidR="00DC5FE8">
        <w:rPr>
          <w:b/>
          <w:bCs/>
          <w:noProof/>
          <w:lang w:val="es-ES_tradnl"/>
        </w:rPr>
        <w:t>)</w:t>
      </w:r>
    </w:p>
    <w:p w14:paraId="47879DCD" w14:textId="77777777" w:rsidR="00E7080C" w:rsidRDefault="00E7080C" w:rsidP="00E7080C">
      <w:pPr>
        <w:pStyle w:val="Default"/>
        <w:spacing w:line="276" w:lineRule="auto"/>
        <w:jc w:val="both"/>
        <w:rPr>
          <w:b/>
          <w:bCs/>
          <w:noProof/>
          <w:sz w:val="20"/>
          <w:szCs w:val="20"/>
          <w:lang w:val="es-ES_tradnl"/>
        </w:rPr>
      </w:pPr>
    </w:p>
    <w:tbl>
      <w:tblPr>
        <w:tblStyle w:val="Tablaconcuadrculaclara"/>
        <w:tblW w:w="15446" w:type="dxa"/>
        <w:tblLook w:val="04A0" w:firstRow="1" w:lastRow="0" w:firstColumn="1" w:lastColumn="0" w:noHBand="0" w:noVBand="1"/>
      </w:tblPr>
      <w:tblGrid>
        <w:gridCol w:w="4106"/>
        <w:gridCol w:w="3686"/>
        <w:gridCol w:w="3543"/>
        <w:gridCol w:w="4111"/>
      </w:tblGrid>
      <w:tr w:rsidR="00CC084A" w:rsidRPr="00BD4D40" w14:paraId="29CE5E41" w14:textId="77777777" w:rsidTr="00323473">
        <w:trPr>
          <w:trHeight w:val="335"/>
        </w:trPr>
        <w:tc>
          <w:tcPr>
            <w:tcW w:w="15446" w:type="dxa"/>
            <w:gridSpan w:val="4"/>
          </w:tcPr>
          <w:p w14:paraId="5D232EFC" w14:textId="647B495E" w:rsidR="00CC084A" w:rsidRPr="00BD4D40" w:rsidRDefault="00CC084A" w:rsidP="00002AC6">
            <w:pPr>
              <w:spacing w:line="276" w:lineRule="auto"/>
              <w:rPr>
                <w:rFonts w:ascii="Times New Roman" w:hAnsi="Times New Roman" w:cs="Times New Roman"/>
                <w:b/>
                <w:bCs/>
                <w:lang w:val="es-ES"/>
              </w:rPr>
            </w:pPr>
            <w:r>
              <w:rPr>
                <w:rFonts w:ascii="Times New Roman" w:hAnsi="Times New Roman" w:cs="Times New Roman"/>
                <w:b/>
                <w:lang w:val="es-ES"/>
              </w:rPr>
              <w:t xml:space="preserve">35. </w:t>
            </w:r>
            <w:r w:rsidRPr="00BD4D40">
              <w:rPr>
                <w:rFonts w:ascii="Times New Roman" w:hAnsi="Times New Roman" w:cs="Times New Roman"/>
                <w:b/>
                <w:lang w:val="es-ES"/>
              </w:rPr>
              <w:t>Aporte al currículo/pensum</w:t>
            </w:r>
          </w:p>
        </w:tc>
      </w:tr>
      <w:tr w:rsidR="00002AC6" w:rsidRPr="00BD4D40" w14:paraId="455E94DF" w14:textId="77777777" w:rsidTr="007C634E">
        <w:tc>
          <w:tcPr>
            <w:tcW w:w="4106" w:type="dxa"/>
          </w:tcPr>
          <w:p w14:paraId="6D029BE2" w14:textId="7A82F625" w:rsidR="00002AC6" w:rsidRPr="00BD4D40" w:rsidRDefault="00002AC6" w:rsidP="00002AC6">
            <w:pPr>
              <w:spacing w:line="276" w:lineRule="auto"/>
              <w:rPr>
                <w:rFonts w:ascii="Times New Roman" w:hAnsi="Times New Roman" w:cs="Times New Roman"/>
                <w:b/>
                <w:sz w:val="20"/>
                <w:szCs w:val="20"/>
                <w:lang w:val="es-ES"/>
              </w:rPr>
            </w:pPr>
            <w:r w:rsidRPr="00BD4D40">
              <w:rPr>
                <w:rFonts w:ascii="Times New Roman" w:hAnsi="Times New Roman" w:cs="Times New Roman"/>
                <w:b/>
                <w:sz w:val="20"/>
                <w:szCs w:val="20"/>
                <w:lang w:val="es-ES"/>
              </w:rPr>
              <w:t xml:space="preserve">Carrera </w:t>
            </w:r>
          </w:p>
        </w:tc>
        <w:tc>
          <w:tcPr>
            <w:tcW w:w="3686" w:type="dxa"/>
          </w:tcPr>
          <w:p w14:paraId="182316C1" w14:textId="692259E8" w:rsidR="00002AC6" w:rsidRPr="00BD4D40" w:rsidRDefault="00002AC6" w:rsidP="00002AC6">
            <w:pPr>
              <w:spacing w:line="276" w:lineRule="auto"/>
              <w:rPr>
                <w:rFonts w:ascii="Times New Roman" w:hAnsi="Times New Roman" w:cs="Times New Roman"/>
                <w:sz w:val="20"/>
                <w:szCs w:val="20"/>
                <w:lang w:val="es-ES"/>
              </w:rPr>
            </w:pPr>
            <w:r w:rsidRPr="00BD4D40">
              <w:rPr>
                <w:rFonts w:ascii="Times New Roman" w:hAnsi="Times New Roman" w:cs="Times New Roman"/>
                <w:b/>
                <w:sz w:val="20"/>
                <w:szCs w:val="20"/>
                <w:lang w:val="es-ES"/>
              </w:rPr>
              <w:t>Asignatura</w:t>
            </w:r>
          </w:p>
        </w:tc>
        <w:tc>
          <w:tcPr>
            <w:tcW w:w="3543" w:type="dxa"/>
          </w:tcPr>
          <w:p w14:paraId="152CA216" w14:textId="63C23516" w:rsidR="00002AC6" w:rsidRPr="00BD4D40" w:rsidRDefault="00002AC6" w:rsidP="00002AC6">
            <w:pPr>
              <w:spacing w:line="276" w:lineRule="auto"/>
              <w:rPr>
                <w:rFonts w:ascii="Times New Roman" w:hAnsi="Times New Roman" w:cs="Times New Roman"/>
                <w:sz w:val="20"/>
                <w:szCs w:val="20"/>
                <w:lang w:val="es-ES"/>
              </w:rPr>
            </w:pPr>
            <w:r w:rsidRPr="00BD4D40">
              <w:rPr>
                <w:rFonts w:ascii="Times New Roman" w:hAnsi="Times New Roman" w:cs="Times New Roman"/>
                <w:b/>
                <w:bCs/>
                <w:sz w:val="20"/>
                <w:szCs w:val="20"/>
                <w:lang w:val="es-ES"/>
              </w:rPr>
              <w:t>Producto</w:t>
            </w:r>
          </w:p>
        </w:tc>
        <w:tc>
          <w:tcPr>
            <w:tcW w:w="4111" w:type="dxa"/>
          </w:tcPr>
          <w:p w14:paraId="6C52F3C4" w14:textId="74B0DE80" w:rsidR="00002AC6" w:rsidRPr="00BD4D40" w:rsidRDefault="00002AC6" w:rsidP="00002AC6">
            <w:pPr>
              <w:spacing w:line="276" w:lineRule="auto"/>
              <w:rPr>
                <w:rFonts w:ascii="Times New Roman" w:hAnsi="Times New Roman" w:cs="Times New Roman"/>
                <w:sz w:val="20"/>
                <w:szCs w:val="20"/>
                <w:lang w:val="es-ES"/>
              </w:rPr>
            </w:pPr>
            <w:r w:rsidRPr="00BD4D40">
              <w:rPr>
                <w:rFonts w:ascii="Times New Roman" w:hAnsi="Times New Roman" w:cs="Times New Roman"/>
                <w:b/>
                <w:bCs/>
                <w:sz w:val="20"/>
                <w:szCs w:val="20"/>
                <w:lang w:val="es-ES"/>
              </w:rPr>
              <w:t>Aporte al currículo</w:t>
            </w:r>
          </w:p>
        </w:tc>
      </w:tr>
      <w:tr w:rsidR="00002AC6" w:rsidRPr="00616FF3" w14:paraId="7408128B" w14:textId="77777777" w:rsidTr="007C634E">
        <w:sdt>
          <w:sdtPr>
            <w:rPr>
              <w:rFonts w:ascii="Times New Roman" w:hAnsi="Times New Roman" w:cs="Times New Roman"/>
              <w:sz w:val="20"/>
              <w:szCs w:val="20"/>
              <w:lang w:val="es-ES"/>
            </w:rPr>
            <w:id w:val="-763296792"/>
            <w:placeholder>
              <w:docPart w:val="DA50BD4CACFA43EA9C45C56D4BD7E12E"/>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588213CA" w14:textId="2AC73B44" w:rsidR="00002AC6" w:rsidRPr="00616FF3" w:rsidRDefault="00E0601D" w:rsidP="00002AC6">
                <w:pPr>
                  <w:spacing w:line="276" w:lineRule="auto"/>
                  <w:rPr>
                    <w:rFonts w:ascii="Times New Roman" w:hAnsi="Times New Roman" w:cs="Times New Roman"/>
                    <w:b/>
                    <w:sz w:val="20"/>
                    <w:szCs w:val="20"/>
                    <w:lang w:val="es-ES"/>
                  </w:rPr>
                </w:pPr>
                <w:r w:rsidRPr="00616FF3">
                  <w:rPr>
                    <w:rStyle w:val="Textodelmarcadordeposicin"/>
                    <w:rFonts w:ascii="Times New Roman" w:hAnsi="Times New Roman" w:cs="Times New Roman"/>
                    <w:sz w:val="20"/>
                    <w:szCs w:val="20"/>
                  </w:rPr>
                  <w:t>Elija un elemento.</w:t>
                </w:r>
              </w:p>
            </w:tc>
          </w:sdtContent>
        </w:sdt>
        <w:tc>
          <w:tcPr>
            <w:tcW w:w="3686" w:type="dxa"/>
          </w:tcPr>
          <w:p w14:paraId="113E11FD" w14:textId="77777777" w:rsidR="00002AC6" w:rsidRPr="00616FF3" w:rsidRDefault="00002AC6" w:rsidP="00002AC6">
            <w:pPr>
              <w:spacing w:line="276" w:lineRule="auto"/>
              <w:rPr>
                <w:rFonts w:ascii="Times New Roman" w:hAnsi="Times New Roman" w:cs="Times New Roman"/>
                <w:sz w:val="20"/>
                <w:szCs w:val="20"/>
                <w:lang w:val="es-ES"/>
              </w:rPr>
            </w:pPr>
          </w:p>
        </w:tc>
        <w:tc>
          <w:tcPr>
            <w:tcW w:w="3543" w:type="dxa"/>
          </w:tcPr>
          <w:p w14:paraId="1544D614" w14:textId="77777777" w:rsidR="00002AC6" w:rsidRPr="00616FF3" w:rsidRDefault="00002AC6" w:rsidP="00002AC6">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640608393"/>
            <w:placeholder>
              <w:docPart w:val="DefaultPlaceholder_-1854013438"/>
            </w:placeholder>
            <w:showingPlcHdr/>
            <w:comboBox>
              <w:listItem w:value="Elija un elemento."/>
              <w:listItem w:displayText="Desarrollo de materiales didácticos innovadores" w:value="Desarrollo de materiales didácticos innovadores"/>
              <w:listItem w:displayText="Mejora de estrategias pedagógicas" w:value="Mejora de estrategias pedagógicas"/>
              <w:listItem w:displayText="Actualización de contenidos curriculares" w:value="Actualización de contenidos curriculares"/>
              <w:listItem w:displayText="Promoción del pensamiento crítico" w:value="Promoción del pensamiento crítico"/>
              <w:listItem w:displayText="Desarrollo de habilidades de investigación" w:value="Desarrollo de habilidades de investigación"/>
              <w:listItem w:displayText="Promoción del trabajo en equipo" w:value="Promoción del trabajo en equipo"/>
              <w:listItem w:displayText="Desarrollo de competencias tecnológicas" w:value="Desarrollo de competencias tecnológicas"/>
              <w:listItem w:displayText="Transferencia de conocimientos a la práctica" w:value="Transferencia de conocimientos a la práctica"/>
              <w:listItem w:displayText="Sensibilización hacia la ética de la investigación" w:value="Sensibilización hacia la ética de la investigación"/>
              <w:listItem w:displayText="Desarrollo de habilidades de pensamiento crítico y analítico" w:value="Desarrollo de habilidades de pensamiento crítico y analítico"/>
              <w:listItem w:displayText="Diseño de estrategias de enseñanza innovadoras" w:value="Diseño de estrategias de enseñanza innovadoras"/>
              <w:listItem w:displayText="Mejora de la evaluación educativa" w:value="Mejora de la evaluación educativa"/>
              <w:listItem w:displayText="Adaptación curricular" w:value="Adaptación curricular"/>
              <w:listItem w:displayText="Diseño de planes de mejora educativa" w:value="Diseño de planes de mejora educativa"/>
              <w:listItem w:displayText="Desarrollo de programas de formación docente" w:value="Desarrollo de programas de formación docente"/>
              <w:listItem w:displayText="Otro. Especificarlo " w:value="Otro. Especificarlo "/>
            </w:comboBox>
          </w:sdtPr>
          <w:sdtEndPr/>
          <w:sdtContent>
            <w:tc>
              <w:tcPr>
                <w:tcW w:w="4111" w:type="dxa"/>
              </w:tcPr>
              <w:p w14:paraId="0CD57577" w14:textId="46815F75" w:rsidR="00002AC6" w:rsidRPr="00616FF3" w:rsidRDefault="00BD4D40" w:rsidP="00002AC6">
                <w:pPr>
                  <w:spacing w:line="276" w:lineRule="auto"/>
                  <w:rPr>
                    <w:rFonts w:ascii="Times New Roman" w:hAnsi="Times New Roman" w:cs="Times New Roman"/>
                    <w:sz w:val="20"/>
                    <w:szCs w:val="20"/>
                    <w:lang w:val="es-ES"/>
                  </w:rPr>
                </w:pPr>
                <w:r w:rsidRPr="00616FF3">
                  <w:rPr>
                    <w:rStyle w:val="Textodelmarcadordeposicin"/>
                    <w:rFonts w:ascii="Times New Roman" w:hAnsi="Times New Roman" w:cs="Times New Roman"/>
                    <w:sz w:val="20"/>
                    <w:szCs w:val="20"/>
                  </w:rPr>
                  <w:t>Elija un elemento.</w:t>
                </w:r>
              </w:p>
            </w:tc>
          </w:sdtContent>
        </w:sdt>
      </w:tr>
      <w:tr w:rsidR="00BD4D40" w:rsidRPr="00BD4D40" w14:paraId="5CBF59DA" w14:textId="77777777" w:rsidTr="007C634E">
        <w:sdt>
          <w:sdtPr>
            <w:rPr>
              <w:rFonts w:ascii="Times New Roman" w:hAnsi="Times New Roman" w:cs="Times New Roman"/>
              <w:sz w:val="20"/>
              <w:szCs w:val="20"/>
              <w:lang w:val="es-ES"/>
            </w:rPr>
            <w:id w:val="-1162774339"/>
            <w:placeholder>
              <w:docPart w:val="457F9BC150264D6CA94FDCF1E159333E"/>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70BE8C7C" w14:textId="77777777" w:rsidR="00BD4D40" w:rsidRPr="00BD4D40" w:rsidRDefault="00BD4D40" w:rsidP="007C634E">
                <w:pPr>
                  <w:spacing w:line="276" w:lineRule="auto"/>
                  <w:rPr>
                    <w:rFonts w:ascii="Times New Roman" w:hAnsi="Times New Roman" w:cs="Times New Roman"/>
                    <w:b/>
                    <w:sz w:val="20"/>
                    <w:szCs w:val="20"/>
                    <w:lang w:val="es-ES"/>
                  </w:rPr>
                </w:pPr>
                <w:r w:rsidRPr="00BD4D40">
                  <w:rPr>
                    <w:rStyle w:val="Textodelmarcadordeposicin"/>
                    <w:rFonts w:ascii="Times New Roman" w:hAnsi="Times New Roman" w:cs="Times New Roman"/>
                    <w:sz w:val="20"/>
                    <w:szCs w:val="20"/>
                  </w:rPr>
                  <w:t>Elija un elemento.</w:t>
                </w:r>
              </w:p>
            </w:tc>
          </w:sdtContent>
        </w:sdt>
        <w:tc>
          <w:tcPr>
            <w:tcW w:w="3686" w:type="dxa"/>
          </w:tcPr>
          <w:p w14:paraId="592066FC" w14:textId="77777777" w:rsidR="00BD4D40" w:rsidRPr="00BD4D40" w:rsidRDefault="00BD4D40" w:rsidP="007C634E">
            <w:pPr>
              <w:spacing w:line="276" w:lineRule="auto"/>
              <w:rPr>
                <w:rFonts w:ascii="Times New Roman" w:hAnsi="Times New Roman" w:cs="Times New Roman"/>
                <w:sz w:val="20"/>
                <w:szCs w:val="20"/>
                <w:lang w:val="es-ES"/>
              </w:rPr>
            </w:pPr>
          </w:p>
        </w:tc>
        <w:tc>
          <w:tcPr>
            <w:tcW w:w="3543" w:type="dxa"/>
          </w:tcPr>
          <w:p w14:paraId="4B1BA7CA" w14:textId="77777777" w:rsidR="00BD4D40" w:rsidRPr="00BD4D40" w:rsidRDefault="00BD4D40"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1348521777"/>
            <w:placeholder>
              <w:docPart w:val="91EA0A97317047CE9EDD546878E336F1"/>
            </w:placeholder>
            <w:showingPlcHdr/>
            <w:comboBox>
              <w:listItem w:value="Elija un elemento."/>
              <w:listItem w:displayText="Desarrollo de materiales didácticos innovadores" w:value="Desarrollo de materiales didácticos innovadores"/>
              <w:listItem w:displayText="Mejora de estrategias pedagógicas" w:value="Mejora de estrategias pedagógicas"/>
              <w:listItem w:displayText="Actualización de contenidos curriculares" w:value="Actualización de contenidos curriculares"/>
              <w:listItem w:displayText="Promoción del pensamiento crítico" w:value="Promoción del pensamiento crítico"/>
              <w:listItem w:displayText="Desarrollo de habilidades de investigación" w:value="Desarrollo de habilidades de investigación"/>
              <w:listItem w:displayText="Promoción del trabajo en equipo" w:value="Promoción del trabajo en equipo"/>
              <w:listItem w:displayText="Desarrollo de competencias tecnológicas" w:value="Desarrollo de competencias tecnológicas"/>
              <w:listItem w:displayText="Transferencia de conocimientos a la práctica" w:value="Transferencia de conocimientos a la práctica"/>
              <w:listItem w:displayText="Sensibilización hacia la ética de la investigación" w:value="Sensibilización hacia la ética de la investigación"/>
              <w:listItem w:displayText="Desarrollo de habilidades de pensamiento crítico y analítico" w:value="Desarrollo de habilidades de pensamiento crítico y analítico"/>
              <w:listItem w:displayText="Diseño de estrategias de enseñanza innovadoras" w:value="Diseño de estrategias de enseñanza innovadoras"/>
              <w:listItem w:displayText="Mejora de la evaluación educativa" w:value="Mejora de la evaluación educativa"/>
              <w:listItem w:displayText="Adaptación curricular" w:value="Adaptación curricular"/>
              <w:listItem w:displayText="Diseño de planes de mejora educativa" w:value="Diseño de planes de mejora educativa"/>
              <w:listItem w:displayText="Desarrollo de programas de formación docente" w:value="Desarrollo de programas de formación docente"/>
              <w:listItem w:displayText="Otro. Especificarlo " w:value="Otro. Especificarlo "/>
            </w:comboBox>
          </w:sdtPr>
          <w:sdtEndPr/>
          <w:sdtContent>
            <w:tc>
              <w:tcPr>
                <w:tcW w:w="4111" w:type="dxa"/>
              </w:tcPr>
              <w:p w14:paraId="7F00CCD7" w14:textId="77777777" w:rsidR="00BD4D40" w:rsidRPr="00BD4D40" w:rsidRDefault="00BD4D40" w:rsidP="007C634E">
                <w:pPr>
                  <w:spacing w:line="276" w:lineRule="auto"/>
                  <w:rPr>
                    <w:rFonts w:ascii="Times New Roman" w:hAnsi="Times New Roman" w:cs="Times New Roman"/>
                    <w:sz w:val="20"/>
                    <w:szCs w:val="20"/>
                    <w:lang w:val="es-ES"/>
                  </w:rPr>
                </w:pPr>
                <w:r w:rsidRPr="00BD4D40">
                  <w:rPr>
                    <w:rStyle w:val="Textodelmarcadordeposicin"/>
                    <w:rFonts w:ascii="Times New Roman" w:hAnsi="Times New Roman" w:cs="Times New Roman"/>
                    <w:sz w:val="20"/>
                    <w:szCs w:val="20"/>
                  </w:rPr>
                  <w:t>Elija un elemento.</w:t>
                </w:r>
              </w:p>
            </w:tc>
          </w:sdtContent>
        </w:sdt>
      </w:tr>
      <w:tr w:rsidR="00BD4D40" w:rsidRPr="00BD4D40" w14:paraId="1EBA7A6A" w14:textId="77777777" w:rsidTr="007C634E">
        <w:sdt>
          <w:sdtPr>
            <w:rPr>
              <w:rFonts w:ascii="Times New Roman" w:hAnsi="Times New Roman" w:cs="Times New Roman"/>
              <w:sz w:val="20"/>
              <w:szCs w:val="20"/>
              <w:lang w:val="es-ES"/>
            </w:rPr>
            <w:id w:val="-1909071894"/>
            <w:placeholder>
              <w:docPart w:val="457986905B8C41EFAB61042FF1122C6F"/>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20841424" w14:textId="77777777" w:rsidR="00BD4D40" w:rsidRPr="00BD4D40" w:rsidRDefault="00BD4D40" w:rsidP="007C634E">
                <w:pPr>
                  <w:spacing w:line="276" w:lineRule="auto"/>
                  <w:rPr>
                    <w:rFonts w:ascii="Times New Roman" w:hAnsi="Times New Roman" w:cs="Times New Roman"/>
                    <w:b/>
                    <w:sz w:val="20"/>
                    <w:szCs w:val="20"/>
                    <w:lang w:val="es-ES"/>
                  </w:rPr>
                </w:pPr>
                <w:r w:rsidRPr="00BD4D40">
                  <w:rPr>
                    <w:rStyle w:val="Textodelmarcadordeposicin"/>
                    <w:rFonts w:ascii="Times New Roman" w:hAnsi="Times New Roman" w:cs="Times New Roman"/>
                    <w:sz w:val="20"/>
                    <w:szCs w:val="20"/>
                  </w:rPr>
                  <w:t>Elija un elemento.</w:t>
                </w:r>
              </w:p>
            </w:tc>
          </w:sdtContent>
        </w:sdt>
        <w:tc>
          <w:tcPr>
            <w:tcW w:w="3686" w:type="dxa"/>
          </w:tcPr>
          <w:p w14:paraId="06056865" w14:textId="77777777" w:rsidR="00BD4D40" w:rsidRPr="00BD4D40" w:rsidRDefault="00BD4D40" w:rsidP="007C634E">
            <w:pPr>
              <w:spacing w:line="276" w:lineRule="auto"/>
              <w:rPr>
                <w:rFonts w:ascii="Times New Roman" w:hAnsi="Times New Roman" w:cs="Times New Roman"/>
                <w:sz w:val="20"/>
                <w:szCs w:val="20"/>
                <w:lang w:val="es-ES"/>
              </w:rPr>
            </w:pPr>
          </w:p>
        </w:tc>
        <w:tc>
          <w:tcPr>
            <w:tcW w:w="3543" w:type="dxa"/>
          </w:tcPr>
          <w:p w14:paraId="1882B0D4" w14:textId="77777777" w:rsidR="00BD4D40" w:rsidRPr="00BD4D40" w:rsidRDefault="00BD4D40"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2107872272"/>
            <w:placeholder>
              <w:docPart w:val="B8B3A54ED59F423699C4ED1E864399CF"/>
            </w:placeholder>
            <w:showingPlcHdr/>
            <w:comboBox>
              <w:listItem w:value="Elija un elemento."/>
              <w:listItem w:displayText="Desarrollo de materiales didácticos innovadores" w:value="Desarrollo de materiales didácticos innovadores"/>
              <w:listItem w:displayText="Mejora de estrategias pedagógicas" w:value="Mejora de estrategias pedagógicas"/>
              <w:listItem w:displayText="Actualización de contenidos curriculares" w:value="Actualización de contenidos curriculares"/>
              <w:listItem w:displayText="Promoción del pensamiento crítico" w:value="Promoción del pensamiento crítico"/>
              <w:listItem w:displayText="Desarrollo de habilidades de investigación" w:value="Desarrollo de habilidades de investigación"/>
              <w:listItem w:displayText="Promoción del trabajo en equipo" w:value="Promoción del trabajo en equipo"/>
              <w:listItem w:displayText="Desarrollo de competencias tecnológicas" w:value="Desarrollo de competencias tecnológicas"/>
              <w:listItem w:displayText="Transferencia de conocimientos a la práctica" w:value="Transferencia de conocimientos a la práctica"/>
              <w:listItem w:displayText="Sensibilización hacia la ética de la investigación" w:value="Sensibilización hacia la ética de la investigación"/>
              <w:listItem w:displayText="Desarrollo de habilidades de pensamiento crítico y analítico" w:value="Desarrollo de habilidades de pensamiento crítico y analítico"/>
              <w:listItem w:displayText="Diseño de estrategias de enseñanza innovadoras" w:value="Diseño de estrategias de enseñanza innovadoras"/>
              <w:listItem w:displayText="Mejora de la evaluación educativa" w:value="Mejora de la evaluación educativa"/>
              <w:listItem w:displayText="Adaptación curricular" w:value="Adaptación curricular"/>
              <w:listItem w:displayText="Diseño de planes de mejora educativa" w:value="Diseño de planes de mejora educativa"/>
              <w:listItem w:displayText="Desarrollo de programas de formación docente" w:value="Desarrollo de programas de formación docente"/>
              <w:listItem w:displayText="Otro. Especificarlo " w:value="Otro. Especificarlo "/>
            </w:comboBox>
          </w:sdtPr>
          <w:sdtEndPr/>
          <w:sdtContent>
            <w:tc>
              <w:tcPr>
                <w:tcW w:w="4111" w:type="dxa"/>
              </w:tcPr>
              <w:p w14:paraId="68C66917" w14:textId="77777777" w:rsidR="00BD4D40" w:rsidRPr="00BD4D40" w:rsidRDefault="00BD4D40" w:rsidP="007C634E">
                <w:pPr>
                  <w:spacing w:line="276" w:lineRule="auto"/>
                  <w:rPr>
                    <w:rFonts w:ascii="Times New Roman" w:hAnsi="Times New Roman" w:cs="Times New Roman"/>
                    <w:sz w:val="20"/>
                    <w:szCs w:val="20"/>
                    <w:lang w:val="es-ES"/>
                  </w:rPr>
                </w:pPr>
                <w:r w:rsidRPr="00BD4D40">
                  <w:rPr>
                    <w:rStyle w:val="Textodelmarcadordeposicin"/>
                    <w:rFonts w:ascii="Times New Roman" w:hAnsi="Times New Roman" w:cs="Times New Roman"/>
                    <w:sz w:val="20"/>
                    <w:szCs w:val="20"/>
                  </w:rPr>
                  <w:t>Elija un elemento.</w:t>
                </w:r>
              </w:p>
            </w:tc>
          </w:sdtContent>
        </w:sdt>
      </w:tr>
      <w:tr w:rsidR="00BD4D40" w:rsidRPr="00BD4D40" w14:paraId="28C1E60D" w14:textId="77777777" w:rsidTr="007C634E">
        <w:sdt>
          <w:sdtPr>
            <w:rPr>
              <w:rFonts w:ascii="Times New Roman" w:hAnsi="Times New Roman" w:cs="Times New Roman"/>
              <w:sz w:val="20"/>
              <w:szCs w:val="20"/>
              <w:lang w:val="es-ES"/>
            </w:rPr>
            <w:id w:val="-1226842123"/>
            <w:placeholder>
              <w:docPart w:val="A604E7BA0C4F4B66ACA4D605C14EE18E"/>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003D28AA" w14:textId="77777777" w:rsidR="00BD4D40" w:rsidRPr="00BD4D40" w:rsidRDefault="00BD4D40" w:rsidP="007C634E">
                <w:pPr>
                  <w:spacing w:line="276" w:lineRule="auto"/>
                  <w:rPr>
                    <w:rFonts w:ascii="Times New Roman" w:hAnsi="Times New Roman" w:cs="Times New Roman"/>
                    <w:b/>
                    <w:sz w:val="20"/>
                    <w:szCs w:val="20"/>
                    <w:lang w:val="es-ES"/>
                  </w:rPr>
                </w:pPr>
                <w:r w:rsidRPr="00BD4D40">
                  <w:rPr>
                    <w:rStyle w:val="Textodelmarcadordeposicin"/>
                    <w:rFonts w:ascii="Times New Roman" w:hAnsi="Times New Roman" w:cs="Times New Roman"/>
                    <w:sz w:val="20"/>
                    <w:szCs w:val="20"/>
                  </w:rPr>
                  <w:t>Elija un elemento.</w:t>
                </w:r>
              </w:p>
            </w:tc>
          </w:sdtContent>
        </w:sdt>
        <w:tc>
          <w:tcPr>
            <w:tcW w:w="3686" w:type="dxa"/>
          </w:tcPr>
          <w:p w14:paraId="454DB2B0" w14:textId="77777777" w:rsidR="00BD4D40" w:rsidRPr="00BD4D40" w:rsidRDefault="00BD4D40" w:rsidP="007C634E">
            <w:pPr>
              <w:spacing w:line="276" w:lineRule="auto"/>
              <w:rPr>
                <w:rFonts w:ascii="Times New Roman" w:hAnsi="Times New Roman" w:cs="Times New Roman"/>
                <w:sz w:val="20"/>
                <w:szCs w:val="20"/>
                <w:lang w:val="es-ES"/>
              </w:rPr>
            </w:pPr>
          </w:p>
        </w:tc>
        <w:tc>
          <w:tcPr>
            <w:tcW w:w="3543" w:type="dxa"/>
          </w:tcPr>
          <w:p w14:paraId="50CCD4DE" w14:textId="77777777" w:rsidR="00BD4D40" w:rsidRPr="00BD4D40" w:rsidRDefault="00BD4D40" w:rsidP="007C634E">
            <w:pPr>
              <w:spacing w:line="276" w:lineRule="auto"/>
              <w:rPr>
                <w:rFonts w:ascii="Times New Roman" w:hAnsi="Times New Roman" w:cs="Times New Roman"/>
                <w:sz w:val="20"/>
                <w:szCs w:val="20"/>
                <w:lang w:val="es-ES"/>
              </w:rPr>
            </w:pPr>
          </w:p>
        </w:tc>
        <w:sdt>
          <w:sdtPr>
            <w:rPr>
              <w:rFonts w:ascii="Times New Roman" w:hAnsi="Times New Roman" w:cs="Times New Roman"/>
              <w:sz w:val="20"/>
              <w:szCs w:val="20"/>
              <w:lang w:val="es-ES"/>
            </w:rPr>
            <w:id w:val="655190596"/>
            <w:placeholder>
              <w:docPart w:val="9E32549A30854E62B4343187B8D0ED3F"/>
            </w:placeholder>
            <w:showingPlcHdr/>
            <w:comboBox>
              <w:listItem w:value="Elija un elemento."/>
              <w:listItem w:displayText="Desarrollo de materiales didácticos innovadores" w:value="Desarrollo de materiales didácticos innovadores"/>
              <w:listItem w:displayText="Mejora de estrategias pedagógicas" w:value="Mejora de estrategias pedagógicas"/>
              <w:listItem w:displayText="Actualización de contenidos curriculares" w:value="Actualización de contenidos curriculares"/>
              <w:listItem w:displayText="Promoción del pensamiento crítico" w:value="Promoción del pensamiento crítico"/>
              <w:listItem w:displayText="Desarrollo de habilidades de investigación" w:value="Desarrollo de habilidades de investigación"/>
              <w:listItem w:displayText="Promoción del trabajo en equipo" w:value="Promoción del trabajo en equipo"/>
              <w:listItem w:displayText="Desarrollo de competencias tecnológicas" w:value="Desarrollo de competencias tecnológicas"/>
              <w:listItem w:displayText="Transferencia de conocimientos a la práctica" w:value="Transferencia de conocimientos a la práctica"/>
              <w:listItem w:displayText="Sensibilización hacia la ética de la investigación" w:value="Sensibilización hacia la ética de la investigación"/>
              <w:listItem w:displayText="Desarrollo de habilidades de pensamiento crítico y analítico" w:value="Desarrollo de habilidades de pensamiento crítico y analítico"/>
              <w:listItem w:displayText="Diseño de estrategias de enseñanza innovadoras" w:value="Diseño de estrategias de enseñanza innovadoras"/>
              <w:listItem w:displayText="Mejora de la evaluación educativa" w:value="Mejora de la evaluación educativa"/>
              <w:listItem w:displayText="Adaptación curricular" w:value="Adaptación curricular"/>
              <w:listItem w:displayText="Diseño de planes de mejora educativa" w:value="Diseño de planes de mejora educativa"/>
              <w:listItem w:displayText="Desarrollo de programas de formación docente" w:value="Desarrollo de programas de formación docente"/>
              <w:listItem w:displayText="Otro. Especificarlo " w:value="Otro. Especificarlo "/>
            </w:comboBox>
          </w:sdtPr>
          <w:sdtEndPr/>
          <w:sdtContent>
            <w:tc>
              <w:tcPr>
                <w:tcW w:w="4111" w:type="dxa"/>
              </w:tcPr>
              <w:p w14:paraId="5D0F2316" w14:textId="77777777" w:rsidR="00BD4D40" w:rsidRPr="00BD4D40" w:rsidRDefault="00BD4D40" w:rsidP="007C634E">
                <w:pPr>
                  <w:spacing w:line="276" w:lineRule="auto"/>
                  <w:rPr>
                    <w:rFonts w:ascii="Times New Roman" w:hAnsi="Times New Roman" w:cs="Times New Roman"/>
                    <w:sz w:val="20"/>
                    <w:szCs w:val="20"/>
                    <w:lang w:val="es-ES"/>
                  </w:rPr>
                </w:pPr>
                <w:r w:rsidRPr="00BD4D40">
                  <w:rPr>
                    <w:rStyle w:val="Textodelmarcadordeposicin"/>
                    <w:rFonts w:ascii="Times New Roman" w:hAnsi="Times New Roman" w:cs="Times New Roman"/>
                    <w:sz w:val="20"/>
                    <w:szCs w:val="20"/>
                  </w:rPr>
                  <w:t>Elija un elemento.</w:t>
                </w:r>
              </w:p>
            </w:tc>
          </w:sdtContent>
        </w:sdt>
      </w:tr>
    </w:tbl>
    <w:p w14:paraId="60122A4D" w14:textId="77777777" w:rsidR="00002AC6" w:rsidRDefault="00002AC6" w:rsidP="00E7080C">
      <w:pPr>
        <w:pStyle w:val="Default"/>
        <w:spacing w:line="276" w:lineRule="auto"/>
        <w:jc w:val="both"/>
        <w:rPr>
          <w:b/>
          <w:bCs/>
          <w:noProof/>
          <w:sz w:val="20"/>
          <w:szCs w:val="20"/>
          <w:lang w:val="es-ES_tradnl"/>
        </w:rPr>
      </w:pPr>
    </w:p>
    <w:p w14:paraId="3966E9E9" w14:textId="77777777" w:rsidR="00E7080C" w:rsidRDefault="00E7080C" w:rsidP="004E3F1D">
      <w:pPr>
        <w:pStyle w:val="Default"/>
        <w:spacing w:line="276" w:lineRule="auto"/>
        <w:jc w:val="both"/>
        <w:rPr>
          <w:b/>
          <w:bCs/>
          <w:noProof/>
          <w:sz w:val="20"/>
          <w:szCs w:val="20"/>
          <w:lang w:val="es-ES_tradnl"/>
        </w:rPr>
      </w:pPr>
    </w:p>
    <w:tbl>
      <w:tblPr>
        <w:tblStyle w:val="Tablaconcuadrculaclara"/>
        <w:tblW w:w="15446" w:type="dxa"/>
        <w:tblLook w:val="04A0" w:firstRow="1" w:lastRow="0" w:firstColumn="1" w:lastColumn="0" w:noHBand="0" w:noVBand="1"/>
      </w:tblPr>
      <w:tblGrid>
        <w:gridCol w:w="4106"/>
        <w:gridCol w:w="3650"/>
        <w:gridCol w:w="2304"/>
        <w:gridCol w:w="2693"/>
        <w:gridCol w:w="2693"/>
      </w:tblGrid>
      <w:tr w:rsidR="00F45DEC" w:rsidRPr="00E71CD3" w14:paraId="00FB6332" w14:textId="2F6BBEB9" w:rsidTr="00F72D56">
        <w:trPr>
          <w:trHeight w:val="335"/>
        </w:trPr>
        <w:tc>
          <w:tcPr>
            <w:tcW w:w="15446" w:type="dxa"/>
            <w:gridSpan w:val="5"/>
          </w:tcPr>
          <w:p w14:paraId="53809347" w14:textId="423E11E8" w:rsidR="00F45DEC" w:rsidRPr="00875FD1" w:rsidRDefault="00CC084A" w:rsidP="00F45DEC">
            <w:pPr>
              <w:spacing w:line="276" w:lineRule="auto"/>
              <w:rPr>
                <w:rFonts w:ascii="Times New Roman" w:hAnsi="Times New Roman" w:cs="Times New Roman"/>
                <w:b/>
                <w:bCs/>
                <w:lang w:val="es-ES"/>
              </w:rPr>
            </w:pPr>
            <w:r>
              <w:rPr>
                <w:rFonts w:ascii="Times New Roman" w:hAnsi="Times New Roman" w:cs="Times New Roman"/>
                <w:b/>
                <w:lang w:val="es-ES"/>
              </w:rPr>
              <w:t xml:space="preserve">36. </w:t>
            </w:r>
            <w:r w:rsidR="00F45DEC" w:rsidRPr="00875FD1">
              <w:rPr>
                <w:rFonts w:ascii="Times New Roman" w:hAnsi="Times New Roman" w:cs="Times New Roman"/>
                <w:b/>
                <w:lang w:val="es-ES"/>
              </w:rPr>
              <w:t>Aporte a la titulación</w:t>
            </w:r>
            <w:r w:rsidR="00F96710">
              <w:rPr>
                <w:rFonts w:ascii="Times New Roman" w:hAnsi="Times New Roman" w:cs="Times New Roman"/>
                <w:b/>
                <w:lang w:val="es-ES"/>
              </w:rPr>
              <w:t xml:space="preserve"> en grado</w:t>
            </w:r>
          </w:p>
        </w:tc>
      </w:tr>
      <w:tr w:rsidR="00936230" w:rsidRPr="00E71CD3" w14:paraId="5D2021B6" w14:textId="77777777" w:rsidTr="00F72D56">
        <w:tc>
          <w:tcPr>
            <w:tcW w:w="4106" w:type="dxa"/>
          </w:tcPr>
          <w:p w14:paraId="47192A5D" w14:textId="77777777" w:rsidR="00936230" w:rsidRPr="00F45DEC" w:rsidRDefault="00936230" w:rsidP="007C634E">
            <w:pPr>
              <w:spacing w:line="276" w:lineRule="auto"/>
              <w:rPr>
                <w:rFonts w:ascii="Times New Roman" w:hAnsi="Times New Roman" w:cs="Times New Roman"/>
                <w:b/>
                <w:sz w:val="20"/>
                <w:szCs w:val="20"/>
                <w:lang w:val="es-ES"/>
              </w:rPr>
            </w:pPr>
            <w:r w:rsidRPr="00F45DEC">
              <w:rPr>
                <w:rFonts w:ascii="Times New Roman" w:hAnsi="Times New Roman" w:cs="Times New Roman"/>
                <w:b/>
                <w:sz w:val="20"/>
                <w:szCs w:val="20"/>
                <w:lang w:val="es-ES"/>
              </w:rPr>
              <w:t xml:space="preserve">Carrera </w:t>
            </w:r>
          </w:p>
        </w:tc>
        <w:tc>
          <w:tcPr>
            <w:tcW w:w="3650" w:type="dxa"/>
          </w:tcPr>
          <w:p w14:paraId="2B7B15C7" w14:textId="755518D6" w:rsidR="00936230" w:rsidRPr="00F45DEC" w:rsidRDefault="00936230" w:rsidP="007C634E">
            <w:pPr>
              <w:spacing w:line="276" w:lineRule="auto"/>
              <w:rPr>
                <w:rFonts w:ascii="Times New Roman" w:hAnsi="Times New Roman" w:cs="Times New Roman"/>
                <w:b/>
                <w:sz w:val="20"/>
                <w:szCs w:val="20"/>
                <w:lang w:val="es-ES"/>
              </w:rPr>
            </w:pPr>
            <w:r w:rsidRPr="00F45DEC">
              <w:rPr>
                <w:rFonts w:ascii="Times New Roman" w:hAnsi="Times New Roman" w:cs="Times New Roman"/>
                <w:b/>
                <w:sz w:val="20"/>
                <w:szCs w:val="20"/>
                <w:lang w:val="es-ES"/>
              </w:rPr>
              <w:t>Título del proyecto de integración curricular</w:t>
            </w:r>
          </w:p>
        </w:tc>
        <w:tc>
          <w:tcPr>
            <w:tcW w:w="2304" w:type="dxa"/>
          </w:tcPr>
          <w:p w14:paraId="5DB9EE86" w14:textId="65725D00" w:rsidR="00936230" w:rsidRPr="00F45DEC" w:rsidRDefault="00936230" w:rsidP="007C634E">
            <w:pPr>
              <w:spacing w:line="276" w:lineRule="auto"/>
              <w:rPr>
                <w:rFonts w:ascii="Times New Roman" w:hAnsi="Times New Roman" w:cs="Times New Roman"/>
                <w:b/>
                <w:sz w:val="20"/>
                <w:szCs w:val="20"/>
                <w:lang w:val="es-ES"/>
              </w:rPr>
            </w:pPr>
            <w:r w:rsidRPr="00F45DEC">
              <w:rPr>
                <w:rFonts w:ascii="Times New Roman" w:hAnsi="Times New Roman" w:cs="Times New Roman"/>
                <w:b/>
                <w:sz w:val="20"/>
                <w:szCs w:val="20"/>
                <w:lang w:val="es-ES"/>
              </w:rPr>
              <w:t>Estudiante</w:t>
            </w:r>
            <w:r>
              <w:rPr>
                <w:rFonts w:ascii="Times New Roman" w:hAnsi="Times New Roman" w:cs="Times New Roman"/>
                <w:b/>
                <w:sz w:val="20"/>
                <w:szCs w:val="20"/>
                <w:lang w:val="es-ES"/>
              </w:rPr>
              <w:t>(s)</w:t>
            </w:r>
          </w:p>
        </w:tc>
        <w:tc>
          <w:tcPr>
            <w:tcW w:w="2693" w:type="dxa"/>
          </w:tcPr>
          <w:p w14:paraId="6E848826" w14:textId="2ABF343E" w:rsidR="00936230" w:rsidRPr="00F45DEC" w:rsidRDefault="00936230" w:rsidP="00936230">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Docente(s)</w:t>
            </w:r>
          </w:p>
        </w:tc>
        <w:tc>
          <w:tcPr>
            <w:tcW w:w="2693" w:type="dxa"/>
          </w:tcPr>
          <w:p w14:paraId="7839D152" w14:textId="0A0B4C8E" w:rsidR="00936230" w:rsidRDefault="00936230" w:rsidP="007C634E">
            <w:pPr>
              <w:spacing w:line="276" w:lineRule="auto"/>
              <w:rPr>
                <w:rFonts w:ascii="Times New Roman" w:hAnsi="Times New Roman" w:cs="Times New Roman"/>
                <w:sz w:val="20"/>
                <w:szCs w:val="20"/>
                <w:lang w:val="es-ES"/>
              </w:rPr>
            </w:pPr>
            <w:r>
              <w:rPr>
                <w:rFonts w:ascii="Times New Roman" w:hAnsi="Times New Roman" w:cs="Times New Roman"/>
                <w:b/>
                <w:bCs/>
                <w:sz w:val="20"/>
                <w:szCs w:val="20"/>
                <w:lang w:val="es-ES"/>
              </w:rPr>
              <w:t>Periodo académico</w:t>
            </w:r>
          </w:p>
        </w:tc>
      </w:tr>
      <w:tr w:rsidR="00936230" w:rsidRPr="00E71CD3" w14:paraId="50640418" w14:textId="77777777" w:rsidTr="00F72D56">
        <w:sdt>
          <w:sdtPr>
            <w:rPr>
              <w:rFonts w:ascii="Times New Roman" w:hAnsi="Times New Roman" w:cs="Times New Roman"/>
              <w:sz w:val="22"/>
              <w:szCs w:val="22"/>
              <w:lang w:val="es-ES"/>
            </w:rPr>
            <w:id w:val="-1400438794"/>
            <w:placeholder>
              <w:docPart w:val="7D3A521120F14F90981F4A4E22383926"/>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34BA24C0" w14:textId="77777777" w:rsidR="00936230" w:rsidRPr="00E71CD3" w:rsidRDefault="00936230" w:rsidP="007C634E">
                <w:pPr>
                  <w:spacing w:line="276" w:lineRule="auto"/>
                  <w:rPr>
                    <w:rFonts w:ascii="Times New Roman" w:hAnsi="Times New Roman" w:cs="Times New Roman"/>
                    <w:b/>
                    <w:sz w:val="20"/>
                    <w:szCs w:val="20"/>
                    <w:lang w:val="es-ES"/>
                  </w:rPr>
                </w:pPr>
                <w:r w:rsidRPr="00E71CD3">
                  <w:rPr>
                    <w:rStyle w:val="Textodelmarcadordeposicin"/>
                    <w:rFonts w:ascii="Times New Roman" w:hAnsi="Times New Roman" w:cs="Times New Roman"/>
                  </w:rPr>
                  <w:t>Elija un elemento.</w:t>
                </w:r>
              </w:p>
            </w:tc>
          </w:sdtContent>
        </w:sdt>
        <w:tc>
          <w:tcPr>
            <w:tcW w:w="3650" w:type="dxa"/>
          </w:tcPr>
          <w:p w14:paraId="6420A739" w14:textId="77777777" w:rsidR="00936230" w:rsidRPr="00E71CD3" w:rsidRDefault="00936230" w:rsidP="007C634E">
            <w:pPr>
              <w:spacing w:line="276" w:lineRule="auto"/>
              <w:rPr>
                <w:rFonts w:ascii="Times New Roman" w:hAnsi="Times New Roman" w:cs="Times New Roman"/>
                <w:sz w:val="20"/>
                <w:szCs w:val="20"/>
                <w:lang w:val="es-ES"/>
              </w:rPr>
            </w:pPr>
          </w:p>
        </w:tc>
        <w:tc>
          <w:tcPr>
            <w:tcW w:w="2304" w:type="dxa"/>
          </w:tcPr>
          <w:p w14:paraId="1DED9A64" w14:textId="77777777" w:rsidR="00936230" w:rsidRPr="00E71CD3" w:rsidRDefault="00936230" w:rsidP="007C634E">
            <w:pPr>
              <w:spacing w:line="276" w:lineRule="auto"/>
              <w:rPr>
                <w:rFonts w:ascii="Times New Roman" w:hAnsi="Times New Roman" w:cs="Times New Roman"/>
                <w:sz w:val="20"/>
                <w:szCs w:val="20"/>
                <w:lang w:val="es-ES"/>
              </w:rPr>
            </w:pPr>
          </w:p>
        </w:tc>
        <w:tc>
          <w:tcPr>
            <w:tcW w:w="2693" w:type="dxa"/>
          </w:tcPr>
          <w:p w14:paraId="3464B9F2" w14:textId="77777777" w:rsidR="00936230" w:rsidRPr="00E71CD3" w:rsidRDefault="00936230" w:rsidP="007C634E">
            <w:pPr>
              <w:spacing w:line="276" w:lineRule="auto"/>
              <w:rPr>
                <w:rFonts w:ascii="Times New Roman" w:hAnsi="Times New Roman" w:cs="Times New Roman"/>
                <w:sz w:val="20"/>
                <w:szCs w:val="20"/>
                <w:lang w:val="es-ES"/>
              </w:rPr>
            </w:pPr>
          </w:p>
        </w:tc>
        <w:tc>
          <w:tcPr>
            <w:tcW w:w="2693" w:type="dxa"/>
          </w:tcPr>
          <w:p w14:paraId="755EC978" w14:textId="75074EBE" w:rsidR="00936230" w:rsidRDefault="00936230" w:rsidP="007C634E">
            <w:pPr>
              <w:spacing w:line="276" w:lineRule="auto"/>
              <w:rPr>
                <w:rFonts w:ascii="Times New Roman" w:hAnsi="Times New Roman" w:cs="Times New Roman"/>
                <w:sz w:val="20"/>
                <w:szCs w:val="20"/>
                <w:lang w:val="es-ES"/>
              </w:rPr>
            </w:pPr>
          </w:p>
        </w:tc>
      </w:tr>
      <w:tr w:rsidR="002A76C8" w:rsidRPr="00E71CD3" w14:paraId="2839AFF0" w14:textId="77777777" w:rsidTr="007C634E">
        <w:sdt>
          <w:sdtPr>
            <w:rPr>
              <w:rFonts w:ascii="Times New Roman" w:hAnsi="Times New Roman" w:cs="Times New Roman"/>
              <w:sz w:val="22"/>
              <w:szCs w:val="22"/>
              <w:lang w:val="es-ES"/>
            </w:rPr>
            <w:id w:val="-267310970"/>
            <w:placeholder>
              <w:docPart w:val="B445BAE9951841748518A4EEF1563390"/>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7A9DE3C3" w14:textId="77777777" w:rsidR="002A76C8" w:rsidRPr="00E71CD3" w:rsidRDefault="002A76C8" w:rsidP="007C634E">
                <w:pPr>
                  <w:spacing w:line="276" w:lineRule="auto"/>
                  <w:rPr>
                    <w:rFonts w:ascii="Times New Roman" w:hAnsi="Times New Roman" w:cs="Times New Roman"/>
                    <w:sz w:val="22"/>
                    <w:szCs w:val="22"/>
                    <w:lang w:val="es-ES"/>
                  </w:rPr>
                </w:pPr>
                <w:r w:rsidRPr="00E71CD3">
                  <w:rPr>
                    <w:rStyle w:val="Textodelmarcadordeposicin"/>
                    <w:rFonts w:ascii="Times New Roman" w:hAnsi="Times New Roman" w:cs="Times New Roman"/>
                  </w:rPr>
                  <w:t>Elija un elemento.</w:t>
                </w:r>
              </w:p>
            </w:tc>
          </w:sdtContent>
        </w:sdt>
        <w:tc>
          <w:tcPr>
            <w:tcW w:w="3650" w:type="dxa"/>
          </w:tcPr>
          <w:p w14:paraId="1637A9FA" w14:textId="77777777" w:rsidR="002A76C8" w:rsidRPr="00E71CD3" w:rsidRDefault="002A76C8" w:rsidP="007C634E">
            <w:pPr>
              <w:spacing w:line="276" w:lineRule="auto"/>
              <w:rPr>
                <w:rFonts w:ascii="Times New Roman" w:hAnsi="Times New Roman" w:cs="Times New Roman"/>
                <w:sz w:val="20"/>
                <w:szCs w:val="20"/>
                <w:lang w:val="es-ES"/>
              </w:rPr>
            </w:pPr>
          </w:p>
        </w:tc>
        <w:tc>
          <w:tcPr>
            <w:tcW w:w="2304" w:type="dxa"/>
          </w:tcPr>
          <w:p w14:paraId="7080924A" w14:textId="77777777" w:rsidR="002A76C8" w:rsidRPr="00E71CD3" w:rsidRDefault="002A76C8" w:rsidP="007C634E">
            <w:pPr>
              <w:spacing w:line="276" w:lineRule="auto"/>
              <w:rPr>
                <w:rFonts w:ascii="Times New Roman" w:hAnsi="Times New Roman" w:cs="Times New Roman"/>
                <w:sz w:val="20"/>
                <w:szCs w:val="20"/>
                <w:lang w:val="es-ES"/>
              </w:rPr>
            </w:pPr>
          </w:p>
        </w:tc>
        <w:tc>
          <w:tcPr>
            <w:tcW w:w="2693" w:type="dxa"/>
          </w:tcPr>
          <w:p w14:paraId="0F79231D" w14:textId="77777777" w:rsidR="002A76C8" w:rsidRPr="00E71CD3" w:rsidRDefault="002A76C8" w:rsidP="007C634E">
            <w:pPr>
              <w:spacing w:line="276" w:lineRule="auto"/>
              <w:rPr>
                <w:rFonts w:ascii="Times New Roman" w:hAnsi="Times New Roman" w:cs="Times New Roman"/>
                <w:sz w:val="20"/>
                <w:szCs w:val="20"/>
                <w:lang w:val="es-ES"/>
              </w:rPr>
            </w:pPr>
          </w:p>
        </w:tc>
        <w:tc>
          <w:tcPr>
            <w:tcW w:w="2693" w:type="dxa"/>
          </w:tcPr>
          <w:p w14:paraId="3544B753" w14:textId="77777777" w:rsidR="002A76C8" w:rsidRDefault="002A76C8" w:rsidP="007C634E">
            <w:pPr>
              <w:spacing w:line="276" w:lineRule="auto"/>
              <w:rPr>
                <w:rFonts w:ascii="Times New Roman" w:hAnsi="Times New Roman" w:cs="Times New Roman"/>
                <w:sz w:val="20"/>
                <w:szCs w:val="20"/>
                <w:lang w:val="es-ES"/>
              </w:rPr>
            </w:pPr>
          </w:p>
        </w:tc>
      </w:tr>
      <w:tr w:rsidR="00936230" w:rsidRPr="00E71CD3" w14:paraId="0962D91F" w14:textId="77777777" w:rsidTr="00F72D56">
        <w:sdt>
          <w:sdtPr>
            <w:rPr>
              <w:rFonts w:ascii="Times New Roman" w:hAnsi="Times New Roman" w:cs="Times New Roman"/>
              <w:sz w:val="22"/>
              <w:szCs w:val="22"/>
              <w:lang w:val="es-ES"/>
            </w:rPr>
            <w:id w:val="-114832778"/>
            <w:placeholder>
              <w:docPart w:val="E8BD6789724F4E7DBB3D69EBCA74AFB5"/>
            </w:placeholder>
            <w:showingPlcHdr/>
            <w:comboBox>
              <w:listItem w:value="Elija un elemento."/>
              <w:listItem w:displayText="Enfermería" w:value="Enfermería"/>
              <w:listItem w:displayText="Administración de empresas" w:value="Administración de empresas"/>
              <w:listItem w:displayText="Tecnologías de la información" w:value="Tecnologías de la información"/>
              <w:listItem w:displayText="Educación" w:value="Educación"/>
              <w:listItem w:displayText="Fisioterapia" w:value="Fisioterapia"/>
              <w:listItem w:displayText="Laboratorio clínico" w:value="Laboratorio clínico"/>
              <w:listItem w:displayText="Derecho" w:value="Derecho"/>
              <w:listItem w:displayText="Diseño gráfico" w:value="Diseño gráfico"/>
              <w:listItem w:displayText="Piscología" w:value="Piscología"/>
              <w:listItem w:displayText="Recursos renovables" w:value="Recursos renovables"/>
              <w:listItem w:displayText="Agroindustria" w:value="Agroindustria"/>
            </w:comboBox>
          </w:sdtPr>
          <w:sdtEndPr/>
          <w:sdtContent>
            <w:tc>
              <w:tcPr>
                <w:tcW w:w="4106" w:type="dxa"/>
              </w:tcPr>
              <w:p w14:paraId="27FDDE2B" w14:textId="77777777" w:rsidR="00936230" w:rsidRPr="00E71CD3" w:rsidRDefault="00936230" w:rsidP="007C634E">
                <w:pPr>
                  <w:spacing w:line="276" w:lineRule="auto"/>
                  <w:rPr>
                    <w:rFonts w:ascii="Times New Roman" w:hAnsi="Times New Roman" w:cs="Times New Roman"/>
                    <w:sz w:val="22"/>
                    <w:szCs w:val="22"/>
                    <w:lang w:val="es-ES"/>
                  </w:rPr>
                </w:pPr>
                <w:r w:rsidRPr="00E71CD3">
                  <w:rPr>
                    <w:rStyle w:val="Textodelmarcadordeposicin"/>
                    <w:rFonts w:ascii="Times New Roman" w:hAnsi="Times New Roman" w:cs="Times New Roman"/>
                  </w:rPr>
                  <w:t>Elija un elemento.</w:t>
                </w:r>
              </w:p>
            </w:tc>
          </w:sdtContent>
        </w:sdt>
        <w:tc>
          <w:tcPr>
            <w:tcW w:w="3650" w:type="dxa"/>
          </w:tcPr>
          <w:p w14:paraId="5140DC1B" w14:textId="77777777" w:rsidR="00936230" w:rsidRPr="00E71CD3" w:rsidRDefault="00936230" w:rsidP="007C634E">
            <w:pPr>
              <w:spacing w:line="276" w:lineRule="auto"/>
              <w:rPr>
                <w:rFonts w:ascii="Times New Roman" w:hAnsi="Times New Roman" w:cs="Times New Roman"/>
                <w:sz w:val="20"/>
                <w:szCs w:val="20"/>
                <w:lang w:val="es-ES"/>
              </w:rPr>
            </w:pPr>
          </w:p>
        </w:tc>
        <w:tc>
          <w:tcPr>
            <w:tcW w:w="2304" w:type="dxa"/>
          </w:tcPr>
          <w:p w14:paraId="72339B19" w14:textId="77777777" w:rsidR="00936230" w:rsidRPr="00E71CD3" w:rsidRDefault="00936230" w:rsidP="007C634E">
            <w:pPr>
              <w:spacing w:line="276" w:lineRule="auto"/>
              <w:rPr>
                <w:rFonts w:ascii="Times New Roman" w:hAnsi="Times New Roman" w:cs="Times New Roman"/>
                <w:sz w:val="20"/>
                <w:szCs w:val="20"/>
                <w:lang w:val="es-ES"/>
              </w:rPr>
            </w:pPr>
          </w:p>
        </w:tc>
        <w:tc>
          <w:tcPr>
            <w:tcW w:w="2693" w:type="dxa"/>
          </w:tcPr>
          <w:p w14:paraId="689696CD" w14:textId="77777777" w:rsidR="00936230" w:rsidRPr="00E71CD3" w:rsidRDefault="00936230" w:rsidP="007C634E">
            <w:pPr>
              <w:spacing w:line="276" w:lineRule="auto"/>
              <w:rPr>
                <w:rFonts w:ascii="Times New Roman" w:hAnsi="Times New Roman" w:cs="Times New Roman"/>
                <w:sz w:val="20"/>
                <w:szCs w:val="20"/>
                <w:lang w:val="es-ES"/>
              </w:rPr>
            </w:pPr>
          </w:p>
        </w:tc>
        <w:tc>
          <w:tcPr>
            <w:tcW w:w="2693" w:type="dxa"/>
          </w:tcPr>
          <w:p w14:paraId="44BC5DAF" w14:textId="49EEC8B5" w:rsidR="00936230" w:rsidRDefault="00936230" w:rsidP="007C634E">
            <w:pPr>
              <w:spacing w:line="276" w:lineRule="auto"/>
              <w:rPr>
                <w:rFonts w:ascii="Times New Roman" w:hAnsi="Times New Roman" w:cs="Times New Roman"/>
                <w:sz w:val="20"/>
                <w:szCs w:val="20"/>
                <w:lang w:val="es-ES"/>
              </w:rPr>
            </w:pPr>
          </w:p>
        </w:tc>
      </w:tr>
    </w:tbl>
    <w:p w14:paraId="7363E2BC" w14:textId="77777777" w:rsidR="00E7080C" w:rsidRDefault="00E7080C" w:rsidP="004E3F1D">
      <w:pPr>
        <w:pStyle w:val="Default"/>
        <w:spacing w:line="276" w:lineRule="auto"/>
        <w:jc w:val="both"/>
        <w:rPr>
          <w:b/>
          <w:bCs/>
          <w:noProof/>
          <w:sz w:val="20"/>
          <w:szCs w:val="20"/>
          <w:lang w:val="es-ES_tradnl"/>
        </w:rPr>
      </w:pPr>
    </w:p>
    <w:p w14:paraId="1A692F6B" w14:textId="77777777" w:rsidR="00BD719B" w:rsidRDefault="00BD719B" w:rsidP="004E3F1D">
      <w:pPr>
        <w:pStyle w:val="Default"/>
        <w:spacing w:line="276" w:lineRule="auto"/>
        <w:jc w:val="both"/>
        <w:rPr>
          <w:b/>
          <w:bCs/>
          <w:noProof/>
          <w:sz w:val="20"/>
          <w:szCs w:val="20"/>
          <w:lang w:val="es-ES_tradnl"/>
        </w:rPr>
      </w:pPr>
    </w:p>
    <w:tbl>
      <w:tblPr>
        <w:tblStyle w:val="Tablaconcuadrculaclara"/>
        <w:tblW w:w="15446" w:type="dxa"/>
        <w:tblLook w:val="04A0" w:firstRow="1" w:lastRow="0" w:firstColumn="1" w:lastColumn="0" w:noHBand="0" w:noVBand="1"/>
      </w:tblPr>
      <w:tblGrid>
        <w:gridCol w:w="4106"/>
        <w:gridCol w:w="3650"/>
        <w:gridCol w:w="2304"/>
        <w:gridCol w:w="2693"/>
        <w:gridCol w:w="2693"/>
      </w:tblGrid>
      <w:tr w:rsidR="00F96710" w:rsidRPr="00E71CD3" w14:paraId="1F061571" w14:textId="77777777" w:rsidTr="007C634E">
        <w:trPr>
          <w:trHeight w:val="335"/>
        </w:trPr>
        <w:tc>
          <w:tcPr>
            <w:tcW w:w="15446" w:type="dxa"/>
            <w:gridSpan w:val="5"/>
          </w:tcPr>
          <w:p w14:paraId="54B42BED" w14:textId="581531FB" w:rsidR="00F96710" w:rsidRPr="00875FD1" w:rsidRDefault="002A76C8" w:rsidP="007C634E">
            <w:pPr>
              <w:spacing w:line="276" w:lineRule="auto"/>
              <w:rPr>
                <w:rFonts w:ascii="Times New Roman" w:hAnsi="Times New Roman" w:cs="Times New Roman"/>
                <w:b/>
                <w:bCs/>
                <w:lang w:val="es-ES"/>
              </w:rPr>
            </w:pPr>
            <w:r>
              <w:rPr>
                <w:rFonts w:ascii="Times New Roman" w:hAnsi="Times New Roman" w:cs="Times New Roman"/>
                <w:b/>
                <w:lang w:val="es-ES"/>
              </w:rPr>
              <w:t xml:space="preserve">37. </w:t>
            </w:r>
            <w:r w:rsidR="00F96710" w:rsidRPr="00875FD1">
              <w:rPr>
                <w:rFonts w:ascii="Times New Roman" w:hAnsi="Times New Roman" w:cs="Times New Roman"/>
                <w:b/>
                <w:lang w:val="es-ES"/>
              </w:rPr>
              <w:t>Aporte a la titulación</w:t>
            </w:r>
            <w:r w:rsidR="00F96710">
              <w:rPr>
                <w:rFonts w:ascii="Times New Roman" w:hAnsi="Times New Roman" w:cs="Times New Roman"/>
                <w:b/>
                <w:lang w:val="es-ES"/>
              </w:rPr>
              <w:t xml:space="preserve"> en posgrado</w:t>
            </w:r>
          </w:p>
        </w:tc>
      </w:tr>
      <w:tr w:rsidR="00F96710" w:rsidRPr="00E71CD3" w14:paraId="711D2E30" w14:textId="77777777" w:rsidTr="007C634E">
        <w:tc>
          <w:tcPr>
            <w:tcW w:w="4106" w:type="dxa"/>
          </w:tcPr>
          <w:p w14:paraId="47714A92" w14:textId="3DCBD9AA" w:rsidR="00F96710" w:rsidRPr="00F45DEC" w:rsidRDefault="00F96710" w:rsidP="007C634E">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Programa</w:t>
            </w:r>
            <w:r w:rsidRPr="00F45DEC">
              <w:rPr>
                <w:rFonts w:ascii="Times New Roman" w:hAnsi="Times New Roman" w:cs="Times New Roman"/>
                <w:b/>
                <w:sz w:val="20"/>
                <w:szCs w:val="20"/>
                <w:lang w:val="es-ES"/>
              </w:rPr>
              <w:t xml:space="preserve"> </w:t>
            </w:r>
          </w:p>
        </w:tc>
        <w:tc>
          <w:tcPr>
            <w:tcW w:w="3650" w:type="dxa"/>
          </w:tcPr>
          <w:p w14:paraId="6046978E" w14:textId="77777777" w:rsidR="00F96710" w:rsidRPr="00F45DEC" w:rsidRDefault="00F96710" w:rsidP="007C634E">
            <w:pPr>
              <w:spacing w:line="276" w:lineRule="auto"/>
              <w:rPr>
                <w:rFonts w:ascii="Times New Roman" w:hAnsi="Times New Roman" w:cs="Times New Roman"/>
                <w:b/>
                <w:sz w:val="20"/>
                <w:szCs w:val="20"/>
                <w:lang w:val="es-ES"/>
              </w:rPr>
            </w:pPr>
            <w:r w:rsidRPr="00F45DEC">
              <w:rPr>
                <w:rFonts w:ascii="Times New Roman" w:hAnsi="Times New Roman" w:cs="Times New Roman"/>
                <w:b/>
                <w:sz w:val="20"/>
                <w:szCs w:val="20"/>
                <w:lang w:val="es-ES"/>
              </w:rPr>
              <w:t>Título del proyecto de integración curricular</w:t>
            </w:r>
          </w:p>
        </w:tc>
        <w:tc>
          <w:tcPr>
            <w:tcW w:w="2304" w:type="dxa"/>
          </w:tcPr>
          <w:p w14:paraId="0F311E98" w14:textId="77777777" w:rsidR="00F96710" w:rsidRPr="00F45DEC" w:rsidRDefault="00F96710" w:rsidP="007C634E">
            <w:pPr>
              <w:spacing w:line="276" w:lineRule="auto"/>
              <w:rPr>
                <w:rFonts w:ascii="Times New Roman" w:hAnsi="Times New Roman" w:cs="Times New Roman"/>
                <w:b/>
                <w:sz w:val="20"/>
                <w:szCs w:val="20"/>
                <w:lang w:val="es-ES"/>
              </w:rPr>
            </w:pPr>
            <w:r w:rsidRPr="00F45DEC">
              <w:rPr>
                <w:rFonts w:ascii="Times New Roman" w:hAnsi="Times New Roman" w:cs="Times New Roman"/>
                <w:b/>
                <w:sz w:val="20"/>
                <w:szCs w:val="20"/>
                <w:lang w:val="es-ES"/>
              </w:rPr>
              <w:t>Estudiante</w:t>
            </w:r>
            <w:r>
              <w:rPr>
                <w:rFonts w:ascii="Times New Roman" w:hAnsi="Times New Roman" w:cs="Times New Roman"/>
                <w:b/>
                <w:sz w:val="20"/>
                <w:szCs w:val="20"/>
                <w:lang w:val="es-ES"/>
              </w:rPr>
              <w:t>(s)</w:t>
            </w:r>
          </w:p>
        </w:tc>
        <w:tc>
          <w:tcPr>
            <w:tcW w:w="2693" w:type="dxa"/>
          </w:tcPr>
          <w:p w14:paraId="6A6F784B" w14:textId="77777777" w:rsidR="00F96710" w:rsidRPr="00F45DEC" w:rsidRDefault="00F96710" w:rsidP="007C634E">
            <w:pPr>
              <w:spacing w:line="276" w:lineRule="auto"/>
              <w:rPr>
                <w:rFonts w:ascii="Times New Roman" w:hAnsi="Times New Roman" w:cs="Times New Roman"/>
                <w:b/>
                <w:sz w:val="20"/>
                <w:szCs w:val="20"/>
                <w:lang w:val="es-ES"/>
              </w:rPr>
            </w:pPr>
            <w:r>
              <w:rPr>
                <w:rFonts w:ascii="Times New Roman" w:hAnsi="Times New Roman" w:cs="Times New Roman"/>
                <w:b/>
                <w:sz w:val="20"/>
                <w:szCs w:val="20"/>
                <w:lang w:val="es-ES"/>
              </w:rPr>
              <w:t>Docente(s)</w:t>
            </w:r>
          </w:p>
        </w:tc>
        <w:tc>
          <w:tcPr>
            <w:tcW w:w="2693" w:type="dxa"/>
          </w:tcPr>
          <w:p w14:paraId="5166D599" w14:textId="77777777" w:rsidR="00F96710" w:rsidRDefault="00F96710" w:rsidP="007C634E">
            <w:pPr>
              <w:spacing w:line="276" w:lineRule="auto"/>
              <w:rPr>
                <w:rFonts w:ascii="Times New Roman" w:hAnsi="Times New Roman" w:cs="Times New Roman"/>
                <w:sz w:val="20"/>
                <w:szCs w:val="20"/>
                <w:lang w:val="es-ES"/>
              </w:rPr>
            </w:pPr>
            <w:r>
              <w:rPr>
                <w:rFonts w:ascii="Times New Roman" w:hAnsi="Times New Roman" w:cs="Times New Roman"/>
                <w:b/>
                <w:bCs/>
                <w:sz w:val="20"/>
                <w:szCs w:val="20"/>
                <w:lang w:val="es-ES"/>
              </w:rPr>
              <w:t>Periodo académico</w:t>
            </w:r>
          </w:p>
        </w:tc>
      </w:tr>
      <w:tr w:rsidR="00F96710" w:rsidRPr="00E71CD3" w14:paraId="047E5E0F" w14:textId="77777777" w:rsidTr="007C634E">
        <w:tc>
          <w:tcPr>
            <w:tcW w:w="4106" w:type="dxa"/>
          </w:tcPr>
          <w:p w14:paraId="0781DEF4" w14:textId="3FB6CD22" w:rsidR="00F96710" w:rsidRPr="00E71CD3" w:rsidRDefault="00F96710" w:rsidP="007C634E">
            <w:pPr>
              <w:spacing w:line="276" w:lineRule="auto"/>
              <w:rPr>
                <w:rFonts w:ascii="Times New Roman" w:hAnsi="Times New Roman" w:cs="Times New Roman"/>
                <w:b/>
                <w:sz w:val="20"/>
                <w:szCs w:val="20"/>
                <w:lang w:val="es-ES"/>
              </w:rPr>
            </w:pPr>
          </w:p>
        </w:tc>
        <w:tc>
          <w:tcPr>
            <w:tcW w:w="3650" w:type="dxa"/>
          </w:tcPr>
          <w:p w14:paraId="1C52DF54" w14:textId="77777777" w:rsidR="00F96710" w:rsidRPr="00E71CD3" w:rsidRDefault="00F96710" w:rsidP="007C634E">
            <w:pPr>
              <w:spacing w:line="276" w:lineRule="auto"/>
              <w:rPr>
                <w:rFonts w:ascii="Times New Roman" w:hAnsi="Times New Roman" w:cs="Times New Roman"/>
                <w:sz w:val="20"/>
                <w:szCs w:val="20"/>
                <w:lang w:val="es-ES"/>
              </w:rPr>
            </w:pPr>
          </w:p>
        </w:tc>
        <w:tc>
          <w:tcPr>
            <w:tcW w:w="2304" w:type="dxa"/>
          </w:tcPr>
          <w:p w14:paraId="324E6532" w14:textId="77777777" w:rsidR="00F96710" w:rsidRPr="00E71CD3" w:rsidRDefault="00F96710" w:rsidP="007C634E">
            <w:pPr>
              <w:spacing w:line="276" w:lineRule="auto"/>
              <w:rPr>
                <w:rFonts w:ascii="Times New Roman" w:hAnsi="Times New Roman" w:cs="Times New Roman"/>
                <w:sz w:val="20"/>
                <w:szCs w:val="20"/>
                <w:lang w:val="es-ES"/>
              </w:rPr>
            </w:pPr>
          </w:p>
        </w:tc>
        <w:tc>
          <w:tcPr>
            <w:tcW w:w="2693" w:type="dxa"/>
          </w:tcPr>
          <w:p w14:paraId="048CF42D" w14:textId="77777777" w:rsidR="00F96710" w:rsidRPr="00E71CD3" w:rsidRDefault="00F96710" w:rsidP="007C634E">
            <w:pPr>
              <w:spacing w:line="276" w:lineRule="auto"/>
              <w:rPr>
                <w:rFonts w:ascii="Times New Roman" w:hAnsi="Times New Roman" w:cs="Times New Roman"/>
                <w:sz w:val="20"/>
                <w:szCs w:val="20"/>
                <w:lang w:val="es-ES"/>
              </w:rPr>
            </w:pPr>
          </w:p>
        </w:tc>
        <w:tc>
          <w:tcPr>
            <w:tcW w:w="2693" w:type="dxa"/>
          </w:tcPr>
          <w:p w14:paraId="2E8020FD" w14:textId="77777777" w:rsidR="00F96710" w:rsidRDefault="00F96710" w:rsidP="007C634E">
            <w:pPr>
              <w:spacing w:line="276" w:lineRule="auto"/>
              <w:rPr>
                <w:rFonts w:ascii="Times New Roman" w:hAnsi="Times New Roman" w:cs="Times New Roman"/>
                <w:sz w:val="20"/>
                <w:szCs w:val="20"/>
                <w:lang w:val="es-ES"/>
              </w:rPr>
            </w:pPr>
          </w:p>
        </w:tc>
      </w:tr>
      <w:tr w:rsidR="002A76C8" w:rsidRPr="00E71CD3" w14:paraId="026D086A" w14:textId="77777777" w:rsidTr="007C634E">
        <w:tc>
          <w:tcPr>
            <w:tcW w:w="4106" w:type="dxa"/>
          </w:tcPr>
          <w:p w14:paraId="479424B6" w14:textId="77777777" w:rsidR="002A76C8" w:rsidRPr="00E71CD3" w:rsidRDefault="002A76C8" w:rsidP="007C634E">
            <w:pPr>
              <w:spacing w:line="276" w:lineRule="auto"/>
              <w:rPr>
                <w:rFonts w:ascii="Times New Roman" w:hAnsi="Times New Roman" w:cs="Times New Roman"/>
                <w:sz w:val="22"/>
                <w:szCs w:val="22"/>
                <w:lang w:val="es-ES"/>
              </w:rPr>
            </w:pPr>
          </w:p>
        </w:tc>
        <w:tc>
          <w:tcPr>
            <w:tcW w:w="3650" w:type="dxa"/>
          </w:tcPr>
          <w:p w14:paraId="195142B8" w14:textId="77777777" w:rsidR="002A76C8" w:rsidRPr="00E71CD3" w:rsidRDefault="002A76C8" w:rsidP="007C634E">
            <w:pPr>
              <w:spacing w:line="276" w:lineRule="auto"/>
              <w:rPr>
                <w:rFonts w:ascii="Times New Roman" w:hAnsi="Times New Roman" w:cs="Times New Roman"/>
                <w:sz w:val="20"/>
                <w:szCs w:val="20"/>
                <w:lang w:val="es-ES"/>
              </w:rPr>
            </w:pPr>
          </w:p>
        </w:tc>
        <w:tc>
          <w:tcPr>
            <w:tcW w:w="2304" w:type="dxa"/>
          </w:tcPr>
          <w:p w14:paraId="5D795632" w14:textId="77777777" w:rsidR="002A76C8" w:rsidRPr="00E71CD3" w:rsidRDefault="002A76C8" w:rsidP="007C634E">
            <w:pPr>
              <w:spacing w:line="276" w:lineRule="auto"/>
              <w:rPr>
                <w:rFonts w:ascii="Times New Roman" w:hAnsi="Times New Roman" w:cs="Times New Roman"/>
                <w:sz w:val="20"/>
                <w:szCs w:val="20"/>
                <w:lang w:val="es-ES"/>
              </w:rPr>
            </w:pPr>
          </w:p>
        </w:tc>
        <w:tc>
          <w:tcPr>
            <w:tcW w:w="2693" w:type="dxa"/>
          </w:tcPr>
          <w:p w14:paraId="12ECB5B3" w14:textId="77777777" w:rsidR="002A76C8" w:rsidRPr="00E71CD3" w:rsidRDefault="002A76C8" w:rsidP="007C634E">
            <w:pPr>
              <w:spacing w:line="276" w:lineRule="auto"/>
              <w:rPr>
                <w:rFonts w:ascii="Times New Roman" w:hAnsi="Times New Roman" w:cs="Times New Roman"/>
                <w:sz w:val="20"/>
                <w:szCs w:val="20"/>
                <w:lang w:val="es-ES"/>
              </w:rPr>
            </w:pPr>
          </w:p>
        </w:tc>
        <w:tc>
          <w:tcPr>
            <w:tcW w:w="2693" w:type="dxa"/>
          </w:tcPr>
          <w:p w14:paraId="1E035F55" w14:textId="77777777" w:rsidR="002A76C8" w:rsidRDefault="002A76C8" w:rsidP="007C634E">
            <w:pPr>
              <w:spacing w:line="276" w:lineRule="auto"/>
              <w:rPr>
                <w:rFonts w:ascii="Times New Roman" w:hAnsi="Times New Roman" w:cs="Times New Roman"/>
                <w:sz w:val="20"/>
                <w:szCs w:val="20"/>
                <w:lang w:val="es-ES"/>
              </w:rPr>
            </w:pPr>
          </w:p>
        </w:tc>
      </w:tr>
      <w:tr w:rsidR="00F96710" w:rsidRPr="00E71CD3" w14:paraId="191A0A76" w14:textId="77777777" w:rsidTr="007C634E">
        <w:tc>
          <w:tcPr>
            <w:tcW w:w="4106" w:type="dxa"/>
          </w:tcPr>
          <w:p w14:paraId="7EEB183F" w14:textId="0CB09A3B" w:rsidR="00F96710" w:rsidRPr="00E71CD3" w:rsidRDefault="00F96710" w:rsidP="007C634E">
            <w:pPr>
              <w:spacing w:line="276" w:lineRule="auto"/>
              <w:rPr>
                <w:rFonts w:ascii="Times New Roman" w:hAnsi="Times New Roman" w:cs="Times New Roman"/>
                <w:sz w:val="22"/>
                <w:szCs w:val="22"/>
                <w:lang w:val="es-ES"/>
              </w:rPr>
            </w:pPr>
          </w:p>
        </w:tc>
        <w:tc>
          <w:tcPr>
            <w:tcW w:w="3650" w:type="dxa"/>
          </w:tcPr>
          <w:p w14:paraId="1C0E2EF0" w14:textId="77777777" w:rsidR="00F96710" w:rsidRPr="00E71CD3" w:rsidRDefault="00F96710" w:rsidP="007C634E">
            <w:pPr>
              <w:spacing w:line="276" w:lineRule="auto"/>
              <w:rPr>
                <w:rFonts w:ascii="Times New Roman" w:hAnsi="Times New Roman" w:cs="Times New Roman"/>
                <w:sz w:val="20"/>
                <w:szCs w:val="20"/>
                <w:lang w:val="es-ES"/>
              </w:rPr>
            </w:pPr>
          </w:p>
        </w:tc>
        <w:tc>
          <w:tcPr>
            <w:tcW w:w="2304" w:type="dxa"/>
          </w:tcPr>
          <w:p w14:paraId="672B5F03" w14:textId="77777777" w:rsidR="00F96710" w:rsidRPr="00E71CD3" w:rsidRDefault="00F96710" w:rsidP="007C634E">
            <w:pPr>
              <w:spacing w:line="276" w:lineRule="auto"/>
              <w:rPr>
                <w:rFonts w:ascii="Times New Roman" w:hAnsi="Times New Roman" w:cs="Times New Roman"/>
                <w:sz w:val="20"/>
                <w:szCs w:val="20"/>
                <w:lang w:val="es-ES"/>
              </w:rPr>
            </w:pPr>
          </w:p>
        </w:tc>
        <w:tc>
          <w:tcPr>
            <w:tcW w:w="2693" w:type="dxa"/>
          </w:tcPr>
          <w:p w14:paraId="05E8EE47" w14:textId="77777777" w:rsidR="00F96710" w:rsidRPr="00E71CD3" w:rsidRDefault="00F96710" w:rsidP="007C634E">
            <w:pPr>
              <w:spacing w:line="276" w:lineRule="auto"/>
              <w:rPr>
                <w:rFonts w:ascii="Times New Roman" w:hAnsi="Times New Roman" w:cs="Times New Roman"/>
                <w:sz w:val="20"/>
                <w:szCs w:val="20"/>
                <w:lang w:val="es-ES"/>
              </w:rPr>
            </w:pPr>
          </w:p>
        </w:tc>
        <w:tc>
          <w:tcPr>
            <w:tcW w:w="2693" w:type="dxa"/>
          </w:tcPr>
          <w:p w14:paraId="5409DAC1" w14:textId="77777777" w:rsidR="00F96710" w:rsidRDefault="00F96710" w:rsidP="007C634E">
            <w:pPr>
              <w:spacing w:line="276" w:lineRule="auto"/>
              <w:rPr>
                <w:rFonts w:ascii="Times New Roman" w:hAnsi="Times New Roman" w:cs="Times New Roman"/>
                <w:sz w:val="20"/>
                <w:szCs w:val="20"/>
                <w:lang w:val="es-ES"/>
              </w:rPr>
            </w:pPr>
          </w:p>
        </w:tc>
      </w:tr>
    </w:tbl>
    <w:p w14:paraId="4405D004" w14:textId="77777777" w:rsidR="00F96710" w:rsidRDefault="00F96710" w:rsidP="004E3F1D">
      <w:pPr>
        <w:pStyle w:val="Default"/>
        <w:spacing w:line="276" w:lineRule="auto"/>
        <w:jc w:val="both"/>
        <w:rPr>
          <w:b/>
          <w:bCs/>
          <w:noProof/>
          <w:sz w:val="20"/>
          <w:szCs w:val="20"/>
          <w:lang w:val="es-ES_tradnl"/>
        </w:rPr>
      </w:pPr>
    </w:p>
    <w:p w14:paraId="5747C711" w14:textId="77777777" w:rsidR="002A76C8" w:rsidRDefault="002A76C8" w:rsidP="004E3F1D">
      <w:pPr>
        <w:pStyle w:val="Default"/>
        <w:spacing w:line="276" w:lineRule="auto"/>
        <w:jc w:val="both"/>
        <w:rPr>
          <w:b/>
          <w:bCs/>
          <w:noProof/>
          <w:lang w:val="es-ES_tradnl"/>
        </w:rPr>
      </w:pPr>
    </w:p>
    <w:p w14:paraId="688F5E68" w14:textId="77777777" w:rsidR="002A76C8" w:rsidRDefault="002A76C8" w:rsidP="004E3F1D">
      <w:pPr>
        <w:pStyle w:val="Default"/>
        <w:spacing w:line="276" w:lineRule="auto"/>
        <w:jc w:val="both"/>
        <w:rPr>
          <w:b/>
          <w:bCs/>
          <w:noProof/>
          <w:lang w:val="es-ES_tradnl"/>
        </w:rPr>
      </w:pPr>
      <w:r>
        <w:rPr>
          <w:b/>
          <w:bCs/>
          <w:noProof/>
          <w:lang w:val="es-ES_tradnl"/>
        </w:rPr>
        <w:lastRenderedPageBreak/>
        <w:t>I. PLANIFICACIÓN DEL PROYECTO</w:t>
      </w:r>
    </w:p>
    <w:tbl>
      <w:tblPr>
        <w:tblStyle w:val="Tablaconcuadrculaclara"/>
        <w:tblW w:w="15616" w:type="dxa"/>
        <w:tblLook w:val="04A0" w:firstRow="1" w:lastRow="0" w:firstColumn="1" w:lastColumn="0" w:noHBand="0" w:noVBand="1"/>
      </w:tblPr>
      <w:tblGrid>
        <w:gridCol w:w="15616"/>
      </w:tblGrid>
      <w:tr w:rsidR="004C24CD" w:rsidRPr="00E71CD3" w14:paraId="04675B0C" w14:textId="77777777" w:rsidTr="001445ED">
        <w:trPr>
          <w:trHeight w:val="335"/>
        </w:trPr>
        <w:tc>
          <w:tcPr>
            <w:tcW w:w="15616" w:type="dxa"/>
          </w:tcPr>
          <w:p w14:paraId="66D13EE9" w14:textId="5EDEDDA3" w:rsidR="004C24CD" w:rsidRPr="00875FD1" w:rsidRDefault="004C24CD" w:rsidP="007C634E">
            <w:pPr>
              <w:spacing w:line="276" w:lineRule="auto"/>
              <w:rPr>
                <w:rFonts w:ascii="Times New Roman" w:hAnsi="Times New Roman" w:cs="Times New Roman"/>
                <w:b/>
                <w:bCs/>
                <w:lang w:val="es-ES"/>
              </w:rPr>
            </w:pPr>
            <w:r>
              <w:rPr>
                <w:rFonts w:ascii="Times New Roman" w:hAnsi="Times New Roman" w:cs="Times New Roman"/>
                <w:b/>
                <w:lang w:val="es-ES"/>
              </w:rPr>
              <w:t>38. Cronograma de trabajo</w:t>
            </w:r>
          </w:p>
        </w:tc>
      </w:tr>
      <w:tr w:rsidR="004C24CD" w:rsidRPr="00E71CD3" w14:paraId="49C3F07D" w14:textId="77777777" w:rsidTr="001445ED">
        <w:tc>
          <w:tcPr>
            <w:tcW w:w="15616" w:type="dxa"/>
          </w:tcPr>
          <w:p w14:paraId="19B0417B" w14:textId="5E4C48AD" w:rsidR="004C24CD" w:rsidRDefault="001445ED" w:rsidP="007C634E">
            <w:pPr>
              <w:spacing w:line="276" w:lineRule="auto"/>
              <w:rPr>
                <w:rFonts w:ascii="Times New Roman" w:hAnsi="Times New Roman" w:cs="Times New Roman"/>
                <w:sz w:val="20"/>
                <w:szCs w:val="20"/>
                <w:lang w:val="es-ES"/>
              </w:rPr>
            </w:pPr>
            <w:r>
              <w:rPr>
                <w:noProof/>
              </w:rPr>
              <w:drawing>
                <wp:inline distT="0" distB="0" distL="0" distR="0" wp14:anchorId="2F8D083D" wp14:editId="5081DB82">
                  <wp:extent cx="9779000" cy="3448685"/>
                  <wp:effectExtent l="0" t="0" r="0" b="0"/>
                  <wp:docPr id="2080354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354114" name=""/>
                          <pic:cNvPicPr/>
                        </pic:nvPicPr>
                        <pic:blipFill>
                          <a:blip r:embed="rId9"/>
                          <a:stretch>
                            <a:fillRect/>
                          </a:stretch>
                        </pic:blipFill>
                        <pic:spPr>
                          <a:xfrm>
                            <a:off x="0" y="0"/>
                            <a:ext cx="9779000" cy="3448685"/>
                          </a:xfrm>
                          <a:prstGeom prst="rect">
                            <a:avLst/>
                          </a:prstGeom>
                        </pic:spPr>
                      </pic:pic>
                    </a:graphicData>
                  </a:graphic>
                </wp:inline>
              </w:drawing>
            </w:r>
          </w:p>
          <w:p w14:paraId="62EEBA0A" w14:textId="7489D246" w:rsidR="004C24CD" w:rsidRDefault="004C24CD" w:rsidP="007C634E">
            <w:pPr>
              <w:spacing w:line="276" w:lineRule="auto"/>
              <w:rPr>
                <w:rFonts w:ascii="Times New Roman" w:hAnsi="Times New Roman" w:cs="Times New Roman"/>
                <w:sz w:val="20"/>
                <w:szCs w:val="20"/>
                <w:lang w:val="es-ES"/>
              </w:rPr>
            </w:pPr>
          </w:p>
          <w:p w14:paraId="435D21F5" w14:textId="77777777" w:rsidR="004C24CD" w:rsidRDefault="004C24CD" w:rsidP="007C634E">
            <w:pPr>
              <w:spacing w:line="276" w:lineRule="auto"/>
              <w:rPr>
                <w:rFonts w:ascii="Times New Roman" w:hAnsi="Times New Roman" w:cs="Times New Roman"/>
                <w:sz w:val="20"/>
                <w:szCs w:val="20"/>
                <w:lang w:val="es-ES"/>
              </w:rPr>
            </w:pPr>
          </w:p>
          <w:p w14:paraId="197B8DEA" w14:textId="77777777" w:rsidR="00B80725" w:rsidRDefault="00B80725" w:rsidP="007C634E">
            <w:pPr>
              <w:spacing w:line="276" w:lineRule="auto"/>
              <w:rPr>
                <w:rFonts w:ascii="Times New Roman" w:hAnsi="Times New Roman" w:cs="Times New Roman"/>
                <w:sz w:val="20"/>
                <w:szCs w:val="20"/>
                <w:lang w:val="es-ES"/>
              </w:rPr>
            </w:pPr>
          </w:p>
          <w:p w14:paraId="0169B02B" w14:textId="77777777" w:rsidR="00B80725" w:rsidRDefault="00B80725" w:rsidP="007C634E">
            <w:pPr>
              <w:spacing w:line="276" w:lineRule="auto"/>
              <w:rPr>
                <w:rFonts w:ascii="Times New Roman" w:hAnsi="Times New Roman" w:cs="Times New Roman"/>
                <w:sz w:val="20"/>
                <w:szCs w:val="20"/>
                <w:lang w:val="es-ES"/>
              </w:rPr>
            </w:pPr>
          </w:p>
          <w:p w14:paraId="29D4FEEF" w14:textId="41580041" w:rsidR="004C24CD" w:rsidRDefault="00B80725" w:rsidP="007C634E">
            <w:pPr>
              <w:spacing w:line="276"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Para elaborar el cronograma de trabajo del proyecto planteado se deberá emplear la plantilla disponible en </w:t>
            </w:r>
            <w:r w:rsidR="003B19EB" w:rsidRPr="003B19EB">
              <w:rPr>
                <w:rFonts w:ascii="Times New Roman" w:hAnsi="Times New Roman" w:cs="Times New Roman"/>
                <w:sz w:val="20"/>
                <w:szCs w:val="20"/>
                <w:lang w:val="es-ES"/>
              </w:rPr>
              <w:t>Formulario-4_Cronograma-de-actividades</w:t>
            </w:r>
          </w:p>
          <w:p w14:paraId="683EBC1F" w14:textId="26E991C7" w:rsidR="004C24CD" w:rsidRDefault="004C24CD" w:rsidP="007C634E">
            <w:pPr>
              <w:spacing w:line="276" w:lineRule="auto"/>
              <w:rPr>
                <w:rFonts w:ascii="Times New Roman" w:hAnsi="Times New Roman" w:cs="Times New Roman"/>
                <w:sz w:val="20"/>
                <w:szCs w:val="20"/>
                <w:lang w:val="es-ES"/>
              </w:rPr>
            </w:pPr>
          </w:p>
        </w:tc>
      </w:tr>
      <w:tr w:rsidR="00B80725" w:rsidRPr="00E71CD3" w14:paraId="4B0179B2" w14:textId="77777777" w:rsidTr="001445ED">
        <w:trPr>
          <w:trHeight w:val="335"/>
        </w:trPr>
        <w:tc>
          <w:tcPr>
            <w:tcW w:w="15446" w:type="dxa"/>
          </w:tcPr>
          <w:p w14:paraId="67EEB0CC" w14:textId="6438BE93" w:rsidR="00B80725" w:rsidRPr="00875FD1" w:rsidRDefault="00B80725" w:rsidP="007C634E">
            <w:pPr>
              <w:spacing w:line="276" w:lineRule="auto"/>
              <w:rPr>
                <w:rFonts w:ascii="Times New Roman" w:hAnsi="Times New Roman" w:cs="Times New Roman"/>
                <w:b/>
                <w:bCs/>
                <w:lang w:val="es-ES"/>
              </w:rPr>
            </w:pPr>
            <w:r>
              <w:rPr>
                <w:rFonts w:ascii="Times New Roman" w:hAnsi="Times New Roman" w:cs="Times New Roman"/>
                <w:b/>
                <w:lang w:val="es-ES"/>
              </w:rPr>
              <w:lastRenderedPageBreak/>
              <w:t>39. Presupuesto</w:t>
            </w:r>
          </w:p>
        </w:tc>
      </w:tr>
      <w:tr w:rsidR="00B80725" w:rsidRPr="00E71CD3" w14:paraId="0C112CCB" w14:textId="77777777" w:rsidTr="001445ED">
        <w:tc>
          <w:tcPr>
            <w:tcW w:w="15446" w:type="dxa"/>
          </w:tcPr>
          <w:p w14:paraId="27AB3FD9" w14:textId="0F8F82FD" w:rsidR="00B80725" w:rsidRDefault="007B4238" w:rsidP="007C634E">
            <w:pPr>
              <w:spacing w:line="276" w:lineRule="auto"/>
              <w:rPr>
                <w:rFonts w:ascii="Times New Roman" w:hAnsi="Times New Roman" w:cs="Times New Roman"/>
                <w:sz w:val="20"/>
                <w:szCs w:val="20"/>
                <w:lang w:val="es-ES"/>
              </w:rPr>
            </w:pPr>
            <w:r>
              <w:rPr>
                <w:noProof/>
              </w:rPr>
              <w:drawing>
                <wp:inline distT="0" distB="0" distL="0" distR="0" wp14:anchorId="0FA0D212" wp14:editId="3F88A348">
                  <wp:extent cx="8173330" cy="4383346"/>
                  <wp:effectExtent l="0" t="0" r="0" b="0"/>
                  <wp:docPr id="20692062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206252" name=""/>
                          <pic:cNvPicPr/>
                        </pic:nvPicPr>
                        <pic:blipFill>
                          <a:blip r:embed="rId10"/>
                          <a:stretch>
                            <a:fillRect/>
                          </a:stretch>
                        </pic:blipFill>
                        <pic:spPr>
                          <a:xfrm>
                            <a:off x="0" y="0"/>
                            <a:ext cx="8195662" cy="4395323"/>
                          </a:xfrm>
                          <a:prstGeom prst="rect">
                            <a:avLst/>
                          </a:prstGeom>
                        </pic:spPr>
                      </pic:pic>
                    </a:graphicData>
                  </a:graphic>
                </wp:inline>
              </w:drawing>
            </w:r>
          </w:p>
          <w:p w14:paraId="6FBD2293" w14:textId="71771D33" w:rsidR="00B80725" w:rsidRDefault="00B80725" w:rsidP="007C634E">
            <w:pPr>
              <w:spacing w:line="276" w:lineRule="auto"/>
              <w:rPr>
                <w:rFonts w:ascii="Times New Roman" w:hAnsi="Times New Roman" w:cs="Times New Roman"/>
                <w:sz w:val="20"/>
                <w:szCs w:val="20"/>
                <w:lang w:val="es-ES"/>
              </w:rPr>
            </w:pPr>
          </w:p>
          <w:p w14:paraId="70CD3903" w14:textId="66FC86D7" w:rsidR="00B80725" w:rsidRDefault="007B4238" w:rsidP="007C634E">
            <w:pPr>
              <w:spacing w:line="276" w:lineRule="auto"/>
              <w:rPr>
                <w:rFonts w:ascii="Times New Roman" w:hAnsi="Times New Roman" w:cs="Times New Roman"/>
                <w:sz w:val="20"/>
                <w:szCs w:val="20"/>
                <w:lang w:val="es-ES"/>
              </w:rPr>
            </w:pPr>
            <w:r>
              <w:rPr>
                <w:rFonts w:ascii="Times New Roman" w:hAnsi="Times New Roman" w:cs="Times New Roman"/>
                <w:sz w:val="20"/>
                <w:szCs w:val="20"/>
                <w:lang w:val="es-ES"/>
              </w:rPr>
              <w:t xml:space="preserve">Para elaborar el presupuesto de trabajo del proyecto planteado se deberá emplear la plantilla disponible en </w:t>
            </w:r>
            <w:r w:rsidR="00022E48">
              <w:rPr>
                <w:rFonts w:ascii="Times New Roman" w:hAnsi="Times New Roman" w:cs="Times New Roman"/>
                <w:sz w:val="20"/>
                <w:szCs w:val="20"/>
                <w:lang w:val="es-ES"/>
              </w:rPr>
              <w:t xml:space="preserve">el </w:t>
            </w:r>
            <w:r w:rsidR="00022E48" w:rsidRPr="00022E48">
              <w:rPr>
                <w:rFonts w:ascii="Times New Roman" w:hAnsi="Times New Roman" w:cs="Times New Roman"/>
                <w:sz w:val="20"/>
                <w:szCs w:val="20"/>
                <w:lang w:val="es-ES"/>
              </w:rPr>
              <w:t>Formulario-6_Presupuesto</w:t>
            </w:r>
            <w:r>
              <w:rPr>
                <w:rFonts w:ascii="Times New Roman" w:hAnsi="Times New Roman" w:cs="Times New Roman"/>
                <w:sz w:val="20"/>
                <w:szCs w:val="20"/>
                <w:lang w:val="es-ES"/>
              </w:rPr>
              <w:t xml:space="preserve"> </w:t>
            </w:r>
          </w:p>
        </w:tc>
      </w:tr>
    </w:tbl>
    <w:p w14:paraId="67EF71D4" w14:textId="77777777" w:rsidR="00B80725" w:rsidRDefault="00B80725" w:rsidP="004E3F1D">
      <w:pPr>
        <w:pStyle w:val="Default"/>
        <w:spacing w:line="276" w:lineRule="auto"/>
        <w:jc w:val="both"/>
        <w:rPr>
          <w:b/>
          <w:bCs/>
          <w:noProof/>
          <w:lang w:val="es-ES_tradnl"/>
        </w:rPr>
      </w:pPr>
    </w:p>
    <w:p w14:paraId="33502310" w14:textId="5F25B503" w:rsidR="00F72D56" w:rsidRDefault="00AE338B" w:rsidP="004E3F1D">
      <w:pPr>
        <w:pStyle w:val="Default"/>
        <w:spacing w:line="276" w:lineRule="auto"/>
        <w:jc w:val="both"/>
        <w:rPr>
          <w:b/>
          <w:bCs/>
          <w:noProof/>
          <w:lang w:val="es-ES_tradnl"/>
        </w:rPr>
      </w:pPr>
      <w:r w:rsidRPr="00AE338B">
        <w:rPr>
          <w:b/>
          <w:bCs/>
          <w:noProof/>
          <w:lang w:val="es-ES_tradnl"/>
        </w:rPr>
        <w:t>FIRMAS</w:t>
      </w:r>
    </w:p>
    <w:p w14:paraId="2CB63846" w14:textId="1CC4B9BC" w:rsidR="00AE338B" w:rsidRPr="00AE338B" w:rsidRDefault="00AE338B" w:rsidP="004E3F1D">
      <w:pPr>
        <w:pStyle w:val="Default"/>
        <w:spacing w:line="276" w:lineRule="auto"/>
        <w:jc w:val="both"/>
        <w:rPr>
          <w:b/>
          <w:bCs/>
          <w:noProof/>
          <w:lang w:val="es-ES_tradnl"/>
        </w:rPr>
      </w:pPr>
      <w:r>
        <w:rPr>
          <w:b/>
          <w:bCs/>
          <w:noProof/>
          <w:lang w:val="es-ES_tradnl"/>
        </w:rPr>
        <w:t>Solicita la aprobación del presente proyecto:</w:t>
      </w:r>
    </w:p>
    <w:p w14:paraId="7643CE27" w14:textId="77777777" w:rsidR="002873F6" w:rsidRDefault="002873F6" w:rsidP="004E3F1D">
      <w:pPr>
        <w:pStyle w:val="Default"/>
        <w:spacing w:line="276" w:lineRule="auto"/>
        <w:jc w:val="both"/>
        <w:rPr>
          <w:b/>
          <w:bCs/>
          <w:noProof/>
          <w:sz w:val="20"/>
          <w:szCs w:val="20"/>
          <w:lang w:val="es-ES_tradnl"/>
        </w:rPr>
      </w:pPr>
    </w:p>
    <w:tbl>
      <w:tblPr>
        <w:tblStyle w:val="Tablaconcuadrcula"/>
        <w:tblW w:w="11194" w:type="dxa"/>
        <w:tblLook w:val="04A0" w:firstRow="1" w:lastRow="0" w:firstColumn="1" w:lastColumn="0" w:noHBand="0" w:noVBand="1"/>
      </w:tblPr>
      <w:tblGrid>
        <w:gridCol w:w="3397"/>
        <w:gridCol w:w="3686"/>
        <w:gridCol w:w="4111"/>
      </w:tblGrid>
      <w:tr w:rsidR="00525BAE" w:rsidRPr="00C44B7B" w14:paraId="6B52A699" w14:textId="57550DF3" w:rsidTr="00525BAE">
        <w:tc>
          <w:tcPr>
            <w:tcW w:w="3397" w:type="dxa"/>
          </w:tcPr>
          <w:p w14:paraId="4A7D4B8C" w14:textId="77777777" w:rsidR="00525BAE" w:rsidRPr="00C44B7B" w:rsidRDefault="00525BAE" w:rsidP="00456407">
            <w:pPr>
              <w:spacing w:line="480" w:lineRule="auto"/>
              <w:jc w:val="center"/>
              <w:rPr>
                <w:rFonts w:ascii="Times New Roman" w:hAnsi="Times New Roman" w:cs="Times New Roman"/>
                <w:b/>
                <w:bCs/>
                <w:sz w:val="20"/>
                <w:szCs w:val="20"/>
                <w:lang w:val="es-ES"/>
              </w:rPr>
            </w:pPr>
            <w:r w:rsidRPr="00C44B7B">
              <w:rPr>
                <w:rFonts w:ascii="Times New Roman" w:hAnsi="Times New Roman" w:cs="Times New Roman"/>
                <w:b/>
                <w:bCs/>
                <w:sz w:val="20"/>
                <w:szCs w:val="20"/>
                <w:lang w:val="es-ES"/>
              </w:rPr>
              <w:t>ELABORADO POR:</w:t>
            </w:r>
          </w:p>
        </w:tc>
        <w:tc>
          <w:tcPr>
            <w:tcW w:w="3686" w:type="dxa"/>
          </w:tcPr>
          <w:p w14:paraId="51FC73F1" w14:textId="7355D422" w:rsidR="00525BAE" w:rsidRPr="00C44B7B" w:rsidRDefault="00525BAE" w:rsidP="00456407">
            <w:pPr>
              <w:spacing w:line="480" w:lineRule="auto"/>
              <w:rPr>
                <w:rFonts w:ascii="Times New Roman" w:hAnsi="Times New Roman" w:cs="Times New Roman"/>
                <w:b/>
                <w:bCs/>
                <w:sz w:val="20"/>
                <w:szCs w:val="20"/>
                <w:lang w:val="es-ES"/>
              </w:rPr>
            </w:pPr>
            <w:r w:rsidRPr="00C44B7B">
              <w:rPr>
                <w:rFonts w:ascii="Times New Roman" w:hAnsi="Times New Roman" w:cs="Times New Roman"/>
                <w:b/>
                <w:bCs/>
                <w:sz w:val="20"/>
                <w:szCs w:val="20"/>
                <w:lang w:val="es-ES"/>
              </w:rPr>
              <w:t>REVISADO POR:</w:t>
            </w:r>
          </w:p>
        </w:tc>
        <w:tc>
          <w:tcPr>
            <w:tcW w:w="4111" w:type="dxa"/>
          </w:tcPr>
          <w:p w14:paraId="2C0CB034" w14:textId="6944EFDB" w:rsidR="00525BAE" w:rsidRDefault="00525BAE" w:rsidP="00456407">
            <w:pPr>
              <w:spacing w:line="480"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APROBADO</w:t>
            </w:r>
            <w:r w:rsidRPr="00C44B7B">
              <w:rPr>
                <w:rFonts w:ascii="Times New Roman" w:hAnsi="Times New Roman" w:cs="Times New Roman"/>
                <w:b/>
                <w:bCs/>
                <w:sz w:val="20"/>
                <w:szCs w:val="20"/>
                <w:lang w:val="es-ES"/>
              </w:rPr>
              <w:t xml:space="preserve"> POR:</w:t>
            </w:r>
          </w:p>
        </w:tc>
      </w:tr>
      <w:tr w:rsidR="00525BAE" w:rsidRPr="00C44B7B" w14:paraId="3CCD94CD" w14:textId="5A52A65F" w:rsidTr="00525BAE">
        <w:tc>
          <w:tcPr>
            <w:tcW w:w="3397" w:type="dxa"/>
          </w:tcPr>
          <w:p w14:paraId="5CCE2228" w14:textId="77777777"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Firma:</w:t>
            </w:r>
          </w:p>
          <w:p w14:paraId="6B014BFE" w14:textId="77777777" w:rsidR="00525BAE" w:rsidRPr="00C44B7B" w:rsidRDefault="00525BAE" w:rsidP="00456407">
            <w:pPr>
              <w:spacing w:line="276" w:lineRule="auto"/>
              <w:rPr>
                <w:rFonts w:ascii="Times New Roman" w:hAnsi="Times New Roman" w:cs="Times New Roman"/>
                <w:sz w:val="20"/>
                <w:szCs w:val="20"/>
                <w:lang w:val="es-ES"/>
              </w:rPr>
            </w:pPr>
          </w:p>
          <w:p w14:paraId="2BCD4BF5" w14:textId="77777777" w:rsidR="00525BAE" w:rsidRPr="00C44B7B" w:rsidRDefault="00525BAE" w:rsidP="00456407">
            <w:pPr>
              <w:spacing w:line="276" w:lineRule="auto"/>
              <w:rPr>
                <w:rFonts w:ascii="Times New Roman" w:hAnsi="Times New Roman" w:cs="Times New Roman"/>
                <w:sz w:val="20"/>
                <w:szCs w:val="20"/>
                <w:lang w:val="es-ES"/>
              </w:rPr>
            </w:pPr>
          </w:p>
        </w:tc>
        <w:tc>
          <w:tcPr>
            <w:tcW w:w="3686" w:type="dxa"/>
          </w:tcPr>
          <w:p w14:paraId="4BFDA766" w14:textId="3EB80B9F"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Firma:</w:t>
            </w:r>
          </w:p>
        </w:tc>
        <w:tc>
          <w:tcPr>
            <w:tcW w:w="4111" w:type="dxa"/>
          </w:tcPr>
          <w:p w14:paraId="459EBED7" w14:textId="14B28512"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Firma:</w:t>
            </w:r>
          </w:p>
        </w:tc>
      </w:tr>
      <w:tr w:rsidR="00525BAE" w:rsidRPr="00C44B7B" w14:paraId="417EAC21" w14:textId="463F78FC" w:rsidTr="00525BAE">
        <w:tc>
          <w:tcPr>
            <w:tcW w:w="3397" w:type="dxa"/>
          </w:tcPr>
          <w:p w14:paraId="35D25F9B" w14:textId="6C11472D"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Nombre: </w:t>
            </w:r>
          </w:p>
        </w:tc>
        <w:tc>
          <w:tcPr>
            <w:tcW w:w="3686" w:type="dxa"/>
          </w:tcPr>
          <w:p w14:paraId="297C1524" w14:textId="6B6FA9E5"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Nombre: </w:t>
            </w:r>
          </w:p>
        </w:tc>
        <w:tc>
          <w:tcPr>
            <w:tcW w:w="4111" w:type="dxa"/>
          </w:tcPr>
          <w:p w14:paraId="4722460E" w14:textId="1FA7B538"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Nombre: </w:t>
            </w:r>
          </w:p>
        </w:tc>
      </w:tr>
      <w:tr w:rsidR="00525BAE" w:rsidRPr="00C44B7B" w14:paraId="34610578" w14:textId="0900C23F" w:rsidTr="00525BAE">
        <w:tc>
          <w:tcPr>
            <w:tcW w:w="3397" w:type="dxa"/>
          </w:tcPr>
          <w:p w14:paraId="339E444F" w14:textId="122A7EC7"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Cargo: </w:t>
            </w:r>
            <w:r>
              <w:rPr>
                <w:rFonts w:ascii="Times New Roman" w:hAnsi="Times New Roman" w:cs="Times New Roman"/>
                <w:sz w:val="20"/>
                <w:szCs w:val="20"/>
                <w:lang w:val="es-ES"/>
              </w:rPr>
              <w:t>Coordinador del proyecto</w:t>
            </w:r>
          </w:p>
        </w:tc>
        <w:tc>
          <w:tcPr>
            <w:tcW w:w="3686" w:type="dxa"/>
          </w:tcPr>
          <w:p w14:paraId="7B82739D" w14:textId="2F20876B"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Cargo: </w:t>
            </w:r>
            <w:r>
              <w:rPr>
                <w:rFonts w:ascii="Times New Roman" w:hAnsi="Times New Roman" w:cs="Times New Roman"/>
                <w:sz w:val="20"/>
                <w:szCs w:val="20"/>
                <w:lang w:val="es-ES"/>
              </w:rPr>
              <w:t>Responsable de coordinador de carrera/área en el que el docente está suscrito</w:t>
            </w:r>
          </w:p>
        </w:tc>
        <w:tc>
          <w:tcPr>
            <w:tcW w:w="4111" w:type="dxa"/>
          </w:tcPr>
          <w:p w14:paraId="0818C1AC" w14:textId="7FDFE93A"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Cargo: </w:t>
            </w:r>
            <w:r>
              <w:rPr>
                <w:rFonts w:ascii="Times New Roman" w:hAnsi="Times New Roman" w:cs="Times New Roman"/>
                <w:sz w:val="20"/>
                <w:szCs w:val="20"/>
                <w:lang w:val="es-ES"/>
              </w:rPr>
              <w:t>Responsable de grupo de investigación XYZ</w:t>
            </w:r>
          </w:p>
        </w:tc>
      </w:tr>
      <w:tr w:rsidR="00525BAE" w:rsidRPr="00C44B7B" w14:paraId="3EF5DBAB" w14:textId="1BCB9663" w:rsidTr="00525BAE">
        <w:tc>
          <w:tcPr>
            <w:tcW w:w="3397" w:type="dxa"/>
          </w:tcPr>
          <w:p w14:paraId="091B8937" w14:textId="356971BA"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Fecha: </w:t>
            </w:r>
            <w:r>
              <w:rPr>
                <w:rFonts w:ascii="Times New Roman" w:hAnsi="Times New Roman" w:cs="Times New Roman"/>
                <w:sz w:val="20"/>
                <w:szCs w:val="20"/>
                <w:lang w:val="es-ES"/>
              </w:rPr>
              <w:t>dd-mm-aaaa</w:t>
            </w:r>
          </w:p>
        </w:tc>
        <w:tc>
          <w:tcPr>
            <w:tcW w:w="3686" w:type="dxa"/>
          </w:tcPr>
          <w:p w14:paraId="77E95537" w14:textId="698A8563"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Fecha: </w:t>
            </w:r>
            <w:r>
              <w:rPr>
                <w:rFonts w:ascii="Times New Roman" w:hAnsi="Times New Roman" w:cs="Times New Roman"/>
                <w:sz w:val="20"/>
                <w:szCs w:val="20"/>
                <w:lang w:val="es-ES"/>
              </w:rPr>
              <w:t>dd-mm-aaaa</w:t>
            </w:r>
          </w:p>
        </w:tc>
        <w:tc>
          <w:tcPr>
            <w:tcW w:w="4111" w:type="dxa"/>
          </w:tcPr>
          <w:p w14:paraId="4E507593" w14:textId="4C0345A3" w:rsidR="00525BAE" w:rsidRPr="00C44B7B" w:rsidRDefault="00525BAE" w:rsidP="00456407">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Fecha: </w:t>
            </w:r>
            <w:r>
              <w:rPr>
                <w:rFonts w:ascii="Times New Roman" w:hAnsi="Times New Roman" w:cs="Times New Roman"/>
                <w:sz w:val="20"/>
                <w:szCs w:val="20"/>
                <w:lang w:val="es-ES"/>
              </w:rPr>
              <w:t>dd-mm-aaaa</w:t>
            </w:r>
          </w:p>
        </w:tc>
      </w:tr>
    </w:tbl>
    <w:p w14:paraId="7EA2E6CD" w14:textId="77777777" w:rsidR="00C44B7B" w:rsidRDefault="00C44B7B" w:rsidP="004E3F1D">
      <w:pPr>
        <w:pStyle w:val="Default"/>
        <w:spacing w:line="276" w:lineRule="auto"/>
        <w:jc w:val="both"/>
        <w:rPr>
          <w:noProof/>
        </w:rPr>
      </w:pPr>
    </w:p>
    <w:p w14:paraId="0B3FB1F4" w14:textId="66E15F0E" w:rsidR="00525BAE" w:rsidRPr="00525BAE" w:rsidRDefault="00525BAE" w:rsidP="004E3F1D">
      <w:pPr>
        <w:pStyle w:val="Default"/>
        <w:spacing w:line="276" w:lineRule="auto"/>
        <w:jc w:val="both"/>
        <w:rPr>
          <w:b/>
          <w:bCs/>
          <w:noProof/>
        </w:rPr>
      </w:pPr>
      <w:r w:rsidRPr="00525BAE">
        <w:rPr>
          <w:b/>
          <w:bCs/>
          <w:noProof/>
        </w:rPr>
        <w:t>Revisa la present solicitud:</w:t>
      </w:r>
    </w:p>
    <w:p w14:paraId="3694A93F" w14:textId="77777777" w:rsidR="00525BAE" w:rsidRDefault="00525BAE" w:rsidP="004E3F1D">
      <w:pPr>
        <w:pStyle w:val="Default"/>
        <w:spacing w:line="276" w:lineRule="auto"/>
        <w:jc w:val="both"/>
        <w:rPr>
          <w:noProof/>
        </w:rPr>
      </w:pPr>
    </w:p>
    <w:tbl>
      <w:tblPr>
        <w:tblStyle w:val="Tablaconcuadrcula"/>
        <w:tblW w:w="11194" w:type="dxa"/>
        <w:tblLook w:val="04A0" w:firstRow="1" w:lastRow="0" w:firstColumn="1" w:lastColumn="0" w:noHBand="0" w:noVBand="1"/>
      </w:tblPr>
      <w:tblGrid>
        <w:gridCol w:w="3397"/>
        <w:gridCol w:w="3686"/>
        <w:gridCol w:w="4111"/>
      </w:tblGrid>
      <w:tr w:rsidR="00E7080C" w:rsidRPr="00C44B7B" w14:paraId="602BD4EA" w14:textId="77777777" w:rsidTr="007C634E">
        <w:tc>
          <w:tcPr>
            <w:tcW w:w="3397" w:type="dxa"/>
          </w:tcPr>
          <w:p w14:paraId="3331FDE1" w14:textId="05863F7D" w:rsidR="00E7080C" w:rsidRPr="00C44B7B" w:rsidRDefault="00525BAE" w:rsidP="007C634E">
            <w:pPr>
              <w:spacing w:line="480" w:lineRule="auto"/>
              <w:jc w:val="center"/>
              <w:rPr>
                <w:rFonts w:ascii="Times New Roman" w:hAnsi="Times New Roman" w:cs="Times New Roman"/>
                <w:b/>
                <w:bCs/>
                <w:sz w:val="20"/>
                <w:szCs w:val="20"/>
                <w:lang w:val="es-ES"/>
              </w:rPr>
            </w:pPr>
            <w:r>
              <w:rPr>
                <w:rFonts w:ascii="Times New Roman" w:hAnsi="Times New Roman" w:cs="Times New Roman"/>
                <w:b/>
                <w:bCs/>
                <w:sz w:val="20"/>
                <w:szCs w:val="20"/>
                <w:lang w:val="es-ES"/>
              </w:rPr>
              <w:t xml:space="preserve">REVISADO </w:t>
            </w:r>
            <w:r w:rsidR="00E7080C" w:rsidRPr="00C44B7B">
              <w:rPr>
                <w:rFonts w:ascii="Times New Roman" w:hAnsi="Times New Roman" w:cs="Times New Roman"/>
                <w:b/>
                <w:bCs/>
                <w:sz w:val="20"/>
                <w:szCs w:val="20"/>
                <w:lang w:val="es-ES"/>
              </w:rPr>
              <w:t>POR:</w:t>
            </w:r>
          </w:p>
        </w:tc>
        <w:tc>
          <w:tcPr>
            <w:tcW w:w="3686" w:type="dxa"/>
          </w:tcPr>
          <w:p w14:paraId="1FE573D6" w14:textId="77777777" w:rsidR="00E7080C" w:rsidRPr="00C44B7B" w:rsidRDefault="00E7080C" w:rsidP="007C634E">
            <w:pPr>
              <w:spacing w:line="480" w:lineRule="auto"/>
              <w:rPr>
                <w:rFonts w:ascii="Times New Roman" w:hAnsi="Times New Roman" w:cs="Times New Roman"/>
                <w:b/>
                <w:bCs/>
                <w:sz w:val="20"/>
                <w:szCs w:val="20"/>
                <w:lang w:val="es-ES"/>
              </w:rPr>
            </w:pPr>
            <w:r w:rsidRPr="00C44B7B">
              <w:rPr>
                <w:rFonts w:ascii="Times New Roman" w:hAnsi="Times New Roman" w:cs="Times New Roman"/>
                <w:b/>
                <w:bCs/>
                <w:sz w:val="20"/>
                <w:szCs w:val="20"/>
                <w:lang w:val="es-ES"/>
              </w:rPr>
              <w:t>REVISADO POR:</w:t>
            </w:r>
          </w:p>
        </w:tc>
        <w:tc>
          <w:tcPr>
            <w:tcW w:w="4111" w:type="dxa"/>
          </w:tcPr>
          <w:p w14:paraId="40999D14" w14:textId="77777777" w:rsidR="00E7080C" w:rsidRPr="00C44B7B" w:rsidRDefault="00E7080C" w:rsidP="007C634E">
            <w:pPr>
              <w:spacing w:line="480" w:lineRule="auto"/>
              <w:rPr>
                <w:rFonts w:ascii="Times New Roman" w:hAnsi="Times New Roman" w:cs="Times New Roman"/>
                <w:b/>
                <w:bCs/>
                <w:sz w:val="20"/>
                <w:szCs w:val="20"/>
                <w:lang w:val="es-ES"/>
              </w:rPr>
            </w:pPr>
            <w:r>
              <w:rPr>
                <w:rFonts w:ascii="Times New Roman" w:hAnsi="Times New Roman" w:cs="Times New Roman"/>
                <w:b/>
                <w:bCs/>
                <w:sz w:val="20"/>
                <w:szCs w:val="20"/>
                <w:lang w:val="es-ES"/>
              </w:rPr>
              <w:t>APROBADO</w:t>
            </w:r>
            <w:r w:rsidRPr="00C44B7B">
              <w:rPr>
                <w:rFonts w:ascii="Times New Roman" w:hAnsi="Times New Roman" w:cs="Times New Roman"/>
                <w:b/>
                <w:bCs/>
                <w:sz w:val="20"/>
                <w:szCs w:val="20"/>
                <w:lang w:val="es-ES"/>
              </w:rPr>
              <w:t xml:space="preserve"> POR:</w:t>
            </w:r>
          </w:p>
        </w:tc>
      </w:tr>
      <w:tr w:rsidR="00E7080C" w:rsidRPr="00C44B7B" w14:paraId="1594F1B3" w14:textId="77777777" w:rsidTr="007C634E">
        <w:tc>
          <w:tcPr>
            <w:tcW w:w="3397" w:type="dxa"/>
          </w:tcPr>
          <w:p w14:paraId="0C940E3F" w14:textId="77777777"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Firma:</w:t>
            </w:r>
          </w:p>
          <w:p w14:paraId="26F33651" w14:textId="77777777" w:rsidR="00E7080C" w:rsidRPr="00C44B7B" w:rsidRDefault="00E7080C" w:rsidP="007C634E">
            <w:pPr>
              <w:spacing w:line="276" w:lineRule="auto"/>
              <w:rPr>
                <w:rFonts w:ascii="Times New Roman" w:hAnsi="Times New Roman" w:cs="Times New Roman"/>
                <w:sz w:val="20"/>
                <w:szCs w:val="20"/>
                <w:lang w:val="es-ES"/>
              </w:rPr>
            </w:pPr>
          </w:p>
          <w:p w14:paraId="5B779A70" w14:textId="77777777" w:rsidR="00E7080C" w:rsidRPr="00C44B7B" w:rsidRDefault="00E7080C" w:rsidP="007C634E">
            <w:pPr>
              <w:spacing w:line="276" w:lineRule="auto"/>
              <w:rPr>
                <w:rFonts w:ascii="Times New Roman" w:hAnsi="Times New Roman" w:cs="Times New Roman"/>
                <w:sz w:val="20"/>
                <w:szCs w:val="20"/>
                <w:lang w:val="es-ES"/>
              </w:rPr>
            </w:pPr>
          </w:p>
        </w:tc>
        <w:tc>
          <w:tcPr>
            <w:tcW w:w="3686" w:type="dxa"/>
          </w:tcPr>
          <w:p w14:paraId="166CB2CD" w14:textId="77777777"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Firma:</w:t>
            </w:r>
          </w:p>
        </w:tc>
        <w:tc>
          <w:tcPr>
            <w:tcW w:w="4111" w:type="dxa"/>
          </w:tcPr>
          <w:p w14:paraId="63141C77" w14:textId="77777777"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Firma:</w:t>
            </w:r>
          </w:p>
        </w:tc>
      </w:tr>
      <w:tr w:rsidR="00E7080C" w:rsidRPr="00C44B7B" w14:paraId="0FFD77D5" w14:textId="77777777" w:rsidTr="007C634E">
        <w:tc>
          <w:tcPr>
            <w:tcW w:w="3397" w:type="dxa"/>
          </w:tcPr>
          <w:p w14:paraId="0E092C28" w14:textId="77777777"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Nombre: </w:t>
            </w:r>
          </w:p>
        </w:tc>
        <w:tc>
          <w:tcPr>
            <w:tcW w:w="3686" w:type="dxa"/>
          </w:tcPr>
          <w:p w14:paraId="10EFC2FD" w14:textId="6BCF7AC2"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Nombre: </w:t>
            </w:r>
          </w:p>
        </w:tc>
        <w:tc>
          <w:tcPr>
            <w:tcW w:w="4111" w:type="dxa"/>
          </w:tcPr>
          <w:p w14:paraId="59183030" w14:textId="083DCA14"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Nombre: </w:t>
            </w:r>
          </w:p>
        </w:tc>
      </w:tr>
      <w:tr w:rsidR="00E7080C" w:rsidRPr="00C44B7B" w14:paraId="2E58D1B1" w14:textId="77777777" w:rsidTr="007C634E">
        <w:tc>
          <w:tcPr>
            <w:tcW w:w="3397" w:type="dxa"/>
          </w:tcPr>
          <w:p w14:paraId="09EAEA6B" w14:textId="53710332"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Cargo: </w:t>
            </w:r>
            <w:r w:rsidR="001D5122" w:rsidRPr="001D5122">
              <w:rPr>
                <w:rFonts w:ascii="Times New Roman" w:hAnsi="Times New Roman" w:cs="Times New Roman"/>
                <w:sz w:val="20"/>
                <w:szCs w:val="20"/>
                <w:lang w:val="es-ES"/>
              </w:rPr>
              <w:t>Director de Investigación, Vinculación e Innovación</w:t>
            </w:r>
          </w:p>
        </w:tc>
        <w:tc>
          <w:tcPr>
            <w:tcW w:w="3686" w:type="dxa"/>
          </w:tcPr>
          <w:p w14:paraId="142FBBA7" w14:textId="04E46583"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Cargo: </w:t>
            </w:r>
            <w:r w:rsidR="001D5122" w:rsidRPr="001D5122">
              <w:rPr>
                <w:rFonts w:ascii="Times New Roman" w:hAnsi="Times New Roman" w:cs="Times New Roman"/>
                <w:sz w:val="20"/>
                <w:szCs w:val="20"/>
                <w:lang w:val="es-ES"/>
              </w:rPr>
              <w:t>Director de Docencia y Estudiantes</w:t>
            </w:r>
          </w:p>
        </w:tc>
        <w:tc>
          <w:tcPr>
            <w:tcW w:w="4111" w:type="dxa"/>
          </w:tcPr>
          <w:p w14:paraId="063EB2AA" w14:textId="59A6C58F"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Cargo: </w:t>
            </w:r>
            <w:r w:rsidR="00525BAE">
              <w:rPr>
                <w:rFonts w:ascii="Times New Roman" w:hAnsi="Times New Roman" w:cs="Times New Roman"/>
                <w:sz w:val="20"/>
                <w:szCs w:val="20"/>
                <w:lang w:val="es-ES"/>
              </w:rPr>
              <w:t>Pro-Rector</w:t>
            </w:r>
          </w:p>
        </w:tc>
      </w:tr>
      <w:tr w:rsidR="00E7080C" w:rsidRPr="00C44B7B" w14:paraId="7076E960" w14:textId="77777777" w:rsidTr="007C634E">
        <w:tc>
          <w:tcPr>
            <w:tcW w:w="3397" w:type="dxa"/>
          </w:tcPr>
          <w:p w14:paraId="2071340B" w14:textId="44AED131"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Fecha: </w:t>
            </w:r>
            <w:r w:rsidR="00525BAE">
              <w:rPr>
                <w:rFonts w:ascii="Times New Roman" w:hAnsi="Times New Roman" w:cs="Times New Roman"/>
                <w:sz w:val="20"/>
                <w:szCs w:val="20"/>
                <w:lang w:val="es-ES"/>
              </w:rPr>
              <w:t>dd-mm-aaaa</w:t>
            </w:r>
          </w:p>
        </w:tc>
        <w:tc>
          <w:tcPr>
            <w:tcW w:w="3686" w:type="dxa"/>
          </w:tcPr>
          <w:p w14:paraId="31E63B13" w14:textId="56EA3B22"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Fecha: </w:t>
            </w:r>
            <w:r w:rsidR="00525BAE">
              <w:rPr>
                <w:rFonts w:ascii="Times New Roman" w:hAnsi="Times New Roman" w:cs="Times New Roman"/>
                <w:sz w:val="20"/>
                <w:szCs w:val="20"/>
                <w:lang w:val="es-ES"/>
              </w:rPr>
              <w:t xml:space="preserve"> dd-mm-aaaa</w:t>
            </w:r>
          </w:p>
        </w:tc>
        <w:tc>
          <w:tcPr>
            <w:tcW w:w="4111" w:type="dxa"/>
          </w:tcPr>
          <w:p w14:paraId="687520C4" w14:textId="090AF959" w:rsidR="00E7080C" w:rsidRPr="00C44B7B" w:rsidRDefault="00E7080C" w:rsidP="007C634E">
            <w:pPr>
              <w:spacing w:line="276" w:lineRule="auto"/>
              <w:rPr>
                <w:rFonts w:ascii="Times New Roman" w:hAnsi="Times New Roman" w:cs="Times New Roman"/>
                <w:sz w:val="20"/>
                <w:szCs w:val="20"/>
                <w:lang w:val="es-ES"/>
              </w:rPr>
            </w:pPr>
            <w:r w:rsidRPr="00C44B7B">
              <w:rPr>
                <w:rFonts w:ascii="Times New Roman" w:hAnsi="Times New Roman" w:cs="Times New Roman"/>
                <w:sz w:val="20"/>
                <w:szCs w:val="20"/>
                <w:lang w:val="es-ES"/>
              </w:rPr>
              <w:t xml:space="preserve">Fecha: </w:t>
            </w:r>
            <w:r w:rsidR="00525BAE">
              <w:rPr>
                <w:rFonts w:ascii="Times New Roman" w:hAnsi="Times New Roman" w:cs="Times New Roman"/>
                <w:sz w:val="20"/>
                <w:szCs w:val="20"/>
                <w:lang w:val="es-ES"/>
              </w:rPr>
              <w:t>dd-mm-aaaa</w:t>
            </w:r>
          </w:p>
        </w:tc>
      </w:tr>
    </w:tbl>
    <w:p w14:paraId="328F014F" w14:textId="77777777" w:rsidR="00E7080C" w:rsidRDefault="00E7080C" w:rsidP="004E3F1D">
      <w:pPr>
        <w:pStyle w:val="Default"/>
        <w:spacing w:line="276" w:lineRule="auto"/>
        <w:jc w:val="both"/>
        <w:rPr>
          <w:noProof/>
        </w:rPr>
      </w:pPr>
    </w:p>
    <w:tbl>
      <w:tblPr>
        <w:tblStyle w:val="Tablaconcuadrcula"/>
        <w:tblW w:w="11335" w:type="dxa"/>
        <w:tblLook w:val="04A0" w:firstRow="1" w:lastRow="0" w:firstColumn="1" w:lastColumn="0" w:noHBand="0" w:noVBand="1"/>
      </w:tblPr>
      <w:tblGrid>
        <w:gridCol w:w="3671"/>
        <w:gridCol w:w="3117"/>
        <w:gridCol w:w="4547"/>
      </w:tblGrid>
      <w:tr w:rsidR="00CF3B7D" w:rsidRPr="006071DC" w14:paraId="0F8FF6E6" w14:textId="77777777" w:rsidTr="001D5122">
        <w:trPr>
          <w:trHeight w:val="1788"/>
        </w:trPr>
        <w:tc>
          <w:tcPr>
            <w:tcW w:w="3671" w:type="dxa"/>
          </w:tcPr>
          <w:p w14:paraId="66A28FC4" w14:textId="6529E8A3" w:rsidR="00CF3B7D" w:rsidRPr="00022E48" w:rsidRDefault="00CF3B7D" w:rsidP="7E764961">
            <w:pPr>
              <w:rPr>
                <w:rFonts w:ascii="Times New Roman" w:hAnsi="Times New Roman" w:cs="Times New Roman"/>
                <w:sz w:val="20"/>
                <w:szCs w:val="20"/>
                <w:lang w:val="es-ES"/>
              </w:rPr>
            </w:pPr>
            <w:r w:rsidRPr="00022E48">
              <w:rPr>
                <w:rFonts w:ascii="Times New Roman" w:hAnsi="Times New Roman" w:cs="Times New Roman"/>
                <w:b/>
                <w:bCs/>
                <w:sz w:val="20"/>
                <w:szCs w:val="20"/>
                <w:lang w:val="es-ES"/>
              </w:rPr>
              <w:lastRenderedPageBreak/>
              <w:t>Elaborad</w:t>
            </w:r>
            <w:r w:rsidR="003B19EB">
              <w:rPr>
                <w:rFonts w:ascii="Times New Roman" w:hAnsi="Times New Roman" w:cs="Times New Roman"/>
                <w:b/>
                <w:bCs/>
                <w:sz w:val="20"/>
                <w:szCs w:val="20"/>
                <w:lang w:val="es-ES"/>
              </w:rPr>
              <w:t>o</w:t>
            </w:r>
            <w:bookmarkStart w:id="0" w:name="_GoBack"/>
            <w:bookmarkEnd w:id="0"/>
            <w:r w:rsidRPr="00022E48">
              <w:rPr>
                <w:rFonts w:ascii="Times New Roman" w:hAnsi="Times New Roman" w:cs="Times New Roman"/>
                <w:b/>
                <w:bCs/>
                <w:sz w:val="20"/>
                <w:szCs w:val="20"/>
                <w:lang w:val="es-ES"/>
              </w:rPr>
              <w:t xml:space="preserve"> por: </w:t>
            </w:r>
            <w:r w:rsidRPr="00022E48">
              <w:rPr>
                <w:rFonts w:ascii="Times New Roman" w:hAnsi="Times New Roman" w:cs="Times New Roman"/>
                <w:sz w:val="20"/>
                <w:szCs w:val="20"/>
                <w:lang w:val="es-ES"/>
              </w:rPr>
              <w:t>PhD</w:t>
            </w:r>
            <w:r w:rsidR="003B19EB">
              <w:rPr>
                <w:rFonts w:ascii="Times New Roman" w:hAnsi="Times New Roman" w:cs="Times New Roman"/>
                <w:sz w:val="20"/>
                <w:szCs w:val="20"/>
                <w:lang w:val="es-ES"/>
              </w:rPr>
              <w:t>. Jaime Sayago</w:t>
            </w:r>
          </w:p>
          <w:p w14:paraId="05724599" w14:textId="77777777" w:rsidR="00CF3B7D" w:rsidRPr="00022E48" w:rsidRDefault="00CF3B7D" w:rsidP="00733AAC">
            <w:pPr>
              <w:rPr>
                <w:rFonts w:ascii="Times New Roman" w:hAnsi="Times New Roman" w:cs="Times New Roman"/>
                <w:sz w:val="20"/>
                <w:szCs w:val="20"/>
              </w:rPr>
            </w:pPr>
          </w:p>
          <w:p w14:paraId="0BE4A792" w14:textId="00B9857A" w:rsidR="00CF3B7D" w:rsidRPr="00022E48" w:rsidRDefault="00CF3B7D" w:rsidP="7E764961">
            <w:pPr>
              <w:rPr>
                <w:rFonts w:ascii="Times New Roman" w:hAnsi="Times New Roman" w:cs="Times New Roman"/>
                <w:sz w:val="20"/>
                <w:szCs w:val="20"/>
                <w:lang w:val="es-ES"/>
              </w:rPr>
            </w:pPr>
            <w:r w:rsidRPr="00022E48">
              <w:rPr>
                <w:rFonts w:ascii="Times New Roman" w:hAnsi="Times New Roman" w:cs="Times New Roman"/>
                <w:b/>
                <w:bCs/>
                <w:sz w:val="20"/>
                <w:szCs w:val="20"/>
                <w:lang w:val="es-ES"/>
              </w:rPr>
              <w:t xml:space="preserve">Cargo: </w:t>
            </w:r>
            <w:r w:rsidRPr="00022E48">
              <w:rPr>
                <w:rFonts w:ascii="Times New Roman" w:hAnsi="Times New Roman" w:cs="Times New Roman"/>
                <w:sz w:val="20"/>
                <w:szCs w:val="20"/>
                <w:lang w:val="es-ES"/>
              </w:rPr>
              <w:t>Director de Investigación</w:t>
            </w:r>
            <w:r w:rsidR="001D5122" w:rsidRPr="00022E48">
              <w:rPr>
                <w:rFonts w:ascii="Times New Roman" w:hAnsi="Times New Roman" w:cs="Times New Roman"/>
                <w:sz w:val="20"/>
                <w:szCs w:val="20"/>
                <w:lang w:val="es-ES"/>
              </w:rPr>
              <w:t>, Vinculación e Innovación</w:t>
            </w:r>
          </w:p>
          <w:p w14:paraId="5DFD4D3A" w14:textId="77777777" w:rsidR="00CF3B7D" w:rsidRPr="00022E48" w:rsidRDefault="00CF3B7D" w:rsidP="00733AAC">
            <w:pPr>
              <w:rPr>
                <w:rFonts w:ascii="Times New Roman" w:hAnsi="Times New Roman" w:cs="Times New Roman"/>
                <w:b/>
                <w:bCs/>
                <w:sz w:val="20"/>
                <w:szCs w:val="20"/>
              </w:rPr>
            </w:pPr>
          </w:p>
          <w:p w14:paraId="598884F5" w14:textId="77777777" w:rsidR="00CF3B7D" w:rsidRPr="00022E48" w:rsidRDefault="00CF3B7D" w:rsidP="00733AAC">
            <w:pPr>
              <w:rPr>
                <w:rFonts w:ascii="Times New Roman" w:hAnsi="Times New Roman" w:cs="Times New Roman"/>
                <w:b/>
                <w:bCs/>
                <w:sz w:val="20"/>
                <w:szCs w:val="20"/>
              </w:rPr>
            </w:pPr>
            <w:r w:rsidRPr="00022E48">
              <w:rPr>
                <w:rFonts w:ascii="Times New Roman" w:hAnsi="Times New Roman" w:cs="Times New Roman"/>
                <w:b/>
                <w:bCs/>
                <w:sz w:val="20"/>
                <w:szCs w:val="20"/>
              </w:rPr>
              <w:t>Firma:</w:t>
            </w:r>
          </w:p>
          <w:p w14:paraId="65619181" w14:textId="77777777" w:rsidR="00CF3B7D" w:rsidRPr="00022E48" w:rsidRDefault="00CF3B7D" w:rsidP="00733AAC">
            <w:pPr>
              <w:rPr>
                <w:rFonts w:ascii="Times New Roman" w:hAnsi="Times New Roman" w:cs="Times New Roman"/>
                <w:b/>
                <w:bCs/>
                <w:sz w:val="20"/>
                <w:szCs w:val="20"/>
              </w:rPr>
            </w:pPr>
          </w:p>
          <w:p w14:paraId="6B17EE48" w14:textId="77777777" w:rsidR="00CF3B7D" w:rsidRPr="00022E48" w:rsidRDefault="00CF3B7D" w:rsidP="00733AAC">
            <w:pPr>
              <w:rPr>
                <w:rFonts w:ascii="Times New Roman" w:hAnsi="Times New Roman" w:cs="Times New Roman"/>
                <w:b/>
                <w:bCs/>
                <w:sz w:val="20"/>
                <w:szCs w:val="20"/>
              </w:rPr>
            </w:pPr>
          </w:p>
        </w:tc>
        <w:tc>
          <w:tcPr>
            <w:tcW w:w="3117" w:type="dxa"/>
          </w:tcPr>
          <w:p w14:paraId="101D39FE" w14:textId="2BFE5CAA" w:rsidR="00CF3B7D" w:rsidRPr="00022E48" w:rsidRDefault="00CF3B7D" w:rsidP="7E764961">
            <w:pPr>
              <w:rPr>
                <w:rFonts w:ascii="Times New Roman" w:hAnsi="Times New Roman" w:cs="Times New Roman"/>
                <w:sz w:val="20"/>
                <w:szCs w:val="20"/>
                <w:lang w:val="es-ES"/>
              </w:rPr>
            </w:pPr>
            <w:r w:rsidRPr="00022E48">
              <w:rPr>
                <w:rFonts w:ascii="Times New Roman" w:hAnsi="Times New Roman" w:cs="Times New Roman"/>
                <w:b/>
                <w:bCs/>
                <w:sz w:val="20"/>
                <w:szCs w:val="20"/>
                <w:lang w:val="es-ES"/>
              </w:rPr>
              <w:t xml:space="preserve">Revisado por: </w:t>
            </w:r>
            <w:r w:rsidR="001D5122" w:rsidRPr="00022E48">
              <w:rPr>
                <w:rFonts w:ascii="Times New Roman" w:hAnsi="Times New Roman" w:cs="Times New Roman"/>
                <w:sz w:val="20"/>
                <w:szCs w:val="20"/>
                <w:lang w:val="es-ES"/>
              </w:rPr>
              <w:t>PhD Pablo Pico Valencia</w:t>
            </w:r>
          </w:p>
          <w:p w14:paraId="4C46863C" w14:textId="77777777" w:rsidR="00CF3B7D" w:rsidRPr="00022E48" w:rsidRDefault="00CF3B7D" w:rsidP="00733AAC">
            <w:pPr>
              <w:rPr>
                <w:rFonts w:ascii="Times New Roman" w:hAnsi="Times New Roman" w:cs="Times New Roman"/>
                <w:sz w:val="20"/>
                <w:szCs w:val="20"/>
              </w:rPr>
            </w:pPr>
          </w:p>
          <w:p w14:paraId="48989825" w14:textId="172B0146" w:rsidR="00CF3B7D" w:rsidRPr="00022E48" w:rsidRDefault="00CF3B7D" w:rsidP="7E764961">
            <w:pPr>
              <w:rPr>
                <w:rFonts w:ascii="Times New Roman" w:hAnsi="Times New Roman" w:cs="Times New Roman"/>
                <w:sz w:val="20"/>
                <w:szCs w:val="20"/>
                <w:lang w:val="es-ES"/>
              </w:rPr>
            </w:pPr>
            <w:r w:rsidRPr="00022E48">
              <w:rPr>
                <w:rFonts w:ascii="Times New Roman" w:hAnsi="Times New Roman" w:cs="Times New Roman"/>
                <w:b/>
                <w:bCs/>
                <w:sz w:val="20"/>
                <w:szCs w:val="20"/>
                <w:lang w:val="es-ES"/>
              </w:rPr>
              <w:t xml:space="preserve">Cargo: </w:t>
            </w:r>
            <w:r w:rsidRPr="00022E48">
              <w:rPr>
                <w:rFonts w:ascii="Times New Roman" w:hAnsi="Times New Roman" w:cs="Times New Roman"/>
                <w:sz w:val="20"/>
                <w:szCs w:val="20"/>
                <w:lang w:val="es-ES"/>
              </w:rPr>
              <w:t>Direc</w:t>
            </w:r>
            <w:r w:rsidR="001D5122" w:rsidRPr="00022E48">
              <w:rPr>
                <w:rFonts w:ascii="Times New Roman" w:hAnsi="Times New Roman" w:cs="Times New Roman"/>
                <w:sz w:val="20"/>
                <w:szCs w:val="20"/>
                <w:lang w:val="es-ES"/>
              </w:rPr>
              <w:t>tor de Docencia y Estudiantes</w:t>
            </w:r>
          </w:p>
          <w:p w14:paraId="21118FF2" w14:textId="77777777" w:rsidR="00CF3B7D" w:rsidRPr="00022E48" w:rsidRDefault="00CF3B7D" w:rsidP="00733AAC">
            <w:pPr>
              <w:rPr>
                <w:rFonts w:ascii="Times New Roman" w:hAnsi="Times New Roman" w:cs="Times New Roman"/>
                <w:sz w:val="20"/>
                <w:szCs w:val="20"/>
              </w:rPr>
            </w:pPr>
            <w:r w:rsidRPr="00022E48">
              <w:rPr>
                <w:rFonts w:ascii="Times New Roman" w:hAnsi="Times New Roman" w:cs="Times New Roman"/>
                <w:b/>
                <w:bCs/>
                <w:sz w:val="20"/>
                <w:szCs w:val="20"/>
              </w:rPr>
              <w:t>Firma:</w:t>
            </w:r>
          </w:p>
        </w:tc>
        <w:tc>
          <w:tcPr>
            <w:tcW w:w="4547" w:type="dxa"/>
          </w:tcPr>
          <w:p w14:paraId="39CBFBD9" w14:textId="5298FFFD" w:rsidR="00CF3B7D" w:rsidRPr="00022E48" w:rsidRDefault="00CF3B7D" w:rsidP="7E764961">
            <w:pPr>
              <w:rPr>
                <w:rFonts w:ascii="Times New Roman" w:hAnsi="Times New Roman" w:cs="Times New Roman"/>
                <w:sz w:val="20"/>
                <w:szCs w:val="20"/>
                <w:lang w:val="es-ES"/>
              </w:rPr>
            </w:pPr>
            <w:r w:rsidRPr="00022E48">
              <w:rPr>
                <w:rFonts w:ascii="Times New Roman" w:hAnsi="Times New Roman" w:cs="Times New Roman"/>
                <w:b/>
                <w:bCs/>
                <w:sz w:val="20"/>
                <w:szCs w:val="20"/>
                <w:lang w:val="es-ES"/>
              </w:rPr>
              <w:t>Revisado por:</w:t>
            </w:r>
            <w:r w:rsidRPr="00022E48">
              <w:rPr>
                <w:rFonts w:ascii="Times New Roman" w:hAnsi="Times New Roman" w:cs="Times New Roman"/>
                <w:sz w:val="20"/>
                <w:szCs w:val="20"/>
                <w:lang w:val="es-ES"/>
              </w:rPr>
              <w:t xml:space="preserve"> Mgt. </w:t>
            </w:r>
            <w:r w:rsidR="001D5122" w:rsidRPr="00022E48">
              <w:rPr>
                <w:rFonts w:ascii="Times New Roman" w:hAnsi="Times New Roman" w:cs="Times New Roman"/>
                <w:sz w:val="20"/>
                <w:szCs w:val="20"/>
                <w:lang w:val="es-ES"/>
              </w:rPr>
              <w:t>Mario Armas</w:t>
            </w:r>
          </w:p>
          <w:p w14:paraId="618991DE" w14:textId="77777777" w:rsidR="00CF3B7D" w:rsidRPr="00022E48" w:rsidRDefault="00CF3B7D" w:rsidP="00733AAC">
            <w:pPr>
              <w:rPr>
                <w:rFonts w:ascii="Times New Roman" w:hAnsi="Times New Roman" w:cs="Times New Roman"/>
                <w:sz w:val="20"/>
                <w:szCs w:val="20"/>
              </w:rPr>
            </w:pPr>
          </w:p>
          <w:p w14:paraId="75ADC9E9" w14:textId="67E6F292" w:rsidR="00CF3B7D" w:rsidRPr="00022E48" w:rsidRDefault="00CF3B7D" w:rsidP="001D5122">
            <w:pPr>
              <w:rPr>
                <w:rFonts w:ascii="Times New Roman" w:hAnsi="Times New Roman" w:cs="Times New Roman"/>
                <w:sz w:val="20"/>
                <w:szCs w:val="20"/>
                <w:lang w:val="es-ES"/>
              </w:rPr>
            </w:pPr>
            <w:r w:rsidRPr="00022E48">
              <w:rPr>
                <w:rFonts w:ascii="Times New Roman" w:hAnsi="Times New Roman" w:cs="Times New Roman"/>
                <w:b/>
                <w:bCs/>
                <w:sz w:val="20"/>
                <w:szCs w:val="20"/>
                <w:lang w:val="es-ES"/>
              </w:rPr>
              <w:t>Cargo:</w:t>
            </w:r>
            <w:r w:rsidRPr="00022E48">
              <w:rPr>
                <w:rFonts w:ascii="Times New Roman" w:hAnsi="Times New Roman" w:cs="Times New Roman"/>
                <w:sz w:val="20"/>
                <w:szCs w:val="20"/>
                <w:lang w:val="es-ES"/>
              </w:rPr>
              <w:t xml:space="preserve"> </w:t>
            </w:r>
            <w:r w:rsidR="001D5122" w:rsidRPr="00022E48">
              <w:rPr>
                <w:rFonts w:ascii="Times New Roman" w:hAnsi="Times New Roman" w:cs="Times New Roman"/>
                <w:sz w:val="20"/>
                <w:szCs w:val="20"/>
                <w:lang w:val="es-ES"/>
              </w:rPr>
              <w:t>Direccionamiento</w:t>
            </w:r>
            <w:r w:rsidR="001D5122" w:rsidRPr="00022E48">
              <w:rPr>
                <w:rFonts w:ascii="Times New Roman" w:hAnsi="Times New Roman" w:cs="Times New Roman"/>
                <w:sz w:val="20"/>
                <w:szCs w:val="20"/>
                <w:lang w:val="es-ES"/>
              </w:rPr>
              <w:t xml:space="preserve"> </w:t>
            </w:r>
            <w:r w:rsidR="001D5122" w:rsidRPr="00022E48">
              <w:rPr>
                <w:rFonts w:ascii="Times New Roman" w:hAnsi="Times New Roman" w:cs="Times New Roman"/>
                <w:sz w:val="20"/>
                <w:szCs w:val="20"/>
                <w:lang w:val="es-ES"/>
              </w:rPr>
              <w:t>Estratégico y</w:t>
            </w:r>
            <w:r w:rsidR="001D5122" w:rsidRPr="00022E48">
              <w:rPr>
                <w:rFonts w:ascii="Times New Roman" w:hAnsi="Times New Roman" w:cs="Times New Roman"/>
                <w:sz w:val="20"/>
                <w:szCs w:val="20"/>
                <w:lang w:val="es-ES"/>
              </w:rPr>
              <w:t xml:space="preserve"> </w:t>
            </w:r>
            <w:r w:rsidR="001D5122" w:rsidRPr="00022E48">
              <w:rPr>
                <w:rFonts w:ascii="Times New Roman" w:hAnsi="Times New Roman" w:cs="Times New Roman"/>
                <w:sz w:val="20"/>
                <w:szCs w:val="20"/>
                <w:lang w:val="es-ES"/>
              </w:rPr>
              <w:t>Aseguramiento de la Calidad</w:t>
            </w:r>
            <w:r w:rsidR="001D5122" w:rsidRPr="00022E48">
              <w:rPr>
                <w:rFonts w:ascii="Times New Roman" w:hAnsi="Times New Roman" w:cs="Times New Roman"/>
                <w:sz w:val="20"/>
                <w:szCs w:val="20"/>
                <w:lang w:val="es-ES"/>
              </w:rPr>
              <w:cr/>
            </w:r>
          </w:p>
          <w:p w14:paraId="2727EECD" w14:textId="77777777" w:rsidR="00CF3B7D" w:rsidRPr="00022E48" w:rsidRDefault="00CF3B7D" w:rsidP="00733AAC">
            <w:pPr>
              <w:rPr>
                <w:rFonts w:ascii="Times New Roman" w:hAnsi="Times New Roman" w:cs="Times New Roman"/>
                <w:b/>
                <w:bCs/>
                <w:sz w:val="20"/>
                <w:szCs w:val="20"/>
              </w:rPr>
            </w:pPr>
            <w:r w:rsidRPr="00022E48">
              <w:rPr>
                <w:rFonts w:ascii="Times New Roman" w:hAnsi="Times New Roman" w:cs="Times New Roman"/>
                <w:b/>
                <w:bCs/>
                <w:sz w:val="20"/>
                <w:szCs w:val="20"/>
              </w:rPr>
              <w:t>Firma:</w:t>
            </w:r>
          </w:p>
          <w:p w14:paraId="4200EB64" w14:textId="77777777" w:rsidR="00CF3B7D" w:rsidRPr="00022E48" w:rsidRDefault="00CF3B7D" w:rsidP="00733AAC">
            <w:pPr>
              <w:rPr>
                <w:rFonts w:ascii="Times New Roman" w:hAnsi="Times New Roman" w:cs="Times New Roman"/>
                <w:b/>
                <w:bCs/>
                <w:sz w:val="20"/>
                <w:szCs w:val="20"/>
              </w:rPr>
            </w:pPr>
          </w:p>
          <w:p w14:paraId="385328A8" w14:textId="77777777" w:rsidR="00CF3B7D" w:rsidRPr="00022E48" w:rsidRDefault="00CF3B7D" w:rsidP="00733AAC">
            <w:pPr>
              <w:rPr>
                <w:rFonts w:ascii="Times New Roman" w:hAnsi="Times New Roman" w:cs="Times New Roman"/>
                <w:b/>
                <w:bCs/>
                <w:sz w:val="20"/>
                <w:szCs w:val="20"/>
              </w:rPr>
            </w:pPr>
          </w:p>
          <w:p w14:paraId="694B79E3" w14:textId="77777777" w:rsidR="00CF3B7D" w:rsidRPr="00022E48" w:rsidRDefault="00CF3B7D" w:rsidP="00733AAC">
            <w:pPr>
              <w:rPr>
                <w:rFonts w:ascii="Times New Roman" w:hAnsi="Times New Roman" w:cs="Times New Roman"/>
                <w:b/>
                <w:bCs/>
                <w:sz w:val="20"/>
                <w:szCs w:val="20"/>
              </w:rPr>
            </w:pPr>
          </w:p>
        </w:tc>
      </w:tr>
      <w:tr w:rsidR="00CF3B7D" w:rsidRPr="006071DC" w14:paraId="5FF3CFA6" w14:textId="77777777" w:rsidTr="001D5122">
        <w:trPr>
          <w:trHeight w:val="319"/>
        </w:trPr>
        <w:tc>
          <w:tcPr>
            <w:tcW w:w="3671" w:type="dxa"/>
          </w:tcPr>
          <w:p w14:paraId="20FF8B95" w14:textId="4262DBDA" w:rsidR="00CF3B7D" w:rsidRPr="00022E48" w:rsidRDefault="00CF3B7D" w:rsidP="00733AAC">
            <w:pPr>
              <w:spacing w:line="276" w:lineRule="auto"/>
              <w:rPr>
                <w:rFonts w:ascii="Times New Roman" w:hAnsi="Times New Roman" w:cs="Times New Roman"/>
                <w:sz w:val="20"/>
                <w:szCs w:val="20"/>
              </w:rPr>
            </w:pPr>
            <w:r w:rsidRPr="00022E48">
              <w:rPr>
                <w:rFonts w:ascii="Times New Roman" w:hAnsi="Times New Roman" w:cs="Times New Roman"/>
                <w:sz w:val="20"/>
                <w:szCs w:val="20"/>
              </w:rPr>
              <w:t xml:space="preserve">Fecha: </w:t>
            </w:r>
            <w:r w:rsidR="001D5122" w:rsidRPr="00022E48">
              <w:rPr>
                <w:rFonts w:ascii="Times New Roman" w:hAnsi="Times New Roman" w:cs="Times New Roman"/>
                <w:sz w:val="20"/>
                <w:szCs w:val="20"/>
              </w:rPr>
              <w:t>03</w:t>
            </w:r>
            <w:r w:rsidRPr="00022E48">
              <w:rPr>
                <w:rFonts w:ascii="Times New Roman" w:hAnsi="Times New Roman" w:cs="Times New Roman"/>
                <w:sz w:val="20"/>
                <w:szCs w:val="20"/>
              </w:rPr>
              <w:t>/</w:t>
            </w:r>
            <w:r w:rsidR="001D5122" w:rsidRPr="00022E48">
              <w:rPr>
                <w:rFonts w:ascii="Times New Roman" w:hAnsi="Times New Roman" w:cs="Times New Roman"/>
                <w:sz w:val="20"/>
                <w:szCs w:val="20"/>
              </w:rPr>
              <w:t>10</w:t>
            </w:r>
            <w:r w:rsidRPr="00022E48">
              <w:rPr>
                <w:rFonts w:ascii="Times New Roman" w:hAnsi="Times New Roman" w:cs="Times New Roman"/>
                <w:sz w:val="20"/>
                <w:szCs w:val="20"/>
              </w:rPr>
              <w:t>/202</w:t>
            </w:r>
            <w:r w:rsidR="001D5122" w:rsidRPr="00022E48">
              <w:rPr>
                <w:rFonts w:ascii="Times New Roman" w:hAnsi="Times New Roman" w:cs="Times New Roman"/>
                <w:sz w:val="20"/>
                <w:szCs w:val="20"/>
              </w:rPr>
              <w:t>4</w:t>
            </w:r>
          </w:p>
        </w:tc>
        <w:tc>
          <w:tcPr>
            <w:tcW w:w="3117" w:type="dxa"/>
          </w:tcPr>
          <w:p w14:paraId="069A852F" w14:textId="77777777" w:rsidR="00CF3B7D" w:rsidRPr="00022E48" w:rsidRDefault="00CF3B7D" w:rsidP="00733AAC">
            <w:pPr>
              <w:spacing w:line="276" w:lineRule="auto"/>
              <w:rPr>
                <w:rFonts w:ascii="Times New Roman" w:hAnsi="Times New Roman" w:cs="Times New Roman"/>
                <w:sz w:val="20"/>
                <w:szCs w:val="20"/>
              </w:rPr>
            </w:pPr>
          </w:p>
        </w:tc>
        <w:tc>
          <w:tcPr>
            <w:tcW w:w="4547" w:type="dxa"/>
          </w:tcPr>
          <w:p w14:paraId="70F41C6F" w14:textId="77777777" w:rsidR="00CF3B7D" w:rsidRPr="00022E48" w:rsidRDefault="00CF3B7D" w:rsidP="00733AAC">
            <w:pPr>
              <w:spacing w:line="276" w:lineRule="auto"/>
              <w:rPr>
                <w:rFonts w:ascii="Times New Roman" w:hAnsi="Times New Roman" w:cs="Times New Roman"/>
                <w:sz w:val="20"/>
                <w:szCs w:val="20"/>
              </w:rPr>
            </w:pPr>
            <w:r w:rsidRPr="00022E48">
              <w:rPr>
                <w:rFonts w:ascii="Times New Roman" w:hAnsi="Times New Roman" w:cs="Times New Roman"/>
                <w:sz w:val="20"/>
                <w:szCs w:val="20"/>
              </w:rPr>
              <w:t xml:space="preserve">Fecha: </w:t>
            </w:r>
          </w:p>
        </w:tc>
      </w:tr>
    </w:tbl>
    <w:p w14:paraId="205B38E6" w14:textId="77777777" w:rsidR="00CF3B7D" w:rsidRPr="00F87EB0" w:rsidRDefault="00CF3B7D" w:rsidP="004E3F1D">
      <w:pPr>
        <w:pStyle w:val="Default"/>
        <w:spacing w:line="276" w:lineRule="auto"/>
        <w:jc w:val="both"/>
        <w:rPr>
          <w:noProof/>
        </w:rPr>
      </w:pPr>
    </w:p>
    <w:sectPr w:rsidR="00CF3B7D" w:rsidRPr="00F87EB0" w:rsidSect="00FF5B92">
      <w:headerReference w:type="even" r:id="rId11"/>
      <w:headerReference w:type="default" r:id="rId12"/>
      <w:footerReference w:type="default" r:id="rId13"/>
      <w:headerReference w:type="first" r:id="rId14"/>
      <w:pgSz w:w="16840" w:h="11900" w:orient="landscape" w:code="9"/>
      <w:pgMar w:top="720" w:right="720" w:bottom="720" w:left="720" w:header="964"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72E30" w14:textId="77777777" w:rsidR="00F76F87" w:rsidRDefault="00F76F87" w:rsidP="00DD5689">
      <w:r>
        <w:separator/>
      </w:r>
    </w:p>
  </w:endnote>
  <w:endnote w:type="continuationSeparator" w:id="0">
    <w:p w14:paraId="70561E3F" w14:textId="77777777" w:rsidR="00F76F87" w:rsidRDefault="00F76F87" w:rsidP="00DD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Uni Neue">
    <w:altName w:val="Calibri"/>
    <w:charset w:val="00"/>
    <w:family w:val="auto"/>
    <w:pitch w:val="variable"/>
    <w:sig w:usb0="A00002EF" w:usb1="0000207B" w:usb2="00000000" w:usb3="00000000" w:csb0="000000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E4CEC" w14:textId="167558D6" w:rsidR="00460A67" w:rsidRDefault="009D58E9">
    <w:pPr>
      <w:pStyle w:val="Piedepgina"/>
    </w:pPr>
    <w:r>
      <w:rPr>
        <w:noProof/>
      </w:rPr>
      <w:drawing>
        <wp:anchor distT="0" distB="0" distL="114300" distR="114300" simplePos="0" relativeHeight="251678720" behindDoc="0" locked="0" layoutInCell="1" allowOverlap="1" wp14:anchorId="2EDDBDAB" wp14:editId="0FCE8F3E">
          <wp:simplePos x="0" y="0"/>
          <wp:positionH relativeFrom="margin">
            <wp:posOffset>6217138</wp:posOffset>
          </wp:positionH>
          <wp:positionV relativeFrom="paragraph">
            <wp:posOffset>373624</wp:posOffset>
          </wp:positionV>
          <wp:extent cx="603885" cy="603885"/>
          <wp:effectExtent l="0" t="0" r="5715" b="5715"/>
          <wp:wrapSquare wrapText="bothSides"/>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3885" cy="603885"/>
                  </a:xfrm>
                  <a:prstGeom prst="rect">
                    <a:avLst/>
                  </a:prstGeom>
                </pic:spPr>
              </pic:pic>
            </a:graphicData>
          </a:graphic>
          <wp14:sizeRelH relativeFrom="margin">
            <wp14:pctWidth>0</wp14:pctWidth>
          </wp14:sizeRelH>
          <wp14:sizeRelV relativeFrom="margin">
            <wp14:pctHeight>0</wp14:pctHeight>
          </wp14:sizeRelV>
        </wp:anchor>
      </w:drawing>
    </w:r>
    <w:r w:rsidR="009F2E6B">
      <w:rPr>
        <w:noProof/>
        <w:lang w:eastAsia="es-ES_tradnl"/>
      </w:rPr>
      <w:drawing>
        <wp:anchor distT="0" distB="0" distL="114300" distR="114300" simplePos="0" relativeHeight="251677696" behindDoc="0" locked="0" layoutInCell="1" allowOverlap="1" wp14:anchorId="0A607F1D" wp14:editId="6F221A49">
          <wp:simplePos x="0" y="0"/>
          <wp:positionH relativeFrom="column">
            <wp:posOffset>-131836</wp:posOffset>
          </wp:positionH>
          <wp:positionV relativeFrom="paragraph">
            <wp:posOffset>878987</wp:posOffset>
          </wp:positionV>
          <wp:extent cx="1178169" cy="154940"/>
          <wp:effectExtent l="0" t="0" r="3175" b="0"/>
          <wp:wrapSquare wrapText="bothSides"/>
          <wp:docPr id="8" name="Imagen 8" descr="/Users/usuario/OneDrive - Pontificia Universidad Católica del Ecuador/BELEN-DCE/DCE/IMAGEN INSTITUCIONAL/MARCA/PUCE/FINAL/logos_imágenes/REDES_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usuario/OneDrive - Pontificia Universidad Católica del Ecuador/BELEN-DCE/DCE/IMAGEN INSTITUCIONAL/MARCA/PUCE/FINAL/logos_imágenes/REDES_GRIS.png"/>
                  <pic:cNvPicPr>
                    <a:picLocks noChangeAspect="1" noChangeArrowheads="1"/>
                  </pic:cNvPicPr>
                </pic:nvPicPr>
                <pic:blipFill rotWithShape="1">
                  <a:blip r:embed="rId3">
                    <a:extLst>
                      <a:ext uri="{28A0092B-C50C-407E-A947-70E740481C1C}">
                        <a14:useLocalDpi xmlns:a14="http://schemas.microsoft.com/office/drawing/2010/main" val="0"/>
                      </a:ext>
                    </a:extLst>
                  </a:blip>
                  <a:srcRect r="14142"/>
                  <a:stretch/>
                </pic:blipFill>
                <pic:spPr bwMode="auto">
                  <a:xfrm>
                    <a:off x="0" y="0"/>
                    <a:ext cx="1178169" cy="15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2E6B">
      <w:rPr>
        <w:noProof/>
        <w:lang w:eastAsia="es-ES_tradnl"/>
      </w:rPr>
      <mc:AlternateContent>
        <mc:Choice Requires="wps">
          <w:drawing>
            <wp:anchor distT="0" distB="0" distL="114300" distR="114300" simplePos="0" relativeHeight="251665408" behindDoc="0" locked="0" layoutInCell="1" allowOverlap="1" wp14:anchorId="0CCFFC7E" wp14:editId="5A3AD73C">
              <wp:simplePos x="0" y="0"/>
              <wp:positionH relativeFrom="column">
                <wp:posOffset>-235683</wp:posOffset>
              </wp:positionH>
              <wp:positionV relativeFrom="paragraph">
                <wp:posOffset>259226</wp:posOffset>
              </wp:positionV>
              <wp:extent cx="6249035" cy="65722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6249035" cy="6572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DFDD8D" w14:textId="35BAA559" w:rsidR="00460A67" w:rsidRPr="00460A67" w:rsidRDefault="00460A67" w:rsidP="00BA2737">
                          <w:pPr>
                            <w:spacing w:line="276" w:lineRule="auto"/>
                            <w:rPr>
                              <w:rFonts w:ascii="Montserrat" w:hAnsi="Montserrat"/>
                              <w:color w:val="4D4D4C"/>
                              <w:sz w:val="18"/>
                            </w:rPr>
                          </w:pPr>
                          <w:r w:rsidRPr="00460A67">
                            <w:rPr>
                              <w:rFonts w:ascii="Montserrat" w:hAnsi="Montserrat"/>
                              <w:b/>
                              <w:color w:val="4D4D4C"/>
                              <w:sz w:val="18"/>
                            </w:rPr>
                            <w:t>Dirección:</w:t>
                          </w:r>
                          <w:r w:rsidRPr="00460A67">
                            <w:rPr>
                              <w:rFonts w:ascii="Montserrat" w:hAnsi="Montserrat"/>
                              <w:color w:val="4D4D4C"/>
                              <w:sz w:val="18"/>
                            </w:rPr>
                            <w:t xml:space="preserve"> </w:t>
                          </w:r>
                          <w:r w:rsidR="00E34699">
                            <w:rPr>
                              <w:rFonts w:ascii="Montserrat" w:hAnsi="Montserrat"/>
                              <w:color w:val="4D4D4C"/>
                              <w:sz w:val="18"/>
                            </w:rPr>
                            <w:t>Espejo y Subida a Santa Cruz</w:t>
                          </w:r>
                        </w:p>
                        <w:p w14:paraId="64436793" w14:textId="7BB3C407" w:rsidR="00460A67" w:rsidRPr="00460A67" w:rsidRDefault="00460A67" w:rsidP="00BA2737">
                          <w:pPr>
                            <w:spacing w:line="276" w:lineRule="auto"/>
                            <w:rPr>
                              <w:rFonts w:ascii="Montserrat" w:hAnsi="Montserrat"/>
                              <w:color w:val="4D4D4C"/>
                              <w:sz w:val="18"/>
                            </w:rPr>
                          </w:pPr>
                          <w:r w:rsidRPr="00460A67">
                            <w:rPr>
                              <w:rFonts w:ascii="Montserrat" w:hAnsi="Montserrat"/>
                              <w:b/>
                              <w:color w:val="4D4D4C"/>
                              <w:sz w:val="18"/>
                            </w:rPr>
                            <w:t>Código postal:</w:t>
                          </w:r>
                          <w:r w:rsidR="00B662F0">
                            <w:rPr>
                              <w:rFonts w:ascii="Montserrat" w:hAnsi="Montserrat"/>
                              <w:color w:val="4D4D4C"/>
                              <w:sz w:val="18"/>
                            </w:rPr>
                            <w:t xml:space="preserve"> </w:t>
                          </w:r>
                          <w:r w:rsidR="009A36D1">
                            <w:rPr>
                              <w:rFonts w:ascii="Montserrat" w:hAnsi="Montserrat"/>
                              <w:color w:val="4D4D4C"/>
                              <w:sz w:val="18"/>
                            </w:rPr>
                            <w:t>08-01-0065</w:t>
                          </w:r>
                          <w:r w:rsidRPr="00460A67">
                            <w:rPr>
                              <w:rFonts w:ascii="Montserrat" w:hAnsi="Montserrat"/>
                              <w:color w:val="4D4D4C"/>
                              <w:sz w:val="18"/>
                            </w:rPr>
                            <w:t xml:space="preserve"> / </w:t>
                          </w:r>
                          <w:r w:rsidRPr="00460A67">
                            <w:rPr>
                              <w:rFonts w:ascii="Montserrat" w:hAnsi="Montserrat"/>
                              <w:b/>
                              <w:color w:val="4D4D4C"/>
                              <w:sz w:val="18"/>
                            </w:rPr>
                            <w:t>Teléfono:</w:t>
                          </w:r>
                          <w:r w:rsidRPr="00460A67">
                            <w:rPr>
                              <w:rFonts w:ascii="Montserrat" w:hAnsi="Montserrat"/>
                              <w:color w:val="4D4D4C"/>
                              <w:sz w:val="18"/>
                            </w:rPr>
                            <w:t xml:space="preserve"> (593-</w:t>
                          </w:r>
                          <w:r w:rsidR="00E34699">
                            <w:rPr>
                              <w:rFonts w:ascii="Montserrat" w:hAnsi="Montserrat"/>
                              <w:color w:val="4D4D4C"/>
                              <w:sz w:val="18"/>
                            </w:rPr>
                            <w:t>2</w:t>
                          </w:r>
                          <w:r w:rsidRPr="00460A67">
                            <w:rPr>
                              <w:rFonts w:ascii="Montserrat" w:hAnsi="Montserrat"/>
                              <w:color w:val="4D4D4C"/>
                              <w:sz w:val="18"/>
                            </w:rPr>
                            <w:t xml:space="preserve">) </w:t>
                          </w:r>
                          <w:r w:rsidR="00E34699">
                            <w:rPr>
                              <w:rFonts w:ascii="Montserrat" w:hAnsi="Montserrat"/>
                              <w:color w:val="4D4D4C"/>
                              <w:sz w:val="18"/>
                            </w:rPr>
                            <w:t>272 1983 / 272 1595</w:t>
                          </w:r>
                          <w:r w:rsidRPr="00460A67">
                            <w:rPr>
                              <w:rFonts w:ascii="Montserrat" w:hAnsi="Montserrat"/>
                              <w:color w:val="4D4D4C"/>
                              <w:sz w:val="18"/>
                            </w:rPr>
                            <w:t xml:space="preserve"> </w:t>
                          </w:r>
                          <w:r w:rsidRPr="00460A67">
                            <w:rPr>
                              <w:rFonts w:ascii="Montserrat" w:hAnsi="Montserrat"/>
                              <w:b/>
                              <w:color w:val="4D4D4C"/>
                              <w:sz w:val="18"/>
                            </w:rPr>
                            <w:t>Ext</w:t>
                          </w:r>
                          <w:r w:rsidRPr="00460A67">
                            <w:rPr>
                              <w:rFonts w:ascii="Montserrat" w:hAnsi="Montserrat"/>
                              <w:color w:val="4D4D4C"/>
                              <w:sz w:val="18"/>
                            </w:rPr>
                            <w:t>. XXXX</w:t>
                          </w:r>
                        </w:p>
                        <w:p w14:paraId="08E96E30" w14:textId="52943030" w:rsidR="00460A67" w:rsidRPr="00460A67" w:rsidRDefault="00E34699" w:rsidP="00BA2737">
                          <w:pPr>
                            <w:spacing w:line="276" w:lineRule="auto"/>
                            <w:rPr>
                              <w:rFonts w:ascii="Montserrat" w:hAnsi="Montserrat"/>
                              <w:b/>
                              <w:color w:val="4D4D4C"/>
                              <w:sz w:val="18"/>
                            </w:rPr>
                          </w:pPr>
                          <w:r>
                            <w:rPr>
                              <w:rFonts w:ascii="Montserrat" w:hAnsi="Montserrat"/>
                              <w:b/>
                              <w:color w:val="4D4D4C"/>
                              <w:sz w:val="18"/>
                            </w:rPr>
                            <w:t>Esmeraldas</w:t>
                          </w:r>
                          <w:r w:rsidR="00460A67" w:rsidRPr="00460A67">
                            <w:rPr>
                              <w:rFonts w:ascii="Montserrat" w:hAnsi="Montserrat"/>
                              <w:b/>
                              <w:color w:val="4D4D4C"/>
                              <w:sz w:val="18"/>
                            </w:rPr>
                            <w:t xml:space="preserve"> - Ecuador / www.puce</w:t>
                          </w:r>
                          <w:r>
                            <w:rPr>
                              <w:rFonts w:ascii="Montserrat" w:hAnsi="Montserrat"/>
                              <w:b/>
                              <w:color w:val="4D4D4C"/>
                              <w:sz w:val="18"/>
                            </w:rPr>
                            <w:t>se</w:t>
                          </w:r>
                          <w:r w:rsidR="00460A67" w:rsidRPr="00460A67">
                            <w:rPr>
                              <w:rFonts w:ascii="Montserrat" w:hAnsi="Montserrat"/>
                              <w:b/>
                              <w:color w:val="4D4D4C"/>
                              <w:sz w:val="18"/>
                            </w:rPr>
                            <w:t>.edu.ec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FFC7E" id="_x0000_t202" coordsize="21600,21600" o:spt="202" path="m,l,21600r21600,l21600,xe">
              <v:stroke joinstyle="miter"/>
              <v:path gradientshapeok="t" o:connecttype="rect"/>
            </v:shapetype>
            <v:shape id="Cuadro de texto 5" o:spid="_x0000_s1027" type="#_x0000_t202" style="position:absolute;margin-left:-18.55pt;margin-top:20.4pt;width:492.0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" filled="f" stroked="f">
              <v:textbox>
                <w:txbxContent>
                  <w:p w14:paraId="61DFDD8D" w14:textId="35BAA559" w:rsidR="00460A67" w:rsidRPr="00460A67" w:rsidRDefault="00460A67" w:rsidP="00BA2737">
                    <w:pPr>
                      <w:spacing w:line="276" w:lineRule="auto"/>
                      <w:rPr>
                        <w:rFonts w:ascii="Montserrat" w:hAnsi="Montserrat"/>
                        <w:color w:val="4D4D4C"/>
                        <w:sz w:val="18"/>
                      </w:rPr>
                    </w:pPr>
                    <w:r w:rsidRPr="00460A67">
                      <w:rPr>
                        <w:rFonts w:ascii="Montserrat" w:hAnsi="Montserrat"/>
                        <w:b/>
                        <w:color w:val="4D4D4C"/>
                        <w:sz w:val="18"/>
                      </w:rPr>
                      <w:t>Dirección:</w:t>
                    </w:r>
                    <w:r w:rsidRPr="00460A67">
                      <w:rPr>
                        <w:rFonts w:ascii="Montserrat" w:hAnsi="Montserrat"/>
                        <w:color w:val="4D4D4C"/>
                        <w:sz w:val="18"/>
                      </w:rPr>
                      <w:t xml:space="preserve"> </w:t>
                    </w:r>
                    <w:r w:rsidR="00E34699">
                      <w:rPr>
                        <w:rFonts w:ascii="Montserrat" w:hAnsi="Montserrat"/>
                        <w:color w:val="4D4D4C"/>
                        <w:sz w:val="18"/>
                      </w:rPr>
                      <w:t>Espejo y Subida a Santa Cruz</w:t>
                    </w:r>
                  </w:p>
                  <w:p w14:paraId="64436793" w14:textId="7BB3C407" w:rsidR="00460A67" w:rsidRPr="00460A67" w:rsidRDefault="00460A67" w:rsidP="00BA2737">
                    <w:pPr>
                      <w:spacing w:line="276" w:lineRule="auto"/>
                      <w:rPr>
                        <w:rFonts w:ascii="Montserrat" w:hAnsi="Montserrat"/>
                        <w:color w:val="4D4D4C"/>
                        <w:sz w:val="18"/>
                      </w:rPr>
                    </w:pPr>
                    <w:r w:rsidRPr="00460A67">
                      <w:rPr>
                        <w:rFonts w:ascii="Montserrat" w:hAnsi="Montserrat"/>
                        <w:b/>
                        <w:color w:val="4D4D4C"/>
                        <w:sz w:val="18"/>
                      </w:rPr>
                      <w:t>Código postal:</w:t>
                    </w:r>
                    <w:r w:rsidR="00B662F0">
                      <w:rPr>
                        <w:rFonts w:ascii="Montserrat" w:hAnsi="Montserrat"/>
                        <w:color w:val="4D4D4C"/>
                        <w:sz w:val="18"/>
                      </w:rPr>
                      <w:t xml:space="preserve"> </w:t>
                    </w:r>
                    <w:r w:rsidR="009A36D1">
                      <w:rPr>
                        <w:rFonts w:ascii="Montserrat" w:hAnsi="Montserrat"/>
                        <w:color w:val="4D4D4C"/>
                        <w:sz w:val="18"/>
                      </w:rPr>
                      <w:t>08-01-0065</w:t>
                    </w:r>
                    <w:r w:rsidRPr="00460A67">
                      <w:rPr>
                        <w:rFonts w:ascii="Montserrat" w:hAnsi="Montserrat"/>
                        <w:color w:val="4D4D4C"/>
                        <w:sz w:val="18"/>
                      </w:rPr>
                      <w:t xml:space="preserve"> / </w:t>
                    </w:r>
                    <w:r w:rsidRPr="00460A67">
                      <w:rPr>
                        <w:rFonts w:ascii="Montserrat" w:hAnsi="Montserrat"/>
                        <w:b/>
                        <w:color w:val="4D4D4C"/>
                        <w:sz w:val="18"/>
                      </w:rPr>
                      <w:t>Teléfono:</w:t>
                    </w:r>
                    <w:r w:rsidRPr="00460A67">
                      <w:rPr>
                        <w:rFonts w:ascii="Montserrat" w:hAnsi="Montserrat"/>
                        <w:color w:val="4D4D4C"/>
                        <w:sz w:val="18"/>
                      </w:rPr>
                      <w:t xml:space="preserve"> (593-</w:t>
                    </w:r>
                    <w:r w:rsidR="00E34699">
                      <w:rPr>
                        <w:rFonts w:ascii="Montserrat" w:hAnsi="Montserrat"/>
                        <w:color w:val="4D4D4C"/>
                        <w:sz w:val="18"/>
                      </w:rPr>
                      <w:t>2</w:t>
                    </w:r>
                    <w:r w:rsidRPr="00460A67">
                      <w:rPr>
                        <w:rFonts w:ascii="Montserrat" w:hAnsi="Montserrat"/>
                        <w:color w:val="4D4D4C"/>
                        <w:sz w:val="18"/>
                      </w:rPr>
                      <w:t xml:space="preserve">) </w:t>
                    </w:r>
                    <w:r w:rsidR="00E34699">
                      <w:rPr>
                        <w:rFonts w:ascii="Montserrat" w:hAnsi="Montserrat"/>
                        <w:color w:val="4D4D4C"/>
                        <w:sz w:val="18"/>
                      </w:rPr>
                      <w:t>272 1983 / 272 1595</w:t>
                    </w:r>
                    <w:r w:rsidRPr="00460A67">
                      <w:rPr>
                        <w:rFonts w:ascii="Montserrat" w:hAnsi="Montserrat"/>
                        <w:color w:val="4D4D4C"/>
                        <w:sz w:val="18"/>
                      </w:rPr>
                      <w:t xml:space="preserve"> </w:t>
                    </w:r>
                    <w:r w:rsidRPr="00460A67">
                      <w:rPr>
                        <w:rFonts w:ascii="Montserrat" w:hAnsi="Montserrat"/>
                        <w:b/>
                        <w:color w:val="4D4D4C"/>
                        <w:sz w:val="18"/>
                      </w:rPr>
                      <w:t>Ext</w:t>
                    </w:r>
                    <w:r w:rsidRPr="00460A67">
                      <w:rPr>
                        <w:rFonts w:ascii="Montserrat" w:hAnsi="Montserrat"/>
                        <w:color w:val="4D4D4C"/>
                        <w:sz w:val="18"/>
                      </w:rPr>
                      <w:t>. XXXX</w:t>
                    </w:r>
                  </w:p>
                  <w:p w14:paraId="08E96E30" w14:textId="52943030" w:rsidR="00460A67" w:rsidRPr="00460A67" w:rsidRDefault="00E34699" w:rsidP="00BA2737">
                    <w:pPr>
                      <w:spacing w:line="276" w:lineRule="auto"/>
                      <w:rPr>
                        <w:rFonts w:ascii="Montserrat" w:hAnsi="Montserrat"/>
                        <w:b/>
                        <w:color w:val="4D4D4C"/>
                        <w:sz w:val="18"/>
                      </w:rPr>
                    </w:pPr>
                    <w:r>
                      <w:rPr>
                        <w:rFonts w:ascii="Montserrat" w:hAnsi="Montserrat"/>
                        <w:b/>
                        <w:color w:val="4D4D4C"/>
                        <w:sz w:val="18"/>
                      </w:rPr>
                      <w:t>Esmeraldas</w:t>
                    </w:r>
                    <w:r w:rsidR="00460A67" w:rsidRPr="00460A67">
                      <w:rPr>
                        <w:rFonts w:ascii="Montserrat" w:hAnsi="Montserrat"/>
                        <w:b/>
                        <w:color w:val="4D4D4C"/>
                        <w:sz w:val="18"/>
                      </w:rPr>
                      <w:t xml:space="preserve"> - Ecuador / www.puce</w:t>
                    </w:r>
                    <w:r>
                      <w:rPr>
                        <w:rFonts w:ascii="Montserrat" w:hAnsi="Montserrat"/>
                        <w:b/>
                        <w:color w:val="4D4D4C"/>
                        <w:sz w:val="18"/>
                      </w:rPr>
                      <w:t>se</w:t>
                    </w:r>
                    <w:r w:rsidR="00460A67" w:rsidRPr="00460A67">
                      <w:rPr>
                        <w:rFonts w:ascii="Montserrat" w:hAnsi="Montserrat"/>
                        <w:b/>
                        <w:color w:val="4D4D4C"/>
                        <w:sz w:val="18"/>
                      </w:rPr>
                      <w:t>.edu.ec</w:t>
                    </w:r>
                  </w:p>
                </w:txbxContent>
              </v:textbox>
            </v:shape>
          </w:pict>
        </mc:Fallback>
      </mc:AlternateContent>
    </w:r>
    <w:r w:rsidR="00077EC0">
      <w:rPr>
        <w:noProof/>
        <w:lang w:eastAsia="es-ES_tradnl"/>
      </w:rPr>
      <mc:AlternateContent>
        <mc:Choice Requires="wps">
          <w:drawing>
            <wp:anchor distT="0" distB="0" distL="114300" distR="114300" simplePos="0" relativeHeight="251666432" behindDoc="0" locked="0" layoutInCell="1" allowOverlap="1" wp14:anchorId="6225B4CC" wp14:editId="3AF6862F">
              <wp:simplePos x="0" y="0"/>
              <wp:positionH relativeFrom="column">
                <wp:posOffset>476250</wp:posOffset>
              </wp:positionH>
              <wp:positionV relativeFrom="paragraph">
                <wp:posOffset>197485</wp:posOffset>
              </wp:positionV>
              <wp:extent cx="6858000" cy="0"/>
              <wp:effectExtent l="0" t="0" r="25400" b="25400"/>
              <wp:wrapNone/>
              <wp:docPr id="7" name="Conector recto 7"/>
              <wp:cNvGraphicFramePr/>
              <a:graphic xmlns:a="http://schemas.openxmlformats.org/drawingml/2006/main">
                <a:graphicData uri="http://schemas.microsoft.com/office/word/2010/wordprocessingShape">
                  <wps:wsp>
                    <wps:cNvCnPr/>
                    <wps:spPr>
                      <a:xfrm>
                        <a:off x="0" y="0"/>
                        <a:ext cx="6858000" cy="0"/>
                      </a:xfrm>
                      <a:prstGeom prst="line">
                        <a:avLst/>
                      </a:prstGeom>
                      <a:ln w="9525">
                        <a:solidFill>
                          <a:srgbClr val="4D4D4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Conector recto 7" style="position:absolute;z-index:251666432;visibility:visible;mso-wrap-style:square;mso-wrap-distance-left:9pt;mso-wrap-distance-top:0;mso-wrap-distance-right:9pt;mso-wrap-distance-bottom:0;mso-position-horizontal:absolute;mso-position-horizontal-relative:text;mso-position-vertical:absolute;mso-position-vertical-relative:text" o:spid="_x0000_s1026" strokecolor="#4d4d4c" from="37.5pt,15.55pt" to="577.5pt,15.55pt" w14:anchorId="78B9F2D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4A4fvgEAAN4DAAAOAAAAZHJzL2Uyb0RvYy54bWysU9uK2zAQfS/0H4TeGzuhWVITZx8Sti+l XXr5AEUexQLd0Kix8/cdyYmztIXSUgyyNZpzZs7RePs4WsPOEFF71/LlouYMnPSddqeWf/v69GbD GSbhOmG8g5ZfAPnj7vWr7RAaWPnemw4iIxKHzRBa3qcUmqpC2YMVuPABHB0qH61ItI2nqotiIHZr qlVdP1SDj12IXgIiRQ/TId8VfqVApk9KISRmWk69pbLGsh7zWu22ojlFEXotr22If+jCCu2o6Ex1 EEmw71H/QmW1jB69SgvpbeWV0hKKBlKzrH9S86UXAYoWMgfDbBP+P1r58bx3z5FsGAI2GJ5jVjGq aPOb+mNjMesymwVjYpKCD5v1pq7JU3k7q+7AEDG9B29Z/mi50S7rEI04f8BExSj1lpLDxrGh5e/W q3XJQm9096SNyWcYT8e9iews6ArfHujZ51sjhhdptDOOgncR5StdDEz8n0Ex3VHby6lCni+YaYWU 4NLyymscZWeYohZmYP1n4DU/Q6HM3t+AZ0Sp7F2awVY7H39XPY23ltWUf3Ng0p0tOPruUq63WEND VJy7Dnye0pf7Ar//lrsfAAAA//8DAFBLAwQUAAYACAAAACEAJmH1Jd0AAAAJAQAADwAAAGRycy9k b3ducmV2LnhtbEyPQUvDQBCF70L/wzKF3uwmlVqJ2RQRbAuCYvTgcZMdk2B2NmSnSfTXu8GDHue9 mTffS/eTbcWAvW8cKYjXEQik0pmGKgVvrw+XNyA8azK6dYQKvtDDPltcpDoxbqQXHHKuRAghn2gF NXOXSOnLGq32a9chBe/D9VZzGPtKml6PIdy2chNF19LqhsKHWnd4X2P5mZ9twDg0xe4956N5HsbH 04kP309uo9RqOd3dgmCc+G8ZZvxwA1lgKtyZjBetgt02VGEFV3EMYvbj7awUv4rMUvm/QfYDAAD/ /wMAUEsBAi0AFAAGAAgAAAAhALaDOJL+AAAA4QEAABMAAAAAAAAAAAAAAAAAAAAAAFtDb250ZW50 X1R5cGVzXS54bWxQSwECLQAUAAYACAAAACEAOP0h/9YAAACUAQAACwAAAAAAAAAAAAAAAAAvAQAA X3JlbHMvLnJlbHNQSwECLQAUAAYACAAAACEAKuAOH74BAADeAwAADgAAAAAAAAAAAAAAAAAuAgAA ZHJzL2Uyb0RvYy54bWxQSwECLQAUAAYACAAAACEAJmH1Jd0AAAAJAQAADwAAAAAAAAAAAAAAAAAY BAAAZHJzL2Rvd25yZXYueG1sUEsFBgAAAAAEAAQA8wAAACIFAAAAAA== ">
              <v:stroke joinstyle="miter"/>
            </v:line>
          </w:pict>
        </mc:Fallback>
      </mc:AlternateContent>
    </w:r>
    <w:r w:rsidR="00077EC0">
      <w:rPr>
        <w:noProof/>
        <w:lang w:eastAsia="es-ES_tradnl"/>
      </w:rPr>
      <mc:AlternateContent>
        <mc:Choice Requires="wps">
          <w:drawing>
            <wp:anchor distT="0" distB="0" distL="114300" distR="114300" simplePos="0" relativeHeight="251669504" behindDoc="0" locked="0" layoutInCell="1" allowOverlap="1" wp14:anchorId="39A09A68" wp14:editId="2F488E18">
              <wp:simplePos x="0" y="0"/>
              <wp:positionH relativeFrom="column">
                <wp:posOffset>-132080</wp:posOffset>
              </wp:positionH>
              <wp:positionV relativeFrom="paragraph">
                <wp:posOffset>175260</wp:posOffset>
              </wp:positionV>
              <wp:extent cx="762000" cy="45085"/>
              <wp:effectExtent l="0" t="0" r="0" b="5715"/>
              <wp:wrapNone/>
              <wp:docPr id="10" name="Rectángulo 10"/>
              <wp:cNvGraphicFramePr/>
              <a:graphic xmlns:a="http://schemas.openxmlformats.org/drawingml/2006/main">
                <a:graphicData uri="http://schemas.microsoft.com/office/word/2010/wordprocessingShape">
                  <wps:wsp>
                    <wps:cNvSpPr/>
                    <wps:spPr>
                      <a:xfrm>
                        <a:off x="0" y="0"/>
                        <a:ext cx="762000" cy="45085"/>
                      </a:xfrm>
                      <a:prstGeom prst="rect">
                        <a:avLst/>
                      </a:prstGeom>
                      <a:solidFill>
                        <a:srgbClr val="0099C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ángulo 10" style="position:absolute;margin-left:-10.4pt;margin-top:13.8pt;width:60pt;height:3.5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99cb" stroked="f" strokeweight="1pt" w14:anchorId="7701777B"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wOzJewIAAF0FAAAOAAAAZHJzL2Uyb0RvYy54bWysVE1v2zAMvQ/YfxB0X+0EST+COkWWosOA oi3aDj0rshQbkEWNUuJkv36U7DhdW+ww7CJLIvlIPj/q8mrXGLZV6GuwBR+d5JwpK6Gs7brgP55v vpxz5oOwpTBgVcH3yvOr+edPl62bqTFUYEqFjECsn7Wu4FUIbpZlXlaqEf4EnLJk1ICNCHTEdVai aAm9Mdk4z0+zFrB0CFJ5T7fXnZHPE77WSoZ7rb0KzBScagtpxbSu4prNL8VsjcJVtezLEP9QRSNq S0kHqGsRBNtg/Q6qqSWCBx1OJDQZaF1LlXqgbkb5m26eKuFU6oXI8W6gyf8/WHm3fXIPSDS0zs88 bWMXO41N/FJ9bJfI2g9kqV1gki7PTol/olSSaTLNz6eRy+wY69CHbwoaFjcFR/oViSGxvfWhcz24 xFQeTF3e1MakA65XS4NsK+Jvyy8ull979D/cjI3OFmJYhxhvsmMnaRf2RkU/Yx+VZnVJtY9TJUlk asgjpFQ2jDpTJUrVpZ9Sl0kn1NsQkTpNgBFZU/4BuweIAn6P3VXZ+8dQlTQ6BOd/K6wLHiJSZrBh CG5qC/gRgKGu+syd/4GkjprI0grK/QMyhG5CvJM3Nf23W+HDg0AaCfrTNObhnhZtoC049DvOKsBf H91Hf1IqWTlracQK7n9uBCrOzHdLGr4YTSZxJtNhMj0b0wFfW1avLXbTLIHkMKIHxcm0jf7BHLYa oXmh12ARs5JJWEm5Cy4DHg7L0I0+vSdSLRbJjebQiXBrn5yM4JHVqMvn3YtA14s3kOjv4DCOYvZG w51vjLSw2ATQdRL4kdeeb5rhJJz+vYmPxOtz8jq+ivPfAAAA//8DAFBLAwQUAAYACAAAACEA+o+3 SuAAAAAIAQAADwAAAGRycy9kb3ducmV2LnhtbEyPQU+DQBSE7yb+h80z8WLaRSSUIo+mGk1ML9ra 9LzAKxDZt4RdKP5715MeJzOZ+SbbzLoTEw22NYxwvwxAEJemarlGOH6+LhIQ1imuVGeYEL7Jwia/ vspUWpkL72k6uFr4ErapQmic61MpbdmQVnZpemLvnc2glfNyqGU1qIsv150MgyCWWrXsFxrV03ND 5ddh1Aj7O7t9eR+j6XxK3oqPpySO4mmHeHszbx9BOJrdXxh+8T065J6pMCNXVnQIizDw6A4hXMUg fGC9DkEUCA/RCmSeyf8H8h8AAAD//wMAUEsBAi0AFAAGAAgAAAAhALaDOJL+AAAA4QEAABMAAAAA AAAAAAAAAAAAAAAAAFtDb250ZW50X1R5cGVzXS54bWxQSwECLQAUAAYACAAAACEAOP0h/9YAAACU AQAACwAAAAAAAAAAAAAAAAAvAQAAX3JlbHMvLnJlbHNQSwECLQAUAAYACAAAACEAFcDsyXsCAABd BQAADgAAAAAAAAAAAAAAAAAuAgAAZHJzL2Uyb0RvYy54bWxQSwECLQAUAAYACAAAACEA+o+3SuAA AAAIAQAADwAAAAAAAAAAAAAAAADVBAAAZHJzL2Rvd25yZXYueG1sUEsFBgAAAAAEAAQA8wAAAOIF AAAAAA== "/>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3AD6" w14:textId="77777777" w:rsidR="00F76F87" w:rsidRDefault="00F76F87" w:rsidP="00DD5689">
      <w:r>
        <w:separator/>
      </w:r>
    </w:p>
  </w:footnote>
  <w:footnote w:type="continuationSeparator" w:id="0">
    <w:p w14:paraId="3778D4C0" w14:textId="77777777" w:rsidR="00F76F87" w:rsidRDefault="00F76F87" w:rsidP="00DD5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15196" w14:textId="1AE1A934" w:rsidR="004A1A30" w:rsidRDefault="00F76F87">
    <w:pPr>
      <w:pStyle w:val="Encabezado"/>
    </w:pPr>
    <w:r>
      <w:rPr>
        <w:noProof/>
        <w:lang w:eastAsia="es-ES_tradnl"/>
      </w:rPr>
      <w:pict w14:anchorId="5E24DD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41.45pt;height:624.75pt;z-index:-251644928;mso-position-horizontal:center;mso-position-horizontal-relative:margin;mso-position-vertical:center;mso-position-vertical-relative:margin" o:allowincell="f">
          <v:imagedata r:id="rId1" o:title="PAPELERIA-PUCE-2022_fondo" gain="19661f" blacklevel="22938f"/>
          <w10:wrap anchorx="margin" anchory="margin"/>
        </v:shape>
      </w:pict>
    </w:r>
    <w:r>
      <w:rPr>
        <w:noProof/>
        <w:lang w:eastAsia="es-ES_tradnl"/>
      </w:rPr>
      <w:pict w14:anchorId="046785A1">
        <v:shape id="WordPictureWatermark1" o:spid="_x0000_s2049" type="#_x0000_t75" style="position:absolute;margin-left:0;margin-top:0;width:441.45pt;height:624.75pt;z-index:-251645952;mso-position-horizontal:center;mso-position-horizontal-relative:margin;mso-position-vertical:center;mso-position-vertical-relative:margin" o:allowincell="f">
          <v:imagedata r:id="rId1" o:title="PAPELERIA-PUCE-2022_fond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87BB4" w14:textId="240E53BF" w:rsidR="00460A67" w:rsidRDefault="00C67A38">
    <w:pPr>
      <w:pStyle w:val="Encabezado"/>
    </w:pPr>
    <w:r>
      <w:rPr>
        <w:noProof/>
        <w:lang w:eastAsia="es-ES_tradnl"/>
      </w:rPr>
      <mc:AlternateContent>
        <mc:Choice Requires="wps">
          <w:drawing>
            <wp:anchor distT="0" distB="0" distL="114300" distR="114300" simplePos="0" relativeHeight="251661312" behindDoc="0" locked="0" layoutInCell="1" allowOverlap="1" wp14:anchorId="2E113189" wp14:editId="70EC3412">
              <wp:simplePos x="0" y="0"/>
              <wp:positionH relativeFrom="margin">
                <wp:align>right</wp:align>
              </wp:positionH>
              <wp:positionV relativeFrom="paragraph">
                <wp:posOffset>-148590</wp:posOffset>
              </wp:positionV>
              <wp:extent cx="5956300" cy="45974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59563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EF5F9B" w14:textId="3C0898FA" w:rsidR="00094751" w:rsidRDefault="00BA68F9" w:rsidP="00460A67">
                          <w:pPr>
                            <w:jc w:val="right"/>
                            <w:rPr>
                              <w:rFonts w:ascii="Uni Neue" w:hAnsi="Uni Neue"/>
                              <w:color w:val="4D4D4C"/>
                              <w:sz w:val="18"/>
                              <w:lang w:val="es-ES"/>
                            </w:rPr>
                          </w:pPr>
                          <w:r>
                            <w:rPr>
                              <w:rFonts w:ascii="Uni Neue" w:hAnsi="Uni Neue"/>
                              <w:color w:val="4D4D4C"/>
                              <w:sz w:val="18"/>
                              <w:lang w:val="es-ES"/>
                            </w:rPr>
                            <w:t xml:space="preserve">DIRECCIÓN </w:t>
                          </w:r>
                          <w:r w:rsidR="00677B50">
                            <w:rPr>
                              <w:rFonts w:ascii="Uni Neue" w:hAnsi="Uni Neue"/>
                              <w:color w:val="4D4D4C"/>
                              <w:sz w:val="18"/>
                              <w:lang w:val="es-ES"/>
                            </w:rPr>
                            <w:t xml:space="preserve">DE </w:t>
                          </w:r>
                          <w:r w:rsidR="00E03CC7">
                            <w:rPr>
                              <w:rFonts w:ascii="Uni Neue" w:hAnsi="Uni Neue"/>
                              <w:color w:val="4D4D4C"/>
                              <w:sz w:val="18"/>
                              <w:lang w:val="es-ES"/>
                            </w:rPr>
                            <w:t>INVESTIGACIÓN</w:t>
                          </w:r>
                          <w:r w:rsidR="008F3DB5">
                            <w:rPr>
                              <w:rFonts w:ascii="Uni Neue" w:hAnsi="Uni Neue"/>
                              <w:color w:val="4D4D4C"/>
                              <w:sz w:val="18"/>
                              <w:lang w:val="es-ES"/>
                            </w:rPr>
                            <w:t xml:space="preserve"> Y VINCULACIÓN</w:t>
                          </w:r>
                        </w:p>
                        <w:p w14:paraId="42173567" w14:textId="55771D1D" w:rsidR="00CC0879" w:rsidRDefault="00CC0879" w:rsidP="00460A67">
                          <w:pPr>
                            <w:jc w:val="right"/>
                            <w:rPr>
                              <w:rFonts w:ascii="Uni Neue" w:hAnsi="Uni Neue"/>
                              <w:color w:val="4D4D4C"/>
                              <w:sz w:val="18"/>
                              <w:lang w:val="es-ES"/>
                            </w:rPr>
                          </w:pPr>
                          <w:r>
                            <w:rPr>
                              <w:rFonts w:ascii="Uni Neue" w:hAnsi="Uni Neue"/>
                              <w:color w:val="4D4D4C"/>
                              <w:sz w:val="18"/>
                              <w:lang w:val="es-ES"/>
                            </w:rPr>
                            <w:t xml:space="preserve">Pág. </w:t>
                          </w:r>
                          <w:r w:rsidRPr="00CC0879">
                            <w:rPr>
                              <w:rFonts w:ascii="Uni Neue" w:hAnsi="Uni Neue"/>
                              <w:color w:val="4D4D4C"/>
                              <w:sz w:val="18"/>
                              <w:lang w:val="es-ES"/>
                            </w:rPr>
                            <w:fldChar w:fldCharType="begin"/>
                          </w:r>
                          <w:r w:rsidRPr="00CC0879">
                            <w:rPr>
                              <w:rFonts w:ascii="Uni Neue" w:hAnsi="Uni Neue"/>
                              <w:color w:val="4D4D4C"/>
                              <w:sz w:val="18"/>
                              <w:lang w:val="es-ES"/>
                            </w:rPr>
                            <w:instrText>PAGE   \* MERGEFORMAT</w:instrText>
                          </w:r>
                          <w:r w:rsidRPr="00CC0879">
                            <w:rPr>
                              <w:rFonts w:ascii="Uni Neue" w:hAnsi="Uni Neue"/>
                              <w:color w:val="4D4D4C"/>
                              <w:sz w:val="18"/>
                              <w:lang w:val="es-ES"/>
                            </w:rPr>
                            <w:fldChar w:fldCharType="separate"/>
                          </w:r>
                          <w:r w:rsidRPr="00CC0879">
                            <w:rPr>
                              <w:rFonts w:ascii="Uni Neue" w:hAnsi="Uni Neue"/>
                              <w:color w:val="4D4D4C"/>
                              <w:sz w:val="18"/>
                              <w:lang w:val="es-ES"/>
                            </w:rPr>
                            <w:t>1</w:t>
                          </w:r>
                          <w:r w:rsidRPr="00CC0879">
                            <w:rPr>
                              <w:rFonts w:ascii="Uni Neue" w:hAnsi="Uni Neue"/>
                              <w:color w:val="4D4D4C"/>
                              <w:sz w:val="18"/>
                              <w:lang w:val="es-ES"/>
                            </w:rPr>
                            <w:fldChar w:fldCharType="end"/>
                          </w:r>
                        </w:p>
                        <w:p w14:paraId="05577E78" w14:textId="77777777" w:rsidR="00E03CC7" w:rsidRPr="004973A1" w:rsidRDefault="00E03CC7" w:rsidP="00460A67">
                          <w:pPr>
                            <w:jc w:val="right"/>
                            <w:rPr>
                              <w:rFonts w:ascii="Uni Neue" w:hAnsi="Uni Neue"/>
                              <w:color w:val="4D4D4C"/>
                              <w:sz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13189" id="_x0000_t202" coordsize="21600,21600" o:spt="202" path="m,l,21600r21600,l21600,xe">
              <v:stroke joinstyle="miter"/>
              <v:path gradientshapeok="t" o:connecttype="rect"/>
            </v:shapetype>
            <v:shape id="Cuadro de texto 3" o:spid="_x0000_s1026" type="#_x0000_t202" style="position:absolute;margin-left:417.8pt;margin-top:-11.7pt;width:469pt;height:36.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" filled="f" stroked="f">
              <v:textbox>
                <w:txbxContent>
                  <w:p w14:paraId="2EEF5F9B" w14:textId="3C0898FA" w:rsidR="00094751" w:rsidRDefault="00BA68F9" w:rsidP="00460A67">
                    <w:pPr>
                      <w:jc w:val="right"/>
                      <w:rPr>
                        <w:rFonts w:ascii="Uni Neue" w:hAnsi="Uni Neue"/>
                        <w:color w:val="4D4D4C"/>
                        <w:sz w:val="18"/>
                        <w:lang w:val="es-ES"/>
                      </w:rPr>
                    </w:pPr>
                    <w:r>
                      <w:rPr>
                        <w:rFonts w:ascii="Uni Neue" w:hAnsi="Uni Neue"/>
                        <w:color w:val="4D4D4C"/>
                        <w:sz w:val="18"/>
                        <w:lang w:val="es-ES"/>
                      </w:rPr>
                      <w:t xml:space="preserve">DIRECCIÓN </w:t>
                    </w:r>
                    <w:r w:rsidR="00677B50">
                      <w:rPr>
                        <w:rFonts w:ascii="Uni Neue" w:hAnsi="Uni Neue"/>
                        <w:color w:val="4D4D4C"/>
                        <w:sz w:val="18"/>
                        <w:lang w:val="es-ES"/>
                      </w:rPr>
                      <w:t xml:space="preserve">DE </w:t>
                    </w:r>
                    <w:r w:rsidR="00E03CC7">
                      <w:rPr>
                        <w:rFonts w:ascii="Uni Neue" w:hAnsi="Uni Neue"/>
                        <w:color w:val="4D4D4C"/>
                        <w:sz w:val="18"/>
                        <w:lang w:val="es-ES"/>
                      </w:rPr>
                      <w:t>INVESTIGACIÓN</w:t>
                    </w:r>
                    <w:r w:rsidR="008F3DB5">
                      <w:rPr>
                        <w:rFonts w:ascii="Uni Neue" w:hAnsi="Uni Neue"/>
                        <w:color w:val="4D4D4C"/>
                        <w:sz w:val="18"/>
                        <w:lang w:val="es-ES"/>
                      </w:rPr>
                      <w:t xml:space="preserve"> Y VINCULACIÓN</w:t>
                    </w:r>
                  </w:p>
                  <w:p w14:paraId="42173567" w14:textId="55771D1D" w:rsidR="00CC0879" w:rsidRDefault="00CC0879" w:rsidP="00460A67">
                    <w:pPr>
                      <w:jc w:val="right"/>
                      <w:rPr>
                        <w:rFonts w:ascii="Uni Neue" w:hAnsi="Uni Neue"/>
                        <w:color w:val="4D4D4C"/>
                        <w:sz w:val="18"/>
                        <w:lang w:val="es-ES"/>
                      </w:rPr>
                    </w:pPr>
                    <w:r>
                      <w:rPr>
                        <w:rFonts w:ascii="Uni Neue" w:hAnsi="Uni Neue"/>
                        <w:color w:val="4D4D4C"/>
                        <w:sz w:val="18"/>
                        <w:lang w:val="es-ES"/>
                      </w:rPr>
                      <w:t xml:space="preserve">Pág. </w:t>
                    </w:r>
                    <w:r w:rsidRPr="00CC0879">
                      <w:rPr>
                        <w:rFonts w:ascii="Uni Neue" w:hAnsi="Uni Neue"/>
                        <w:color w:val="4D4D4C"/>
                        <w:sz w:val="18"/>
                        <w:lang w:val="es-ES"/>
                      </w:rPr>
                      <w:fldChar w:fldCharType="begin"/>
                    </w:r>
                    <w:r w:rsidRPr="00CC0879">
                      <w:rPr>
                        <w:rFonts w:ascii="Uni Neue" w:hAnsi="Uni Neue"/>
                        <w:color w:val="4D4D4C"/>
                        <w:sz w:val="18"/>
                        <w:lang w:val="es-ES"/>
                      </w:rPr>
                      <w:instrText>PAGE   \* MERGEFORMAT</w:instrText>
                    </w:r>
                    <w:r w:rsidRPr="00CC0879">
                      <w:rPr>
                        <w:rFonts w:ascii="Uni Neue" w:hAnsi="Uni Neue"/>
                        <w:color w:val="4D4D4C"/>
                        <w:sz w:val="18"/>
                        <w:lang w:val="es-ES"/>
                      </w:rPr>
                      <w:fldChar w:fldCharType="separate"/>
                    </w:r>
                    <w:r w:rsidRPr="00CC0879">
                      <w:rPr>
                        <w:rFonts w:ascii="Uni Neue" w:hAnsi="Uni Neue"/>
                        <w:color w:val="4D4D4C"/>
                        <w:sz w:val="18"/>
                        <w:lang w:val="es-ES"/>
                      </w:rPr>
                      <w:t>1</w:t>
                    </w:r>
                    <w:r w:rsidRPr="00CC0879">
                      <w:rPr>
                        <w:rFonts w:ascii="Uni Neue" w:hAnsi="Uni Neue"/>
                        <w:color w:val="4D4D4C"/>
                        <w:sz w:val="18"/>
                        <w:lang w:val="es-ES"/>
                      </w:rPr>
                      <w:fldChar w:fldCharType="end"/>
                    </w:r>
                  </w:p>
                  <w:p w14:paraId="05577E78" w14:textId="77777777" w:rsidR="00E03CC7" w:rsidRPr="004973A1" w:rsidRDefault="00E03CC7" w:rsidP="00460A67">
                    <w:pPr>
                      <w:jc w:val="right"/>
                      <w:rPr>
                        <w:rFonts w:ascii="Uni Neue" w:hAnsi="Uni Neue"/>
                        <w:color w:val="4D4D4C"/>
                        <w:sz w:val="18"/>
                        <w:lang w:val="es-ES"/>
                      </w:rPr>
                    </w:pPr>
                  </w:p>
                </w:txbxContent>
              </v:textbox>
              <w10:wrap anchorx="margin"/>
            </v:shape>
          </w:pict>
        </mc:Fallback>
      </mc:AlternateContent>
    </w:r>
    <w:r>
      <w:rPr>
        <w:noProof/>
        <w:lang w:eastAsia="es-ES_tradnl"/>
      </w:rPr>
      <w:drawing>
        <wp:anchor distT="0" distB="0" distL="114300" distR="114300" simplePos="0" relativeHeight="251660288" behindDoc="0" locked="0" layoutInCell="1" allowOverlap="1" wp14:anchorId="565F87F4" wp14:editId="10D5E8F2">
          <wp:simplePos x="0" y="0"/>
          <wp:positionH relativeFrom="column">
            <wp:posOffset>-215265</wp:posOffset>
          </wp:positionH>
          <wp:positionV relativeFrom="paragraph">
            <wp:posOffset>-375920</wp:posOffset>
          </wp:positionV>
          <wp:extent cx="4361218" cy="72961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usuario/OneDrive - Pontificia Universidad Católica del Ecuador/BELEN-DCE/DCE/IMAGEN INSTITUCIONAL/MARCA/PUCE/FINAL/logos_imágenes/logo_sereis_colo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61218" cy="729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FE750B" w14:textId="100FF81F" w:rsidR="00460A67" w:rsidRDefault="00460A67">
    <w:pPr>
      <w:pStyle w:val="Encabezado"/>
    </w:pPr>
  </w:p>
  <w:p w14:paraId="12DCF9DF" w14:textId="523AC640" w:rsidR="00460A67" w:rsidRDefault="00460A67">
    <w:pPr>
      <w:pStyle w:val="Encabezado"/>
    </w:pPr>
  </w:p>
  <w:p w14:paraId="426A8F71" w14:textId="4A894F94" w:rsidR="00DD5689" w:rsidRDefault="00DD568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882A2" w14:textId="475608C7" w:rsidR="004A1A30" w:rsidRDefault="00F76F87">
    <w:pPr>
      <w:pStyle w:val="Encabezado"/>
    </w:pPr>
    <w:r>
      <w:rPr>
        <w:noProof/>
        <w:lang w:eastAsia="es-ES_tradnl"/>
      </w:rPr>
      <w:pict w14:anchorId="4A9B9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41.45pt;height:624.75pt;z-index:-251643904;mso-position-horizontal:center;mso-position-horizontal-relative:margin;mso-position-vertical:center;mso-position-vertical-relative:margin" o:allowincell="f">
          <v:imagedata r:id="rId1" o:title="PAPELERIA-PUCE-2022_fond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919"/>
    <w:multiLevelType w:val="hybridMultilevel"/>
    <w:tmpl w:val="263C55A4"/>
    <w:lvl w:ilvl="0" w:tplc="300A000F">
      <w:start w:val="1"/>
      <w:numFmt w:val="decimal"/>
      <w:lvlText w:val="%1."/>
      <w:lvlJc w:val="left"/>
      <w:pPr>
        <w:ind w:left="1432" w:hanging="360"/>
      </w:pPr>
    </w:lvl>
    <w:lvl w:ilvl="1" w:tplc="300A0019" w:tentative="1">
      <w:start w:val="1"/>
      <w:numFmt w:val="lowerLetter"/>
      <w:lvlText w:val="%2."/>
      <w:lvlJc w:val="left"/>
      <w:pPr>
        <w:ind w:left="2152" w:hanging="360"/>
      </w:pPr>
    </w:lvl>
    <w:lvl w:ilvl="2" w:tplc="300A001B" w:tentative="1">
      <w:start w:val="1"/>
      <w:numFmt w:val="lowerRoman"/>
      <w:lvlText w:val="%3."/>
      <w:lvlJc w:val="right"/>
      <w:pPr>
        <w:ind w:left="2872" w:hanging="180"/>
      </w:pPr>
    </w:lvl>
    <w:lvl w:ilvl="3" w:tplc="300A000F" w:tentative="1">
      <w:start w:val="1"/>
      <w:numFmt w:val="decimal"/>
      <w:lvlText w:val="%4."/>
      <w:lvlJc w:val="left"/>
      <w:pPr>
        <w:ind w:left="3592" w:hanging="360"/>
      </w:pPr>
    </w:lvl>
    <w:lvl w:ilvl="4" w:tplc="300A0019" w:tentative="1">
      <w:start w:val="1"/>
      <w:numFmt w:val="lowerLetter"/>
      <w:lvlText w:val="%5."/>
      <w:lvlJc w:val="left"/>
      <w:pPr>
        <w:ind w:left="4312" w:hanging="360"/>
      </w:pPr>
    </w:lvl>
    <w:lvl w:ilvl="5" w:tplc="300A001B" w:tentative="1">
      <w:start w:val="1"/>
      <w:numFmt w:val="lowerRoman"/>
      <w:lvlText w:val="%6."/>
      <w:lvlJc w:val="right"/>
      <w:pPr>
        <w:ind w:left="5032" w:hanging="180"/>
      </w:pPr>
    </w:lvl>
    <w:lvl w:ilvl="6" w:tplc="300A000F" w:tentative="1">
      <w:start w:val="1"/>
      <w:numFmt w:val="decimal"/>
      <w:lvlText w:val="%7."/>
      <w:lvlJc w:val="left"/>
      <w:pPr>
        <w:ind w:left="5752" w:hanging="360"/>
      </w:pPr>
    </w:lvl>
    <w:lvl w:ilvl="7" w:tplc="300A0019" w:tentative="1">
      <w:start w:val="1"/>
      <w:numFmt w:val="lowerLetter"/>
      <w:lvlText w:val="%8."/>
      <w:lvlJc w:val="left"/>
      <w:pPr>
        <w:ind w:left="6472" w:hanging="360"/>
      </w:pPr>
    </w:lvl>
    <w:lvl w:ilvl="8" w:tplc="300A001B" w:tentative="1">
      <w:start w:val="1"/>
      <w:numFmt w:val="lowerRoman"/>
      <w:lvlText w:val="%9."/>
      <w:lvlJc w:val="right"/>
      <w:pPr>
        <w:ind w:left="7192" w:hanging="180"/>
      </w:pPr>
    </w:lvl>
  </w:abstractNum>
  <w:abstractNum w:abstractNumId="1" w15:restartNumberingAfterBreak="0">
    <w:nsid w:val="2811562D"/>
    <w:multiLevelType w:val="hybridMultilevel"/>
    <w:tmpl w:val="8452B0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70C06A9"/>
    <w:multiLevelType w:val="hybridMultilevel"/>
    <w:tmpl w:val="6824BE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43D76063"/>
    <w:multiLevelType w:val="hybridMultilevel"/>
    <w:tmpl w:val="EDCA14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474141F2"/>
    <w:multiLevelType w:val="hybridMultilevel"/>
    <w:tmpl w:val="40B49A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4EAF612C"/>
    <w:multiLevelType w:val="hybridMultilevel"/>
    <w:tmpl w:val="714AC89E"/>
    <w:lvl w:ilvl="0" w:tplc="426C78D8">
      <w:numFmt w:val="bullet"/>
      <w:lvlText w:val="-"/>
      <w:lvlJc w:val="left"/>
      <w:pPr>
        <w:ind w:left="720" w:hanging="360"/>
      </w:pPr>
      <w:rPr>
        <w:rFonts w:ascii="Calibri" w:eastAsiaTheme="minorHAnsi" w:hAnsi="Calibri" w:cs="Calibri"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1D63906"/>
    <w:multiLevelType w:val="hybridMultilevel"/>
    <w:tmpl w:val="C0E837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89"/>
    <w:rsid w:val="00002AC6"/>
    <w:rsid w:val="00017954"/>
    <w:rsid w:val="00017A3F"/>
    <w:rsid w:val="00020F4A"/>
    <w:rsid w:val="00022E48"/>
    <w:rsid w:val="00026C12"/>
    <w:rsid w:val="000554A4"/>
    <w:rsid w:val="000747DC"/>
    <w:rsid w:val="000753D1"/>
    <w:rsid w:val="00077EC0"/>
    <w:rsid w:val="00084B31"/>
    <w:rsid w:val="0008767E"/>
    <w:rsid w:val="00092AD8"/>
    <w:rsid w:val="00094751"/>
    <w:rsid w:val="000A5837"/>
    <w:rsid w:val="000A651C"/>
    <w:rsid w:val="000B74CC"/>
    <w:rsid w:val="000B75CA"/>
    <w:rsid w:val="000E0054"/>
    <w:rsid w:val="000E49BB"/>
    <w:rsid w:val="000E76F6"/>
    <w:rsid w:val="000F23B0"/>
    <w:rsid w:val="000F44B2"/>
    <w:rsid w:val="001139ED"/>
    <w:rsid w:val="00115C02"/>
    <w:rsid w:val="00115DBE"/>
    <w:rsid w:val="001400DA"/>
    <w:rsid w:val="001445ED"/>
    <w:rsid w:val="00146606"/>
    <w:rsid w:val="001467C4"/>
    <w:rsid w:val="00160779"/>
    <w:rsid w:val="00162A34"/>
    <w:rsid w:val="00170F64"/>
    <w:rsid w:val="001857C6"/>
    <w:rsid w:val="00186A66"/>
    <w:rsid w:val="001A374A"/>
    <w:rsid w:val="001A4D35"/>
    <w:rsid w:val="001D26A0"/>
    <w:rsid w:val="001D2716"/>
    <w:rsid w:val="001D3E8B"/>
    <w:rsid w:val="001D5122"/>
    <w:rsid w:val="001D5883"/>
    <w:rsid w:val="001D60F0"/>
    <w:rsid w:val="001F25C6"/>
    <w:rsid w:val="00200FB2"/>
    <w:rsid w:val="00204571"/>
    <w:rsid w:val="0021430E"/>
    <w:rsid w:val="00216CC6"/>
    <w:rsid w:val="00233AF1"/>
    <w:rsid w:val="00241745"/>
    <w:rsid w:val="00251B7E"/>
    <w:rsid w:val="00262362"/>
    <w:rsid w:val="00274A41"/>
    <w:rsid w:val="0028378F"/>
    <w:rsid w:val="002873F6"/>
    <w:rsid w:val="00294121"/>
    <w:rsid w:val="002977F9"/>
    <w:rsid w:val="002A39D1"/>
    <w:rsid w:val="002A6679"/>
    <w:rsid w:val="002A76C8"/>
    <w:rsid w:val="002B4214"/>
    <w:rsid w:val="002D643B"/>
    <w:rsid w:val="002D6DE9"/>
    <w:rsid w:val="002F3835"/>
    <w:rsid w:val="0030623C"/>
    <w:rsid w:val="00315569"/>
    <w:rsid w:val="00315F73"/>
    <w:rsid w:val="00322915"/>
    <w:rsid w:val="00334EF0"/>
    <w:rsid w:val="003528E9"/>
    <w:rsid w:val="00356D2C"/>
    <w:rsid w:val="003620F4"/>
    <w:rsid w:val="003729C3"/>
    <w:rsid w:val="00374BDE"/>
    <w:rsid w:val="00374C09"/>
    <w:rsid w:val="00384CC4"/>
    <w:rsid w:val="00385170"/>
    <w:rsid w:val="00387004"/>
    <w:rsid w:val="00387032"/>
    <w:rsid w:val="00395A54"/>
    <w:rsid w:val="003A2162"/>
    <w:rsid w:val="003A3656"/>
    <w:rsid w:val="003B0108"/>
    <w:rsid w:val="003B19EB"/>
    <w:rsid w:val="003D3808"/>
    <w:rsid w:val="003D5D01"/>
    <w:rsid w:val="003E29DA"/>
    <w:rsid w:val="003E5F8D"/>
    <w:rsid w:val="003E72E4"/>
    <w:rsid w:val="0040038D"/>
    <w:rsid w:val="00401A1B"/>
    <w:rsid w:val="00401E81"/>
    <w:rsid w:val="00403AE0"/>
    <w:rsid w:val="004067DD"/>
    <w:rsid w:val="004112A7"/>
    <w:rsid w:val="00426B70"/>
    <w:rsid w:val="0044394B"/>
    <w:rsid w:val="00444076"/>
    <w:rsid w:val="0044661C"/>
    <w:rsid w:val="00456407"/>
    <w:rsid w:val="00460A67"/>
    <w:rsid w:val="00465F79"/>
    <w:rsid w:val="004973A1"/>
    <w:rsid w:val="004A1A30"/>
    <w:rsid w:val="004C090A"/>
    <w:rsid w:val="004C24CD"/>
    <w:rsid w:val="004C2529"/>
    <w:rsid w:val="004C2AA2"/>
    <w:rsid w:val="004D36CF"/>
    <w:rsid w:val="004E3F1D"/>
    <w:rsid w:val="004F2678"/>
    <w:rsid w:val="005047D9"/>
    <w:rsid w:val="005066E9"/>
    <w:rsid w:val="00507EFA"/>
    <w:rsid w:val="0051272C"/>
    <w:rsid w:val="00525BAE"/>
    <w:rsid w:val="00535105"/>
    <w:rsid w:val="00535E04"/>
    <w:rsid w:val="005519C2"/>
    <w:rsid w:val="00574D32"/>
    <w:rsid w:val="00593567"/>
    <w:rsid w:val="00593E78"/>
    <w:rsid w:val="005A65C6"/>
    <w:rsid w:val="005A757F"/>
    <w:rsid w:val="005B06FB"/>
    <w:rsid w:val="005B62CD"/>
    <w:rsid w:val="005C6F42"/>
    <w:rsid w:val="005D67CA"/>
    <w:rsid w:val="005D72B8"/>
    <w:rsid w:val="006028D2"/>
    <w:rsid w:val="00606409"/>
    <w:rsid w:val="00611D04"/>
    <w:rsid w:val="00616FF3"/>
    <w:rsid w:val="00635546"/>
    <w:rsid w:val="0063577C"/>
    <w:rsid w:val="0065388B"/>
    <w:rsid w:val="00653F4D"/>
    <w:rsid w:val="006606F1"/>
    <w:rsid w:val="00660B46"/>
    <w:rsid w:val="006636CB"/>
    <w:rsid w:val="00665402"/>
    <w:rsid w:val="00665EA1"/>
    <w:rsid w:val="00673DC8"/>
    <w:rsid w:val="00675315"/>
    <w:rsid w:val="0067626C"/>
    <w:rsid w:val="00676423"/>
    <w:rsid w:val="00677B50"/>
    <w:rsid w:val="006938A7"/>
    <w:rsid w:val="006B43BB"/>
    <w:rsid w:val="006B4C37"/>
    <w:rsid w:val="006C292D"/>
    <w:rsid w:val="006C2F60"/>
    <w:rsid w:val="006D33AB"/>
    <w:rsid w:val="006D6680"/>
    <w:rsid w:val="006E00A5"/>
    <w:rsid w:val="006E6956"/>
    <w:rsid w:val="006E69F9"/>
    <w:rsid w:val="00700EA4"/>
    <w:rsid w:val="007233AA"/>
    <w:rsid w:val="007310B3"/>
    <w:rsid w:val="00734D32"/>
    <w:rsid w:val="00741E1E"/>
    <w:rsid w:val="00744DC0"/>
    <w:rsid w:val="00750C8F"/>
    <w:rsid w:val="007622A3"/>
    <w:rsid w:val="0077494D"/>
    <w:rsid w:val="0077777C"/>
    <w:rsid w:val="00780375"/>
    <w:rsid w:val="007837AC"/>
    <w:rsid w:val="007A405B"/>
    <w:rsid w:val="007A5B11"/>
    <w:rsid w:val="007B3622"/>
    <w:rsid w:val="007B4238"/>
    <w:rsid w:val="007B4383"/>
    <w:rsid w:val="007B7912"/>
    <w:rsid w:val="007C3190"/>
    <w:rsid w:val="007C6130"/>
    <w:rsid w:val="007C6C69"/>
    <w:rsid w:val="007D3E94"/>
    <w:rsid w:val="007E4864"/>
    <w:rsid w:val="007E5011"/>
    <w:rsid w:val="007F6233"/>
    <w:rsid w:val="008009EC"/>
    <w:rsid w:val="00802660"/>
    <w:rsid w:val="008038FF"/>
    <w:rsid w:val="00804FBE"/>
    <w:rsid w:val="00805980"/>
    <w:rsid w:val="00815232"/>
    <w:rsid w:val="008306B3"/>
    <w:rsid w:val="00830C6E"/>
    <w:rsid w:val="0083645C"/>
    <w:rsid w:val="008467C7"/>
    <w:rsid w:val="008513FF"/>
    <w:rsid w:val="008528BD"/>
    <w:rsid w:val="008675FC"/>
    <w:rsid w:val="00875FD1"/>
    <w:rsid w:val="00877CCC"/>
    <w:rsid w:val="00887F7A"/>
    <w:rsid w:val="00890178"/>
    <w:rsid w:val="00890367"/>
    <w:rsid w:val="008952D6"/>
    <w:rsid w:val="00896385"/>
    <w:rsid w:val="008A00BC"/>
    <w:rsid w:val="008D50BB"/>
    <w:rsid w:val="008D576B"/>
    <w:rsid w:val="008D5FBB"/>
    <w:rsid w:val="008E0356"/>
    <w:rsid w:val="008E215D"/>
    <w:rsid w:val="008E4965"/>
    <w:rsid w:val="008F3DB5"/>
    <w:rsid w:val="009015FC"/>
    <w:rsid w:val="009055BE"/>
    <w:rsid w:val="00906639"/>
    <w:rsid w:val="009106DC"/>
    <w:rsid w:val="0091114B"/>
    <w:rsid w:val="009226C5"/>
    <w:rsid w:val="00936230"/>
    <w:rsid w:val="009367AB"/>
    <w:rsid w:val="009420C0"/>
    <w:rsid w:val="00943EAC"/>
    <w:rsid w:val="00951695"/>
    <w:rsid w:val="009543B5"/>
    <w:rsid w:val="00965662"/>
    <w:rsid w:val="00965C77"/>
    <w:rsid w:val="009721B6"/>
    <w:rsid w:val="009813E0"/>
    <w:rsid w:val="0098278E"/>
    <w:rsid w:val="009862B6"/>
    <w:rsid w:val="00990E9E"/>
    <w:rsid w:val="009A36D1"/>
    <w:rsid w:val="009B4EC5"/>
    <w:rsid w:val="009B797A"/>
    <w:rsid w:val="009C14AC"/>
    <w:rsid w:val="009C4018"/>
    <w:rsid w:val="009D58E9"/>
    <w:rsid w:val="009D7B37"/>
    <w:rsid w:val="009E002A"/>
    <w:rsid w:val="009F2E6B"/>
    <w:rsid w:val="00A03D50"/>
    <w:rsid w:val="00A10EA3"/>
    <w:rsid w:val="00A126C5"/>
    <w:rsid w:val="00A24CC3"/>
    <w:rsid w:val="00A24F8A"/>
    <w:rsid w:val="00A3611D"/>
    <w:rsid w:val="00A43B70"/>
    <w:rsid w:val="00A4783D"/>
    <w:rsid w:val="00A504D1"/>
    <w:rsid w:val="00A608CE"/>
    <w:rsid w:val="00A60C4C"/>
    <w:rsid w:val="00A7274E"/>
    <w:rsid w:val="00A75571"/>
    <w:rsid w:val="00A8646B"/>
    <w:rsid w:val="00A96450"/>
    <w:rsid w:val="00AA17D9"/>
    <w:rsid w:val="00AA5FC1"/>
    <w:rsid w:val="00AB6CAA"/>
    <w:rsid w:val="00AC0A12"/>
    <w:rsid w:val="00AC480F"/>
    <w:rsid w:val="00AC78F0"/>
    <w:rsid w:val="00AC7C0F"/>
    <w:rsid w:val="00AE09F1"/>
    <w:rsid w:val="00AE338B"/>
    <w:rsid w:val="00AE50BC"/>
    <w:rsid w:val="00AE57CD"/>
    <w:rsid w:val="00AF3608"/>
    <w:rsid w:val="00B109B6"/>
    <w:rsid w:val="00B16A38"/>
    <w:rsid w:val="00B2608E"/>
    <w:rsid w:val="00B352EF"/>
    <w:rsid w:val="00B35A57"/>
    <w:rsid w:val="00B53065"/>
    <w:rsid w:val="00B625B6"/>
    <w:rsid w:val="00B662F0"/>
    <w:rsid w:val="00B77203"/>
    <w:rsid w:val="00B80725"/>
    <w:rsid w:val="00B84A4A"/>
    <w:rsid w:val="00B87A69"/>
    <w:rsid w:val="00B95791"/>
    <w:rsid w:val="00BA2737"/>
    <w:rsid w:val="00BA68F9"/>
    <w:rsid w:val="00BB2831"/>
    <w:rsid w:val="00BB2BFA"/>
    <w:rsid w:val="00BB71D1"/>
    <w:rsid w:val="00BB7874"/>
    <w:rsid w:val="00BC1DF1"/>
    <w:rsid w:val="00BD13FA"/>
    <w:rsid w:val="00BD4D40"/>
    <w:rsid w:val="00BD719B"/>
    <w:rsid w:val="00BE149A"/>
    <w:rsid w:val="00BE20EE"/>
    <w:rsid w:val="00BF0433"/>
    <w:rsid w:val="00BF1D81"/>
    <w:rsid w:val="00C00DFE"/>
    <w:rsid w:val="00C01C45"/>
    <w:rsid w:val="00C173B8"/>
    <w:rsid w:val="00C319F8"/>
    <w:rsid w:val="00C3283A"/>
    <w:rsid w:val="00C44188"/>
    <w:rsid w:val="00C44B7B"/>
    <w:rsid w:val="00C4753F"/>
    <w:rsid w:val="00C5303E"/>
    <w:rsid w:val="00C53AB1"/>
    <w:rsid w:val="00C66E29"/>
    <w:rsid w:val="00C67A38"/>
    <w:rsid w:val="00C752B4"/>
    <w:rsid w:val="00C754AF"/>
    <w:rsid w:val="00C81613"/>
    <w:rsid w:val="00C81A19"/>
    <w:rsid w:val="00C81CA5"/>
    <w:rsid w:val="00C9319C"/>
    <w:rsid w:val="00C935F1"/>
    <w:rsid w:val="00CA13DF"/>
    <w:rsid w:val="00CA69BB"/>
    <w:rsid w:val="00CB2EE4"/>
    <w:rsid w:val="00CC084A"/>
    <w:rsid w:val="00CC0879"/>
    <w:rsid w:val="00CC5869"/>
    <w:rsid w:val="00CD7DBE"/>
    <w:rsid w:val="00CE5F9B"/>
    <w:rsid w:val="00CF3B7D"/>
    <w:rsid w:val="00CF3CED"/>
    <w:rsid w:val="00CF66CF"/>
    <w:rsid w:val="00D05618"/>
    <w:rsid w:val="00D144C1"/>
    <w:rsid w:val="00D16D72"/>
    <w:rsid w:val="00D16ECA"/>
    <w:rsid w:val="00D24F40"/>
    <w:rsid w:val="00D26137"/>
    <w:rsid w:val="00D352AF"/>
    <w:rsid w:val="00D358DC"/>
    <w:rsid w:val="00D4265B"/>
    <w:rsid w:val="00D47139"/>
    <w:rsid w:val="00D60D29"/>
    <w:rsid w:val="00D70D4D"/>
    <w:rsid w:val="00D713F2"/>
    <w:rsid w:val="00D83D3E"/>
    <w:rsid w:val="00D87EAC"/>
    <w:rsid w:val="00D90815"/>
    <w:rsid w:val="00D94567"/>
    <w:rsid w:val="00D97138"/>
    <w:rsid w:val="00DA5C20"/>
    <w:rsid w:val="00DB6579"/>
    <w:rsid w:val="00DC0638"/>
    <w:rsid w:val="00DC5FE8"/>
    <w:rsid w:val="00DC6D23"/>
    <w:rsid w:val="00DD16B8"/>
    <w:rsid w:val="00DD5689"/>
    <w:rsid w:val="00DD5D40"/>
    <w:rsid w:val="00DF34A1"/>
    <w:rsid w:val="00E03CC7"/>
    <w:rsid w:val="00E0601D"/>
    <w:rsid w:val="00E2440A"/>
    <w:rsid w:val="00E303BB"/>
    <w:rsid w:val="00E34699"/>
    <w:rsid w:val="00E44B8D"/>
    <w:rsid w:val="00E519B6"/>
    <w:rsid w:val="00E56E89"/>
    <w:rsid w:val="00E61C36"/>
    <w:rsid w:val="00E6792B"/>
    <w:rsid w:val="00E7080C"/>
    <w:rsid w:val="00E71CD3"/>
    <w:rsid w:val="00E74B68"/>
    <w:rsid w:val="00E804CF"/>
    <w:rsid w:val="00E949C6"/>
    <w:rsid w:val="00EA7C78"/>
    <w:rsid w:val="00EB5C11"/>
    <w:rsid w:val="00EC754B"/>
    <w:rsid w:val="00ED17EA"/>
    <w:rsid w:val="00ED3233"/>
    <w:rsid w:val="00EE6A4C"/>
    <w:rsid w:val="00F11BFB"/>
    <w:rsid w:val="00F13F81"/>
    <w:rsid w:val="00F14FB9"/>
    <w:rsid w:val="00F340D2"/>
    <w:rsid w:val="00F45DEC"/>
    <w:rsid w:val="00F4628C"/>
    <w:rsid w:val="00F50035"/>
    <w:rsid w:val="00F5568D"/>
    <w:rsid w:val="00F572F5"/>
    <w:rsid w:val="00F72D56"/>
    <w:rsid w:val="00F76F87"/>
    <w:rsid w:val="00F81734"/>
    <w:rsid w:val="00F83D38"/>
    <w:rsid w:val="00F8555F"/>
    <w:rsid w:val="00F87418"/>
    <w:rsid w:val="00F87EB0"/>
    <w:rsid w:val="00F9351C"/>
    <w:rsid w:val="00F96710"/>
    <w:rsid w:val="00FB0E18"/>
    <w:rsid w:val="00FB3CD5"/>
    <w:rsid w:val="00FC3C2C"/>
    <w:rsid w:val="00FC6084"/>
    <w:rsid w:val="00FD41A6"/>
    <w:rsid w:val="00FE0323"/>
    <w:rsid w:val="00FE5218"/>
    <w:rsid w:val="00FE6288"/>
    <w:rsid w:val="00FF5B92"/>
    <w:rsid w:val="7E76496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168AB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42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689"/>
    <w:pPr>
      <w:tabs>
        <w:tab w:val="center" w:pos="4252"/>
        <w:tab w:val="right" w:pos="8504"/>
      </w:tabs>
    </w:pPr>
  </w:style>
  <w:style w:type="character" w:customStyle="1" w:styleId="EncabezadoCar">
    <w:name w:val="Encabezado Car"/>
    <w:basedOn w:val="Fuentedeprrafopredeter"/>
    <w:link w:val="Encabezado"/>
    <w:uiPriority w:val="99"/>
    <w:rsid w:val="00DD5689"/>
  </w:style>
  <w:style w:type="paragraph" w:styleId="Piedepgina">
    <w:name w:val="footer"/>
    <w:basedOn w:val="Normal"/>
    <w:link w:val="PiedepginaCar"/>
    <w:uiPriority w:val="99"/>
    <w:unhideWhenUsed/>
    <w:rsid w:val="00DD5689"/>
    <w:pPr>
      <w:tabs>
        <w:tab w:val="center" w:pos="4252"/>
        <w:tab w:val="right" w:pos="8504"/>
      </w:tabs>
    </w:pPr>
  </w:style>
  <w:style w:type="character" w:customStyle="1" w:styleId="PiedepginaCar">
    <w:name w:val="Pie de página Car"/>
    <w:basedOn w:val="Fuentedeprrafopredeter"/>
    <w:link w:val="Piedepgina"/>
    <w:uiPriority w:val="99"/>
    <w:rsid w:val="00DD5689"/>
  </w:style>
  <w:style w:type="paragraph" w:styleId="Prrafodelista">
    <w:name w:val="List Paragraph"/>
    <w:basedOn w:val="Normal"/>
    <w:uiPriority w:val="34"/>
    <w:qFormat/>
    <w:rsid w:val="00F8555F"/>
    <w:pPr>
      <w:ind w:left="720"/>
      <w:contextualSpacing/>
    </w:pPr>
  </w:style>
  <w:style w:type="table" w:styleId="Tablaconcuadrcula">
    <w:name w:val="Table Grid"/>
    <w:basedOn w:val="Tablanormal"/>
    <w:uiPriority w:val="39"/>
    <w:rsid w:val="00D97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B75CA"/>
    <w:rPr>
      <w:rFonts w:eastAsiaTheme="minorEastAsia"/>
      <w:sz w:val="22"/>
      <w:szCs w:val="22"/>
      <w:lang w:val="es-EC" w:eastAsia="es-EC"/>
    </w:rPr>
  </w:style>
  <w:style w:type="character" w:customStyle="1" w:styleId="SinespaciadoCar">
    <w:name w:val="Sin espaciado Car"/>
    <w:basedOn w:val="Fuentedeprrafopredeter"/>
    <w:link w:val="Sinespaciado"/>
    <w:uiPriority w:val="1"/>
    <w:rsid w:val="000B75CA"/>
    <w:rPr>
      <w:rFonts w:eastAsiaTheme="minorEastAsia"/>
      <w:sz w:val="22"/>
      <w:szCs w:val="22"/>
      <w:lang w:val="es-EC" w:eastAsia="es-EC"/>
    </w:rPr>
  </w:style>
  <w:style w:type="character" w:styleId="Hipervnculo">
    <w:name w:val="Hyperlink"/>
    <w:basedOn w:val="Fuentedeprrafopredeter"/>
    <w:uiPriority w:val="99"/>
    <w:unhideWhenUsed/>
    <w:rsid w:val="00465F79"/>
    <w:rPr>
      <w:color w:val="0563C1" w:themeColor="hyperlink"/>
      <w:u w:val="single"/>
    </w:rPr>
  </w:style>
  <w:style w:type="character" w:styleId="Mencinsinresolver">
    <w:name w:val="Unresolved Mention"/>
    <w:basedOn w:val="Fuentedeprrafopredeter"/>
    <w:uiPriority w:val="99"/>
    <w:rsid w:val="00465F79"/>
    <w:rPr>
      <w:color w:val="605E5C"/>
      <w:shd w:val="clear" w:color="auto" w:fill="E1DFDD"/>
    </w:rPr>
  </w:style>
  <w:style w:type="character" w:customStyle="1" w:styleId="ui-provider">
    <w:name w:val="ui-provider"/>
    <w:basedOn w:val="Fuentedeprrafopredeter"/>
    <w:rsid w:val="008F3DB5"/>
  </w:style>
  <w:style w:type="character" w:styleId="Refdecomentario">
    <w:name w:val="annotation reference"/>
    <w:basedOn w:val="Fuentedeprrafopredeter"/>
    <w:uiPriority w:val="99"/>
    <w:semiHidden/>
    <w:unhideWhenUsed/>
    <w:rsid w:val="008F3DB5"/>
    <w:rPr>
      <w:sz w:val="16"/>
      <w:szCs w:val="16"/>
    </w:rPr>
  </w:style>
  <w:style w:type="paragraph" w:styleId="Textocomentario">
    <w:name w:val="annotation text"/>
    <w:basedOn w:val="Normal"/>
    <w:link w:val="TextocomentarioCar"/>
    <w:uiPriority w:val="99"/>
    <w:unhideWhenUsed/>
    <w:rsid w:val="008F3DB5"/>
    <w:pPr>
      <w:spacing w:after="160"/>
    </w:pPr>
    <w:rPr>
      <w:kern w:val="2"/>
      <w:sz w:val="20"/>
      <w:szCs w:val="20"/>
      <w:lang w:val="es-EC"/>
      <w14:ligatures w14:val="standardContextual"/>
    </w:rPr>
  </w:style>
  <w:style w:type="character" w:customStyle="1" w:styleId="TextocomentarioCar">
    <w:name w:val="Texto comentario Car"/>
    <w:basedOn w:val="Fuentedeprrafopredeter"/>
    <w:link w:val="Textocomentario"/>
    <w:uiPriority w:val="99"/>
    <w:rsid w:val="008F3DB5"/>
    <w:rPr>
      <w:kern w:val="2"/>
      <w:sz w:val="20"/>
      <w:szCs w:val="20"/>
      <w:lang w:val="es-EC"/>
      <w14:ligatures w14:val="standardContextual"/>
    </w:rPr>
  </w:style>
  <w:style w:type="paragraph" w:customStyle="1" w:styleId="Default">
    <w:name w:val="Default"/>
    <w:rsid w:val="008F3DB5"/>
    <w:pPr>
      <w:autoSpaceDE w:val="0"/>
      <w:autoSpaceDN w:val="0"/>
      <w:adjustRightInd w:val="0"/>
    </w:pPr>
    <w:rPr>
      <w:rFonts w:ascii="Times New Roman" w:hAnsi="Times New Roman" w:cs="Times New Roman"/>
      <w:color w:val="000000"/>
      <w:lang w:val="es-EC"/>
    </w:rPr>
  </w:style>
  <w:style w:type="paragraph" w:styleId="Descripcin">
    <w:name w:val="caption"/>
    <w:basedOn w:val="Normal"/>
    <w:next w:val="Normal"/>
    <w:uiPriority w:val="35"/>
    <w:unhideWhenUsed/>
    <w:qFormat/>
    <w:rsid w:val="008F3DB5"/>
    <w:pPr>
      <w:spacing w:after="200"/>
    </w:pPr>
    <w:rPr>
      <w:i/>
      <w:iCs/>
      <w:color w:val="44546A" w:themeColor="text2"/>
      <w:sz w:val="18"/>
      <w:szCs w:val="18"/>
    </w:rPr>
  </w:style>
  <w:style w:type="table" w:styleId="Tablaconcuadrculaclara">
    <w:name w:val="Grid Table Light"/>
    <w:basedOn w:val="Tablanormal"/>
    <w:uiPriority w:val="40"/>
    <w:rsid w:val="004E3F1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elmarcadordeposicin">
    <w:name w:val="Placeholder Text"/>
    <w:basedOn w:val="Fuentedeprrafopredeter"/>
    <w:uiPriority w:val="99"/>
    <w:semiHidden/>
    <w:rsid w:val="003729C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99F41970-FFF8-41AC-A011-F767D4D5FD38}"/>
      </w:docPartPr>
      <w:docPartBody>
        <w:p w:rsidR="001D26A0" w:rsidRDefault="00C81A19">
          <w:r w:rsidRPr="00253DEA">
            <w:rPr>
              <w:rStyle w:val="Textodelmarcadordeposicin"/>
            </w:rPr>
            <w:t>Haga clic aquí o pulse para escribir una fecha.</w:t>
          </w:r>
        </w:p>
      </w:docPartBody>
    </w:docPart>
    <w:docPart>
      <w:docPartPr>
        <w:name w:val="DefaultPlaceholder_-1854013438"/>
        <w:category>
          <w:name w:val="General"/>
          <w:gallery w:val="placeholder"/>
        </w:category>
        <w:types>
          <w:type w:val="bbPlcHdr"/>
        </w:types>
        <w:behaviors>
          <w:behavior w:val="content"/>
        </w:behaviors>
        <w:guid w:val="{75AFA94B-5ECD-49D8-9238-644BDE9FEF34}"/>
      </w:docPartPr>
      <w:docPartBody>
        <w:p w:rsidR="001D26A0" w:rsidRDefault="00C81A19">
          <w:r w:rsidRPr="00253DEA">
            <w:rPr>
              <w:rStyle w:val="Textodelmarcadordeposicin"/>
            </w:rPr>
            <w:t>Elija un elemento.</w:t>
          </w:r>
        </w:p>
      </w:docPartBody>
    </w:docPart>
    <w:docPart>
      <w:docPartPr>
        <w:name w:val="2732017D844E449DB990D921CEB54DB3"/>
        <w:category>
          <w:name w:val="General"/>
          <w:gallery w:val="placeholder"/>
        </w:category>
        <w:types>
          <w:type w:val="bbPlcHdr"/>
        </w:types>
        <w:behaviors>
          <w:behavior w:val="content"/>
        </w:behaviors>
        <w:guid w:val="{AC5F99C5-4820-4669-9DA7-5E8818CC4B94}"/>
      </w:docPartPr>
      <w:docPartBody>
        <w:p w:rsidR="004034BC" w:rsidRDefault="001D26A0" w:rsidP="001D26A0">
          <w:pPr>
            <w:pStyle w:val="2732017D844E449DB990D921CEB54DB3"/>
          </w:pPr>
          <w:r w:rsidRPr="00253DEA">
            <w:rPr>
              <w:rStyle w:val="Textodelmarcadordeposicin"/>
            </w:rPr>
            <w:t>Haga clic aquí o pulse para escribir una fecha.</w:t>
          </w:r>
        </w:p>
      </w:docPartBody>
    </w:docPart>
    <w:docPart>
      <w:docPartPr>
        <w:name w:val="7F13A796FCDD4DD5AF920A191E768C98"/>
        <w:category>
          <w:name w:val="General"/>
          <w:gallery w:val="placeholder"/>
        </w:category>
        <w:types>
          <w:type w:val="bbPlcHdr"/>
        </w:types>
        <w:behaviors>
          <w:behavior w:val="content"/>
        </w:behaviors>
        <w:guid w:val="{E91F6235-2DD4-487B-9919-DFE911123FF5}"/>
      </w:docPartPr>
      <w:docPartBody>
        <w:p w:rsidR="004034BC" w:rsidRDefault="001D26A0" w:rsidP="001D26A0">
          <w:pPr>
            <w:pStyle w:val="7F13A796FCDD4DD5AF920A191E768C98"/>
          </w:pPr>
          <w:r w:rsidRPr="00253DEA">
            <w:rPr>
              <w:rStyle w:val="Textodelmarcadordeposicin"/>
            </w:rPr>
            <w:t>Haga clic aquí o pulse para escribir una fecha.</w:t>
          </w:r>
        </w:p>
      </w:docPartBody>
    </w:docPart>
    <w:docPart>
      <w:docPartPr>
        <w:name w:val="9D342EDB8CD64C29A4046B98887E7124"/>
        <w:category>
          <w:name w:val="General"/>
          <w:gallery w:val="placeholder"/>
        </w:category>
        <w:types>
          <w:type w:val="bbPlcHdr"/>
        </w:types>
        <w:behaviors>
          <w:behavior w:val="content"/>
        </w:behaviors>
        <w:guid w:val="{815451EF-2491-46E2-B4D1-2297E639CD12}"/>
      </w:docPartPr>
      <w:docPartBody>
        <w:p w:rsidR="004034BC" w:rsidRDefault="001D26A0" w:rsidP="001D26A0">
          <w:pPr>
            <w:pStyle w:val="9D342EDB8CD64C29A4046B98887E7124"/>
          </w:pPr>
          <w:r w:rsidRPr="00253DEA">
            <w:rPr>
              <w:rStyle w:val="Textodelmarcadordeposicin"/>
            </w:rPr>
            <w:t>Elija un elemento.</w:t>
          </w:r>
        </w:p>
      </w:docPartBody>
    </w:docPart>
    <w:docPart>
      <w:docPartPr>
        <w:name w:val="8BFB142B204043F4AFC054FB229DE948"/>
        <w:category>
          <w:name w:val="General"/>
          <w:gallery w:val="placeholder"/>
        </w:category>
        <w:types>
          <w:type w:val="bbPlcHdr"/>
        </w:types>
        <w:behaviors>
          <w:behavior w:val="content"/>
        </w:behaviors>
        <w:guid w:val="{74B3186A-9756-468F-A8B1-541ECE64688F}"/>
      </w:docPartPr>
      <w:docPartBody>
        <w:p w:rsidR="004034BC" w:rsidRDefault="001D26A0" w:rsidP="001D26A0">
          <w:pPr>
            <w:pStyle w:val="8BFB142B204043F4AFC054FB229DE948"/>
          </w:pPr>
          <w:r w:rsidRPr="00253DEA">
            <w:rPr>
              <w:rStyle w:val="Textodelmarcadordeposicin"/>
            </w:rPr>
            <w:t>Elija un elemento.</w:t>
          </w:r>
        </w:p>
      </w:docPartBody>
    </w:docPart>
    <w:docPart>
      <w:docPartPr>
        <w:name w:val="B288454174F74DF784ECC1ADE374B4CF"/>
        <w:category>
          <w:name w:val="General"/>
          <w:gallery w:val="placeholder"/>
        </w:category>
        <w:types>
          <w:type w:val="bbPlcHdr"/>
        </w:types>
        <w:behaviors>
          <w:behavior w:val="content"/>
        </w:behaviors>
        <w:guid w:val="{D6084252-91E9-49EF-BB47-C1BE92BCF0CA}"/>
      </w:docPartPr>
      <w:docPartBody>
        <w:p w:rsidR="004034BC" w:rsidRDefault="001D26A0" w:rsidP="001D26A0">
          <w:pPr>
            <w:pStyle w:val="B288454174F74DF784ECC1ADE374B4CF"/>
          </w:pPr>
          <w:r w:rsidRPr="00253DEA">
            <w:rPr>
              <w:rStyle w:val="Textodelmarcadordeposicin"/>
            </w:rPr>
            <w:t>Elija un elemento.</w:t>
          </w:r>
        </w:p>
      </w:docPartBody>
    </w:docPart>
    <w:docPart>
      <w:docPartPr>
        <w:name w:val="AC053D31B5AA4D3BA70CC9BC0C422121"/>
        <w:category>
          <w:name w:val="General"/>
          <w:gallery w:val="placeholder"/>
        </w:category>
        <w:types>
          <w:type w:val="bbPlcHdr"/>
        </w:types>
        <w:behaviors>
          <w:behavior w:val="content"/>
        </w:behaviors>
        <w:guid w:val="{8218CB2F-B02E-46DE-BBC7-1875AC122399}"/>
      </w:docPartPr>
      <w:docPartBody>
        <w:p w:rsidR="004034BC" w:rsidRDefault="001D26A0" w:rsidP="001D26A0">
          <w:pPr>
            <w:pStyle w:val="AC053D31B5AA4D3BA70CC9BC0C422121"/>
          </w:pPr>
          <w:r w:rsidRPr="00253DEA">
            <w:rPr>
              <w:rStyle w:val="Textodelmarcadordeposicin"/>
            </w:rPr>
            <w:t>Elija un elemento.</w:t>
          </w:r>
        </w:p>
      </w:docPartBody>
    </w:docPart>
    <w:docPart>
      <w:docPartPr>
        <w:name w:val="458DDC51164B4A7D828AB6C1F6A429A5"/>
        <w:category>
          <w:name w:val="General"/>
          <w:gallery w:val="placeholder"/>
        </w:category>
        <w:types>
          <w:type w:val="bbPlcHdr"/>
        </w:types>
        <w:behaviors>
          <w:behavior w:val="content"/>
        </w:behaviors>
        <w:guid w:val="{D16F3AAA-0517-4660-9D30-12D894D660FA}"/>
      </w:docPartPr>
      <w:docPartBody>
        <w:p w:rsidR="004034BC" w:rsidRDefault="001D26A0" w:rsidP="001D26A0">
          <w:pPr>
            <w:pStyle w:val="458DDC51164B4A7D828AB6C1F6A429A5"/>
          </w:pPr>
          <w:r w:rsidRPr="00253DEA">
            <w:rPr>
              <w:rStyle w:val="Textodelmarcadordeposicin"/>
            </w:rPr>
            <w:t>Elija un elemento.</w:t>
          </w:r>
        </w:p>
      </w:docPartBody>
    </w:docPart>
    <w:docPart>
      <w:docPartPr>
        <w:name w:val="6CE8A2B5A7604CE18786363616471F22"/>
        <w:category>
          <w:name w:val="General"/>
          <w:gallery w:val="placeholder"/>
        </w:category>
        <w:types>
          <w:type w:val="bbPlcHdr"/>
        </w:types>
        <w:behaviors>
          <w:behavior w:val="content"/>
        </w:behaviors>
        <w:guid w:val="{0382FF8B-08D2-47B4-B465-E94C8231C2A2}"/>
      </w:docPartPr>
      <w:docPartBody>
        <w:p w:rsidR="004034BC" w:rsidRDefault="001D26A0" w:rsidP="001D26A0">
          <w:pPr>
            <w:pStyle w:val="6CE8A2B5A7604CE18786363616471F22"/>
          </w:pPr>
          <w:r w:rsidRPr="00253DEA">
            <w:rPr>
              <w:rStyle w:val="Textodelmarcadordeposicin"/>
            </w:rPr>
            <w:t>Elija un elemento.</w:t>
          </w:r>
        </w:p>
      </w:docPartBody>
    </w:docPart>
    <w:docPart>
      <w:docPartPr>
        <w:name w:val="981A857FF5D9405F8738D359D7D34E91"/>
        <w:category>
          <w:name w:val="General"/>
          <w:gallery w:val="placeholder"/>
        </w:category>
        <w:types>
          <w:type w:val="bbPlcHdr"/>
        </w:types>
        <w:behaviors>
          <w:behavior w:val="content"/>
        </w:behaviors>
        <w:guid w:val="{C86A504D-6DA6-4961-8758-107A52FBAA9D}"/>
      </w:docPartPr>
      <w:docPartBody>
        <w:p w:rsidR="004034BC" w:rsidRDefault="001D26A0" w:rsidP="001D26A0">
          <w:pPr>
            <w:pStyle w:val="981A857FF5D9405F8738D359D7D34E91"/>
          </w:pPr>
          <w:r w:rsidRPr="00253DEA">
            <w:rPr>
              <w:rStyle w:val="Textodelmarcadordeposicin"/>
            </w:rPr>
            <w:t>Elija un elemento.</w:t>
          </w:r>
        </w:p>
      </w:docPartBody>
    </w:docPart>
    <w:docPart>
      <w:docPartPr>
        <w:name w:val="70EF445BCE9841648F3976B6088E538F"/>
        <w:category>
          <w:name w:val="General"/>
          <w:gallery w:val="placeholder"/>
        </w:category>
        <w:types>
          <w:type w:val="bbPlcHdr"/>
        </w:types>
        <w:behaviors>
          <w:behavior w:val="content"/>
        </w:behaviors>
        <w:guid w:val="{CA753D3F-863A-4BB3-8722-5CEE9B1D9376}"/>
      </w:docPartPr>
      <w:docPartBody>
        <w:p w:rsidR="004034BC" w:rsidRDefault="001D26A0" w:rsidP="001D26A0">
          <w:pPr>
            <w:pStyle w:val="70EF445BCE9841648F3976B6088E538F"/>
          </w:pPr>
          <w:r w:rsidRPr="00253DEA">
            <w:rPr>
              <w:rStyle w:val="Textodelmarcadordeposicin"/>
            </w:rPr>
            <w:t>Elija un elemento.</w:t>
          </w:r>
        </w:p>
      </w:docPartBody>
    </w:docPart>
    <w:docPart>
      <w:docPartPr>
        <w:name w:val="EAA590863A4F444685307965AAFC75BD"/>
        <w:category>
          <w:name w:val="General"/>
          <w:gallery w:val="placeholder"/>
        </w:category>
        <w:types>
          <w:type w:val="bbPlcHdr"/>
        </w:types>
        <w:behaviors>
          <w:behavior w:val="content"/>
        </w:behaviors>
        <w:guid w:val="{F5A7650D-19E1-44AF-8BB2-AC6D52406990}"/>
      </w:docPartPr>
      <w:docPartBody>
        <w:p w:rsidR="004034BC" w:rsidRDefault="001D26A0" w:rsidP="001D26A0">
          <w:pPr>
            <w:pStyle w:val="EAA590863A4F444685307965AAFC75BD"/>
          </w:pPr>
          <w:r w:rsidRPr="00253DEA">
            <w:rPr>
              <w:rStyle w:val="Textodelmarcadordeposicin"/>
            </w:rPr>
            <w:t>Elija un elemento.</w:t>
          </w:r>
        </w:p>
      </w:docPartBody>
    </w:docPart>
    <w:docPart>
      <w:docPartPr>
        <w:name w:val="126CE9AD9D8E4F3F99118EFAD6417933"/>
        <w:category>
          <w:name w:val="General"/>
          <w:gallery w:val="placeholder"/>
        </w:category>
        <w:types>
          <w:type w:val="bbPlcHdr"/>
        </w:types>
        <w:behaviors>
          <w:behavior w:val="content"/>
        </w:behaviors>
        <w:guid w:val="{2AC5ABAB-138D-4CC9-A556-033BDAF93D24}"/>
      </w:docPartPr>
      <w:docPartBody>
        <w:p w:rsidR="004034BC" w:rsidRDefault="001D26A0" w:rsidP="001D26A0">
          <w:pPr>
            <w:pStyle w:val="126CE9AD9D8E4F3F99118EFAD6417933"/>
          </w:pPr>
          <w:r w:rsidRPr="00253DEA">
            <w:rPr>
              <w:rStyle w:val="Textodelmarcadordeposicin"/>
            </w:rPr>
            <w:t>Elija un elemento.</w:t>
          </w:r>
        </w:p>
      </w:docPartBody>
    </w:docPart>
    <w:docPart>
      <w:docPartPr>
        <w:name w:val="D7C0C2761F8742068F21261AE820715D"/>
        <w:category>
          <w:name w:val="General"/>
          <w:gallery w:val="placeholder"/>
        </w:category>
        <w:types>
          <w:type w:val="bbPlcHdr"/>
        </w:types>
        <w:behaviors>
          <w:behavior w:val="content"/>
        </w:behaviors>
        <w:guid w:val="{5A0BC197-BE06-48BC-9790-836D71A1CD3D}"/>
      </w:docPartPr>
      <w:docPartBody>
        <w:p w:rsidR="004034BC" w:rsidRDefault="001D26A0" w:rsidP="001D26A0">
          <w:pPr>
            <w:pStyle w:val="D7C0C2761F8742068F21261AE820715D"/>
          </w:pPr>
          <w:r w:rsidRPr="00253DEA">
            <w:rPr>
              <w:rStyle w:val="Textodelmarcadordeposicin"/>
            </w:rPr>
            <w:t>Elija un elemento.</w:t>
          </w:r>
        </w:p>
      </w:docPartBody>
    </w:docPart>
    <w:docPart>
      <w:docPartPr>
        <w:name w:val="795FCBCA89A840779430C30EE81A70CD"/>
        <w:category>
          <w:name w:val="General"/>
          <w:gallery w:val="placeholder"/>
        </w:category>
        <w:types>
          <w:type w:val="bbPlcHdr"/>
        </w:types>
        <w:behaviors>
          <w:behavior w:val="content"/>
        </w:behaviors>
        <w:guid w:val="{15F4D62E-97C3-479F-824D-D3BD230125BA}"/>
      </w:docPartPr>
      <w:docPartBody>
        <w:p w:rsidR="004034BC" w:rsidRDefault="001D26A0" w:rsidP="001D26A0">
          <w:pPr>
            <w:pStyle w:val="795FCBCA89A840779430C30EE81A70CD"/>
          </w:pPr>
          <w:r w:rsidRPr="00253DEA">
            <w:rPr>
              <w:rStyle w:val="Textodelmarcadordeposicin"/>
            </w:rPr>
            <w:t>Elija un elemento.</w:t>
          </w:r>
        </w:p>
      </w:docPartBody>
    </w:docPart>
    <w:docPart>
      <w:docPartPr>
        <w:name w:val="F98A5FF0476E4F998E1902FEA833DDCA"/>
        <w:category>
          <w:name w:val="General"/>
          <w:gallery w:val="placeholder"/>
        </w:category>
        <w:types>
          <w:type w:val="bbPlcHdr"/>
        </w:types>
        <w:behaviors>
          <w:behavior w:val="content"/>
        </w:behaviors>
        <w:guid w:val="{A449398E-EAB0-4DE1-A83F-59120269F978}"/>
      </w:docPartPr>
      <w:docPartBody>
        <w:p w:rsidR="004034BC" w:rsidRDefault="001D26A0" w:rsidP="001D26A0">
          <w:pPr>
            <w:pStyle w:val="F98A5FF0476E4F998E1902FEA833DDCA"/>
          </w:pPr>
          <w:r w:rsidRPr="00253DEA">
            <w:rPr>
              <w:rStyle w:val="Textodelmarcadordeposicin"/>
            </w:rPr>
            <w:t>Elija un elemento.</w:t>
          </w:r>
        </w:p>
      </w:docPartBody>
    </w:docPart>
    <w:docPart>
      <w:docPartPr>
        <w:name w:val="A7132501F8DA40BA8BAC18EBE408DA97"/>
        <w:category>
          <w:name w:val="General"/>
          <w:gallery w:val="placeholder"/>
        </w:category>
        <w:types>
          <w:type w:val="bbPlcHdr"/>
        </w:types>
        <w:behaviors>
          <w:behavior w:val="content"/>
        </w:behaviors>
        <w:guid w:val="{0590460E-359B-4988-8A06-CB51B80AEC7D}"/>
      </w:docPartPr>
      <w:docPartBody>
        <w:p w:rsidR="004034BC" w:rsidRDefault="001D26A0" w:rsidP="001D26A0">
          <w:pPr>
            <w:pStyle w:val="A7132501F8DA40BA8BAC18EBE408DA97"/>
          </w:pPr>
          <w:r w:rsidRPr="00253DEA">
            <w:rPr>
              <w:rStyle w:val="Textodelmarcadordeposicin"/>
            </w:rPr>
            <w:t>Elija un elemento.</w:t>
          </w:r>
        </w:p>
      </w:docPartBody>
    </w:docPart>
    <w:docPart>
      <w:docPartPr>
        <w:name w:val="AA23060A0B6747B0A89CEFEDA79C1E87"/>
        <w:category>
          <w:name w:val="General"/>
          <w:gallery w:val="placeholder"/>
        </w:category>
        <w:types>
          <w:type w:val="bbPlcHdr"/>
        </w:types>
        <w:behaviors>
          <w:behavior w:val="content"/>
        </w:behaviors>
        <w:guid w:val="{BBAFC3DA-E8B6-4561-B8E7-F242CE601C95}"/>
      </w:docPartPr>
      <w:docPartBody>
        <w:p w:rsidR="004034BC" w:rsidRDefault="001D26A0" w:rsidP="001D26A0">
          <w:pPr>
            <w:pStyle w:val="AA23060A0B6747B0A89CEFEDA79C1E87"/>
          </w:pPr>
          <w:r w:rsidRPr="00253DEA">
            <w:rPr>
              <w:rStyle w:val="Textodelmarcadordeposicin"/>
            </w:rPr>
            <w:t>Elija un elemento.</w:t>
          </w:r>
        </w:p>
      </w:docPartBody>
    </w:docPart>
    <w:docPart>
      <w:docPartPr>
        <w:name w:val="C14E9412F3CB4262B1CE86DCC61D5BAD"/>
        <w:category>
          <w:name w:val="General"/>
          <w:gallery w:val="placeholder"/>
        </w:category>
        <w:types>
          <w:type w:val="bbPlcHdr"/>
        </w:types>
        <w:behaviors>
          <w:behavior w:val="content"/>
        </w:behaviors>
        <w:guid w:val="{870EA14D-1495-49F2-8355-31170B4ABB7A}"/>
      </w:docPartPr>
      <w:docPartBody>
        <w:p w:rsidR="004034BC" w:rsidRDefault="001D26A0" w:rsidP="001D26A0">
          <w:pPr>
            <w:pStyle w:val="C14E9412F3CB4262B1CE86DCC61D5BAD"/>
          </w:pPr>
          <w:r w:rsidRPr="00253DEA">
            <w:rPr>
              <w:rStyle w:val="Textodelmarcadordeposicin"/>
            </w:rPr>
            <w:t>Elija un elemento.</w:t>
          </w:r>
        </w:p>
      </w:docPartBody>
    </w:docPart>
    <w:docPart>
      <w:docPartPr>
        <w:name w:val="3497977C77464B22897C322A2B0E92FA"/>
        <w:category>
          <w:name w:val="General"/>
          <w:gallery w:val="placeholder"/>
        </w:category>
        <w:types>
          <w:type w:val="bbPlcHdr"/>
        </w:types>
        <w:behaviors>
          <w:behavior w:val="content"/>
        </w:behaviors>
        <w:guid w:val="{731DF902-18AF-4798-97CA-B4482CB9350E}"/>
      </w:docPartPr>
      <w:docPartBody>
        <w:p w:rsidR="004034BC" w:rsidRDefault="001D26A0" w:rsidP="001D26A0">
          <w:pPr>
            <w:pStyle w:val="3497977C77464B22897C322A2B0E92FA"/>
          </w:pPr>
          <w:r w:rsidRPr="00253DEA">
            <w:rPr>
              <w:rStyle w:val="Textodelmarcadordeposicin"/>
            </w:rPr>
            <w:t>Elija un elemento.</w:t>
          </w:r>
        </w:p>
      </w:docPartBody>
    </w:docPart>
    <w:docPart>
      <w:docPartPr>
        <w:name w:val="FB918A3E754D411F866C1B09169DBF51"/>
        <w:category>
          <w:name w:val="General"/>
          <w:gallery w:val="placeholder"/>
        </w:category>
        <w:types>
          <w:type w:val="bbPlcHdr"/>
        </w:types>
        <w:behaviors>
          <w:behavior w:val="content"/>
        </w:behaviors>
        <w:guid w:val="{0EAEB441-B2C3-4D63-AC20-48868B310C85}"/>
      </w:docPartPr>
      <w:docPartBody>
        <w:p w:rsidR="004034BC" w:rsidRDefault="001D26A0" w:rsidP="001D26A0">
          <w:pPr>
            <w:pStyle w:val="FB918A3E754D411F866C1B09169DBF51"/>
          </w:pPr>
          <w:r w:rsidRPr="00253DEA">
            <w:rPr>
              <w:rStyle w:val="Textodelmarcadordeposicin"/>
            </w:rPr>
            <w:t>Elija un elemento.</w:t>
          </w:r>
        </w:p>
      </w:docPartBody>
    </w:docPart>
    <w:docPart>
      <w:docPartPr>
        <w:name w:val="1F1111394AD44CA99FB7CE7EDDC0C3DA"/>
        <w:category>
          <w:name w:val="General"/>
          <w:gallery w:val="placeholder"/>
        </w:category>
        <w:types>
          <w:type w:val="bbPlcHdr"/>
        </w:types>
        <w:behaviors>
          <w:behavior w:val="content"/>
        </w:behaviors>
        <w:guid w:val="{08D2D470-80DD-4252-A3B9-63B7005CA60B}"/>
      </w:docPartPr>
      <w:docPartBody>
        <w:p w:rsidR="004034BC" w:rsidRDefault="001D26A0" w:rsidP="001D26A0">
          <w:pPr>
            <w:pStyle w:val="1F1111394AD44CA99FB7CE7EDDC0C3DA"/>
          </w:pPr>
          <w:r w:rsidRPr="00253DEA">
            <w:rPr>
              <w:rStyle w:val="Textodelmarcadordeposicin"/>
            </w:rPr>
            <w:t>Elija un elemento.</w:t>
          </w:r>
        </w:p>
      </w:docPartBody>
    </w:docPart>
    <w:docPart>
      <w:docPartPr>
        <w:name w:val="34D854FA78C24F13B2CC99C09D0646FF"/>
        <w:category>
          <w:name w:val="General"/>
          <w:gallery w:val="placeholder"/>
        </w:category>
        <w:types>
          <w:type w:val="bbPlcHdr"/>
        </w:types>
        <w:behaviors>
          <w:behavior w:val="content"/>
        </w:behaviors>
        <w:guid w:val="{C6BBD43F-F003-4868-92D7-FA383D60DC03}"/>
      </w:docPartPr>
      <w:docPartBody>
        <w:p w:rsidR="004034BC" w:rsidRDefault="001D26A0" w:rsidP="001D26A0">
          <w:pPr>
            <w:pStyle w:val="34D854FA78C24F13B2CC99C09D0646FF"/>
          </w:pPr>
          <w:r w:rsidRPr="00253DEA">
            <w:rPr>
              <w:rStyle w:val="Textodelmarcadordeposicin"/>
            </w:rPr>
            <w:t>Elija un elemento.</w:t>
          </w:r>
        </w:p>
      </w:docPartBody>
    </w:docPart>
    <w:docPart>
      <w:docPartPr>
        <w:name w:val="0EC9E239B9444C76AF1BC905B3F40E40"/>
        <w:category>
          <w:name w:val="General"/>
          <w:gallery w:val="placeholder"/>
        </w:category>
        <w:types>
          <w:type w:val="bbPlcHdr"/>
        </w:types>
        <w:behaviors>
          <w:behavior w:val="content"/>
        </w:behaviors>
        <w:guid w:val="{57B93E1D-F0A4-4EBF-9A35-F123D5DC210C}"/>
      </w:docPartPr>
      <w:docPartBody>
        <w:p w:rsidR="004034BC" w:rsidRDefault="001D26A0" w:rsidP="001D26A0">
          <w:pPr>
            <w:pStyle w:val="0EC9E239B9444C76AF1BC905B3F40E40"/>
          </w:pPr>
          <w:r w:rsidRPr="00253DEA">
            <w:rPr>
              <w:rStyle w:val="Textodelmarcadordeposicin"/>
            </w:rPr>
            <w:t>Elija un elemento.</w:t>
          </w:r>
        </w:p>
      </w:docPartBody>
    </w:docPart>
    <w:docPart>
      <w:docPartPr>
        <w:name w:val="2305D03AC88840AB91D496215F7FAA86"/>
        <w:category>
          <w:name w:val="General"/>
          <w:gallery w:val="placeholder"/>
        </w:category>
        <w:types>
          <w:type w:val="bbPlcHdr"/>
        </w:types>
        <w:behaviors>
          <w:behavior w:val="content"/>
        </w:behaviors>
        <w:guid w:val="{A3F2AEF1-2B39-41FF-804B-2D81592871D1}"/>
      </w:docPartPr>
      <w:docPartBody>
        <w:p w:rsidR="004034BC" w:rsidRDefault="001D26A0" w:rsidP="001D26A0">
          <w:pPr>
            <w:pStyle w:val="2305D03AC88840AB91D496215F7FAA86"/>
          </w:pPr>
          <w:r w:rsidRPr="00253DEA">
            <w:rPr>
              <w:rStyle w:val="Textodelmarcadordeposicin"/>
            </w:rPr>
            <w:t>Elija un elemento.</w:t>
          </w:r>
        </w:p>
      </w:docPartBody>
    </w:docPart>
    <w:docPart>
      <w:docPartPr>
        <w:name w:val="5B7634062EFC431D84E1CEFFC925DE4D"/>
        <w:category>
          <w:name w:val="General"/>
          <w:gallery w:val="placeholder"/>
        </w:category>
        <w:types>
          <w:type w:val="bbPlcHdr"/>
        </w:types>
        <w:behaviors>
          <w:behavior w:val="content"/>
        </w:behaviors>
        <w:guid w:val="{E2FAD3E4-7F62-4192-9295-C0803ADDE9B0}"/>
      </w:docPartPr>
      <w:docPartBody>
        <w:p w:rsidR="004034BC" w:rsidRDefault="001D26A0" w:rsidP="001D26A0">
          <w:pPr>
            <w:pStyle w:val="5B7634062EFC431D84E1CEFFC925DE4D"/>
          </w:pPr>
          <w:r w:rsidRPr="00253DEA">
            <w:rPr>
              <w:rStyle w:val="Textodelmarcadordeposicin"/>
            </w:rPr>
            <w:t>Elija un elemento.</w:t>
          </w:r>
        </w:p>
      </w:docPartBody>
    </w:docPart>
    <w:docPart>
      <w:docPartPr>
        <w:name w:val="AD0F2F0F0C994EFDA5380F22D1426425"/>
        <w:category>
          <w:name w:val="General"/>
          <w:gallery w:val="placeholder"/>
        </w:category>
        <w:types>
          <w:type w:val="bbPlcHdr"/>
        </w:types>
        <w:behaviors>
          <w:behavior w:val="content"/>
        </w:behaviors>
        <w:guid w:val="{1EB314B3-9B0E-4EC3-859D-0FF979954B6A}"/>
      </w:docPartPr>
      <w:docPartBody>
        <w:p w:rsidR="004034BC" w:rsidRDefault="001D26A0" w:rsidP="001D26A0">
          <w:pPr>
            <w:pStyle w:val="AD0F2F0F0C994EFDA5380F22D1426425"/>
          </w:pPr>
          <w:r w:rsidRPr="00253DEA">
            <w:rPr>
              <w:rStyle w:val="Textodelmarcadordeposicin"/>
            </w:rPr>
            <w:t>Elija un elemento.</w:t>
          </w:r>
        </w:p>
      </w:docPartBody>
    </w:docPart>
    <w:docPart>
      <w:docPartPr>
        <w:name w:val="7E50E98B3A2C443BA2FF953DA2529383"/>
        <w:category>
          <w:name w:val="General"/>
          <w:gallery w:val="placeholder"/>
        </w:category>
        <w:types>
          <w:type w:val="bbPlcHdr"/>
        </w:types>
        <w:behaviors>
          <w:behavior w:val="content"/>
        </w:behaviors>
        <w:guid w:val="{E5276949-3801-4ACF-AAF9-7AEFD09A5229}"/>
      </w:docPartPr>
      <w:docPartBody>
        <w:p w:rsidR="004034BC" w:rsidRDefault="001D26A0" w:rsidP="001D26A0">
          <w:pPr>
            <w:pStyle w:val="7E50E98B3A2C443BA2FF953DA2529383"/>
          </w:pPr>
          <w:r w:rsidRPr="00253DEA">
            <w:rPr>
              <w:rStyle w:val="Textodelmarcadordeposicin"/>
            </w:rPr>
            <w:t>Elija un elemento.</w:t>
          </w:r>
        </w:p>
      </w:docPartBody>
    </w:docPart>
    <w:docPart>
      <w:docPartPr>
        <w:name w:val="4451072D9F044510880FE7C962FE9CCA"/>
        <w:category>
          <w:name w:val="General"/>
          <w:gallery w:val="placeholder"/>
        </w:category>
        <w:types>
          <w:type w:val="bbPlcHdr"/>
        </w:types>
        <w:behaviors>
          <w:behavior w:val="content"/>
        </w:behaviors>
        <w:guid w:val="{3EAA13A8-BA0B-47C7-AA33-7BE2A7C12EB3}"/>
      </w:docPartPr>
      <w:docPartBody>
        <w:p w:rsidR="004034BC" w:rsidRDefault="001D26A0" w:rsidP="001D26A0">
          <w:pPr>
            <w:pStyle w:val="4451072D9F044510880FE7C962FE9CCA"/>
          </w:pPr>
          <w:r w:rsidRPr="00253DEA">
            <w:rPr>
              <w:rStyle w:val="Textodelmarcadordeposicin"/>
            </w:rPr>
            <w:t>Elija un elemento.</w:t>
          </w:r>
        </w:p>
      </w:docPartBody>
    </w:docPart>
    <w:docPart>
      <w:docPartPr>
        <w:name w:val="B8E115DAFCD849C9AC302E07247CF678"/>
        <w:category>
          <w:name w:val="General"/>
          <w:gallery w:val="placeholder"/>
        </w:category>
        <w:types>
          <w:type w:val="bbPlcHdr"/>
        </w:types>
        <w:behaviors>
          <w:behavior w:val="content"/>
        </w:behaviors>
        <w:guid w:val="{871A1C2E-C0A3-49C4-B918-4FD968D09C7A}"/>
      </w:docPartPr>
      <w:docPartBody>
        <w:p w:rsidR="004034BC" w:rsidRDefault="001D26A0" w:rsidP="001D26A0">
          <w:pPr>
            <w:pStyle w:val="B8E115DAFCD849C9AC302E07247CF678"/>
          </w:pPr>
          <w:r w:rsidRPr="00253DEA">
            <w:rPr>
              <w:rStyle w:val="Textodelmarcadordeposicin"/>
            </w:rPr>
            <w:t>Elija un elemento.</w:t>
          </w:r>
        </w:p>
      </w:docPartBody>
    </w:docPart>
    <w:docPart>
      <w:docPartPr>
        <w:name w:val="D0CF9B5F6F5E484080944252BB8D8AC6"/>
        <w:category>
          <w:name w:val="General"/>
          <w:gallery w:val="placeholder"/>
        </w:category>
        <w:types>
          <w:type w:val="bbPlcHdr"/>
        </w:types>
        <w:behaviors>
          <w:behavior w:val="content"/>
        </w:behaviors>
        <w:guid w:val="{8D07EA60-A076-4CDA-ACFA-C22914C9B5A7}"/>
      </w:docPartPr>
      <w:docPartBody>
        <w:p w:rsidR="004034BC" w:rsidRDefault="001D26A0" w:rsidP="001D26A0">
          <w:pPr>
            <w:pStyle w:val="D0CF9B5F6F5E484080944252BB8D8AC6"/>
          </w:pPr>
          <w:r w:rsidRPr="00253DEA">
            <w:rPr>
              <w:rStyle w:val="Textodelmarcadordeposicin"/>
            </w:rPr>
            <w:t>Elija un elemento.</w:t>
          </w:r>
        </w:p>
      </w:docPartBody>
    </w:docPart>
    <w:docPart>
      <w:docPartPr>
        <w:name w:val="0E14F9718DC6428DA2C7A0557AFDAFEA"/>
        <w:category>
          <w:name w:val="General"/>
          <w:gallery w:val="placeholder"/>
        </w:category>
        <w:types>
          <w:type w:val="bbPlcHdr"/>
        </w:types>
        <w:behaviors>
          <w:behavior w:val="content"/>
        </w:behaviors>
        <w:guid w:val="{F65AAAAD-8710-434C-B2D5-D3E27EA479E7}"/>
      </w:docPartPr>
      <w:docPartBody>
        <w:p w:rsidR="004034BC" w:rsidRDefault="001D26A0" w:rsidP="001D26A0">
          <w:pPr>
            <w:pStyle w:val="0E14F9718DC6428DA2C7A0557AFDAFEA"/>
          </w:pPr>
          <w:r w:rsidRPr="00253DEA">
            <w:rPr>
              <w:rStyle w:val="Textodelmarcadordeposicin"/>
            </w:rPr>
            <w:t>Elija un elemento.</w:t>
          </w:r>
        </w:p>
      </w:docPartBody>
    </w:docPart>
    <w:docPart>
      <w:docPartPr>
        <w:name w:val="DD4B87F90FAD4B39B9625A781B5F95FC"/>
        <w:category>
          <w:name w:val="General"/>
          <w:gallery w:val="placeholder"/>
        </w:category>
        <w:types>
          <w:type w:val="bbPlcHdr"/>
        </w:types>
        <w:behaviors>
          <w:behavior w:val="content"/>
        </w:behaviors>
        <w:guid w:val="{7540BF94-D3DF-4DD1-897A-5D809B0406F7}"/>
      </w:docPartPr>
      <w:docPartBody>
        <w:p w:rsidR="004034BC" w:rsidRDefault="001D26A0" w:rsidP="001D26A0">
          <w:pPr>
            <w:pStyle w:val="DD4B87F90FAD4B39B9625A781B5F95FC"/>
          </w:pPr>
          <w:r w:rsidRPr="00253DEA">
            <w:rPr>
              <w:rStyle w:val="Textodelmarcadordeposicin"/>
            </w:rPr>
            <w:t>Elija un elemento.</w:t>
          </w:r>
        </w:p>
      </w:docPartBody>
    </w:docPart>
    <w:docPart>
      <w:docPartPr>
        <w:name w:val="BE25D878D598492680CC284B0146BCD6"/>
        <w:category>
          <w:name w:val="General"/>
          <w:gallery w:val="placeholder"/>
        </w:category>
        <w:types>
          <w:type w:val="bbPlcHdr"/>
        </w:types>
        <w:behaviors>
          <w:behavior w:val="content"/>
        </w:behaviors>
        <w:guid w:val="{7B77BF40-80BA-47B0-A3AF-E14CB648303D}"/>
      </w:docPartPr>
      <w:docPartBody>
        <w:p w:rsidR="004034BC" w:rsidRDefault="001D26A0" w:rsidP="001D26A0">
          <w:pPr>
            <w:pStyle w:val="BE25D878D598492680CC284B0146BCD6"/>
          </w:pPr>
          <w:r w:rsidRPr="00253DEA">
            <w:rPr>
              <w:rStyle w:val="Textodelmarcadordeposicin"/>
            </w:rPr>
            <w:t>Elija un elemento.</w:t>
          </w:r>
        </w:p>
      </w:docPartBody>
    </w:docPart>
    <w:docPart>
      <w:docPartPr>
        <w:name w:val="A54E46521B224058A3681520184A2ACA"/>
        <w:category>
          <w:name w:val="General"/>
          <w:gallery w:val="placeholder"/>
        </w:category>
        <w:types>
          <w:type w:val="bbPlcHdr"/>
        </w:types>
        <w:behaviors>
          <w:behavior w:val="content"/>
        </w:behaviors>
        <w:guid w:val="{215DCFE3-B8D1-43ED-B4AD-A408CC1B06DF}"/>
      </w:docPartPr>
      <w:docPartBody>
        <w:p w:rsidR="004034BC" w:rsidRDefault="001D26A0" w:rsidP="001D26A0">
          <w:pPr>
            <w:pStyle w:val="A54E46521B224058A3681520184A2ACA"/>
          </w:pPr>
          <w:r w:rsidRPr="00253DEA">
            <w:rPr>
              <w:rStyle w:val="Textodelmarcadordeposicin"/>
            </w:rPr>
            <w:t>Elija un elemento.</w:t>
          </w:r>
        </w:p>
      </w:docPartBody>
    </w:docPart>
    <w:docPart>
      <w:docPartPr>
        <w:name w:val="7B478BBD65DF4A56A34F76FFCC510CFE"/>
        <w:category>
          <w:name w:val="General"/>
          <w:gallery w:val="placeholder"/>
        </w:category>
        <w:types>
          <w:type w:val="bbPlcHdr"/>
        </w:types>
        <w:behaviors>
          <w:behavior w:val="content"/>
        </w:behaviors>
        <w:guid w:val="{A1B31A44-F9D1-4937-BCFD-C7701ED1D042}"/>
      </w:docPartPr>
      <w:docPartBody>
        <w:p w:rsidR="004034BC" w:rsidRDefault="001D26A0" w:rsidP="001D26A0">
          <w:pPr>
            <w:pStyle w:val="7B478BBD65DF4A56A34F76FFCC510CFE"/>
          </w:pPr>
          <w:r w:rsidRPr="00253DEA">
            <w:rPr>
              <w:rStyle w:val="Textodelmarcadordeposicin"/>
            </w:rPr>
            <w:t>Elija un elemento.</w:t>
          </w:r>
        </w:p>
      </w:docPartBody>
    </w:docPart>
    <w:docPart>
      <w:docPartPr>
        <w:name w:val="65D4508826AC4D92ACF49B6598A6D307"/>
        <w:category>
          <w:name w:val="General"/>
          <w:gallery w:val="placeholder"/>
        </w:category>
        <w:types>
          <w:type w:val="bbPlcHdr"/>
        </w:types>
        <w:behaviors>
          <w:behavior w:val="content"/>
        </w:behaviors>
        <w:guid w:val="{59E63FFE-9D54-45E8-ACFE-F0EF2E20483E}"/>
      </w:docPartPr>
      <w:docPartBody>
        <w:p w:rsidR="004034BC" w:rsidRDefault="001D26A0" w:rsidP="001D26A0">
          <w:pPr>
            <w:pStyle w:val="65D4508826AC4D92ACF49B6598A6D307"/>
          </w:pPr>
          <w:r w:rsidRPr="00253DEA">
            <w:rPr>
              <w:rStyle w:val="Textodelmarcadordeposicin"/>
            </w:rPr>
            <w:t>Elija un elemento.</w:t>
          </w:r>
        </w:p>
      </w:docPartBody>
    </w:docPart>
    <w:docPart>
      <w:docPartPr>
        <w:name w:val="9E92170B55F64FCB9F061A012C0A26A9"/>
        <w:category>
          <w:name w:val="General"/>
          <w:gallery w:val="placeholder"/>
        </w:category>
        <w:types>
          <w:type w:val="bbPlcHdr"/>
        </w:types>
        <w:behaviors>
          <w:behavior w:val="content"/>
        </w:behaviors>
        <w:guid w:val="{9483909F-BB25-405E-9F32-71AABCFD89C9}"/>
      </w:docPartPr>
      <w:docPartBody>
        <w:p w:rsidR="004034BC" w:rsidRDefault="001D26A0" w:rsidP="001D26A0">
          <w:pPr>
            <w:pStyle w:val="9E92170B55F64FCB9F061A012C0A26A9"/>
          </w:pPr>
          <w:r w:rsidRPr="00253DEA">
            <w:rPr>
              <w:rStyle w:val="Textodelmarcadordeposicin"/>
            </w:rPr>
            <w:t>Elija un elemento.</w:t>
          </w:r>
        </w:p>
      </w:docPartBody>
    </w:docPart>
    <w:docPart>
      <w:docPartPr>
        <w:name w:val="F492475D93F342B5B96F35341715672B"/>
        <w:category>
          <w:name w:val="General"/>
          <w:gallery w:val="placeholder"/>
        </w:category>
        <w:types>
          <w:type w:val="bbPlcHdr"/>
        </w:types>
        <w:behaviors>
          <w:behavior w:val="content"/>
        </w:behaviors>
        <w:guid w:val="{75454FE8-AE65-4AD7-9CAB-EDE56B849128}"/>
      </w:docPartPr>
      <w:docPartBody>
        <w:p w:rsidR="004034BC" w:rsidRDefault="001D26A0" w:rsidP="001D26A0">
          <w:pPr>
            <w:pStyle w:val="F492475D93F342B5B96F35341715672B"/>
          </w:pPr>
          <w:r w:rsidRPr="00253DEA">
            <w:rPr>
              <w:rStyle w:val="Textodelmarcadordeposicin"/>
            </w:rPr>
            <w:t>Elija un elemento.</w:t>
          </w:r>
        </w:p>
      </w:docPartBody>
    </w:docPart>
    <w:docPart>
      <w:docPartPr>
        <w:name w:val="AB1CFF9BA969484A9A9CFD59CEC9C9AB"/>
        <w:category>
          <w:name w:val="General"/>
          <w:gallery w:val="placeholder"/>
        </w:category>
        <w:types>
          <w:type w:val="bbPlcHdr"/>
        </w:types>
        <w:behaviors>
          <w:behavior w:val="content"/>
        </w:behaviors>
        <w:guid w:val="{364C8232-54EA-4549-9D66-6AA878DA93D5}"/>
      </w:docPartPr>
      <w:docPartBody>
        <w:p w:rsidR="004034BC" w:rsidRDefault="001D26A0" w:rsidP="001D26A0">
          <w:pPr>
            <w:pStyle w:val="AB1CFF9BA969484A9A9CFD59CEC9C9AB"/>
          </w:pPr>
          <w:r w:rsidRPr="00253DEA">
            <w:rPr>
              <w:rStyle w:val="Textodelmarcadordeposicin"/>
            </w:rPr>
            <w:t>Elija un elemento.</w:t>
          </w:r>
        </w:p>
      </w:docPartBody>
    </w:docPart>
    <w:docPart>
      <w:docPartPr>
        <w:name w:val="1460DC75662C439F8F2F16045FF08D04"/>
        <w:category>
          <w:name w:val="General"/>
          <w:gallery w:val="placeholder"/>
        </w:category>
        <w:types>
          <w:type w:val="bbPlcHdr"/>
        </w:types>
        <w:behaviors>
          <w:behavior w:val="content"/>
        </w:behaviors>
        <w:guid w:val="{B2EB1D06-7E21-4901-BB1B-4B03C887A1DF}"/>
      </w:docPartPr>
      <w:docPartBody>
        <w:p w:rsidR="004034BC" w:rsidRDefault="001D26A0" w:rsidP="001D26A0">
          <w:pPr>
            <w:pStyle w:val="1460DC75662C439F8F2F16045FF08D04"/>
          </w:pPr>
          <w:r w:rsidRPr="00253DEA">
            <w:rPr>
              <w:rStyle w:val="Textodelmarcadordeposicin"/>
            </w:rPr>
            <w:t>Elija un elemento.</w:t>
          </w:r>
        </w:p>
      </w:docPartBody>
    </w:docPart>
    <w:docPart>
      <w:docPartPr>
        <w:name w:val="C81F85E15EDA44B8A7BDD4DF6F73728C"/>
        <w:category>
          <w:name w:val="General"/>
          <w:gallery w:val="placeholder"/>
        </w:category>
        <w:types>
          <w:type w:val="bbPlcHdr"/>
        </w:types>
        <w:behaviors>
          <w:behavior w:val="content"/>
        </w:behaviors>
        <w:guid w:val="{A204B0C3-52C2-4833-81DA-CCD34F937CDC}"/>
      </w:docPartPr>
      <w:docPartBody>
        <w:p w:rsidR="004034BC" w:rsidRDefault="001D26A0" w:rsidP="001D26A0">
          <w:pPr>
            <w:pStyle w:val="C81F85E15EDA44B8A7BDD4DF6F73728C"/>
          </w:pPr>
          <w:r w:rsidRPr="00253DEA">
            <w:rPr>
              <w:rStyle w:val="Textodelmarcadordeposicin"/>
            </w:rPr>
            <w:t>Haga clic aquí o pulse para escribir una fecha.</w:t>
          </w:r>
        </w:p>
      </w:docPartBody>
    </w:docPart>
    <w:docPart>
      <w:docPartPr>
        <w:name w:val="405343E48A9E43D5AA3B733F41B540DD"/>
        <w:category>
          <w:name w:val="General"/>
          <w:gallery w:val="placeholder"/>
        </w:category>
        <w:types>
          <w:type w:val="bbPlcHdr"/>
        </w:types>
        <w:behaviors>
          <w:behavior w:val="content"/>
        </w:behaviors>
        <w:guid w:val="{EDA0ADCB-79BE-4B68-B803-927E6447D11D}"/>
      </w:docPartPr>
      <w:docPartBody>
        <w:p w:rsidR="004034BC" w:rsidRDefault="001D26A0" w:rsidP="001D26A0">
          <w:pPr>
            <w:pStyle w:val="405343E48A9E43D5AA3B733F41B540DD"/>
          </w:pPr>
          <w:r w:rsidRPr="00253DEA">
            <w:rPr>
              <w:rStyle w:val="Textodelmarcadordeposicin"/>
            </w:rPr>
            <w:t>Elija un elemento.</w:t>
          </w:r>
        </w:p>
      </w:docPartBody>
    </w:docPart>
    <w:docPart>
      <w:docPartPr>
        <w:name w:val="CB05EFD4EE63430388CF499173585785"/>
        <w:category>
          <w:name w:val="General"/>
          <w:gallery w:val="placeholder"/>
        </w:category>
        <w:types>
          <w:type w:val="bbPlcHdr"/>
        </w:types>
        <w:behaviors>
          <w:behavior w:val="content"/>
        </w:behaviors>
        <w:guid w:val="{DEE4DCE6-0AFF-4B40-89F9-F08C4AFB6F65}"/>
      </w:docPartPr>
      <w:docPartBody>
        <w:p w:rsidR="004034BC" w:rsidRDefault="001D26A0" w:rsidP="001D26A0">
          <w:pPr>
            <w:pStyle w:val="CB05EFD4EE63430388CF499173585785"/>
          </w:pPr>
          <w:r w:rsidRPr="00253DEA">
            <w:rPr>
              <w:rStyle w:val="Textodelmarcadordeposicin"/>
            </w:rPr>
            <w:t>Haga clic aquí o pulse para escribir una fecha.</w:t>
          </w:r>
        </w:p>
      </w:docPartBody>
    </w:docPart>
    <w:docPart>
      <w:docPartPr>
        <w:name w:val="8EE977F877D843F1AECCC51C5545F1DE"/>
        <w:category>
          <w:name w:val="General"/>
          <w:gallery w:val="placeholder"/>
        </w:category>
        <w:types>
          <w:type w:val="bbPlcHdr"/>
        </w:types>
        <w:behaviors>
          <w:behavior w:val="content"/>
        </w:behaviors>
        <w:guid w:val="{83D222A0-730E-4278-9414-64AB1DA2F931}"/>
      </w:docPartPr>
      <w:docPartBody>
        <w:p w:rsidR="004034BC" w:rsidRDefault="001D26A0" w:rsidP="001D26A0">
          <w:pPr>
            <w:pStyle w:val="8EE977F877D843F1AECCC51C5545F1DE"/>
          </w:pPr>
          <w:r w:rsidRPr="00253DEA">
            <w:rPr>
              <w:rStyle w:val="Textodelmarcadordeposicin"/>
            </w:rPr>
            <w:t>Elija un elemento.</w:t>
          </w:r>
        </w:p>
      </w:docPartBody>
    </w:docPart>
    <w:docPart>
      <w:docPartPr>
        <w:name w:val="2CB718ECAC494E69969ADB432EC0C7AD"/>
        <w:category>
          <w:name w:val="General"/>
          <w:gallery w:val="placeholder"/>
        </w:category>
        <w:types>
          <w:type w:val="bbPlcHdr"/>
        </w:types>
        <w:behaviors>
          <w:behavior w:val="content"/>
        </w:behaviors>
        <w:guid w:val="{A492CE57-623E-4C71-8E93-B1E706CA70BF}"/>
      </w:docPartPr>
      <w:docPartBody>
        <w:p w:rsidR="004034BC" w:rsidRDefault="001D26A0" w:rsidP="001D26A0">
          <w:pPr>
            <w:pStyle w:val="2CB718ECAC494E69969ADB432EC0C7AD"/>
          </w:pPr>
          <w:r w:rsidRPr="00253DEA">
            <w:rPr>
              <w:rStyle w:val="Textodelmarcadordeposicin"/>
            </w:rPr>
            <w:t>Haga clic aquí o pulse para escribir una fecha.</w:t>
          </w:r>
        </w:p>
      </w:docPartBody>
    </w:docPart>
    <w:docPart>
      <w:docPartPr>
        <w:name w:val="BD7D41C86D8445C1A0D45BE022AB215B"/>
        <w:category>
          <w:name w:val="General"/>
          <w:gallery w:val="placeholder"/>
        </w:category>
        <w:types>
          <w:type w:val="bbPlcHdr"/>
        </w:types>
        <w:behaviors>
          <w:behavior w:val="content"/>
        </w:behaviors>
        <w:guid w:val="{AC755AB6-37C4-4964-9716-5813F59A8830}"/>
      </w:docPartPr>
      <w:docPartBody>
        <w:p w:rsidR="004034BC" w:rsidRDefault="001D26A0" w:rsidP="001D26A0">
          <w:pPr>
            <w:pStyle w:val="BD7D41C86D8445C1A0D45BE022AB215B"/>
          </w:pPr>
          <w:r w:rsidRPr="00253DEA">
            <w:rPr>
              <w:rStyle w:val="Textodelmarcadordeposicin"/>
            </w:rPr>
            <w:t>Elija un elemento.</w:t>
          </w:r>
        </w:p>
      </w:docPartBody>
    </w:docPart>
    <w:docPart>
      <w:docPartPr>
        <w:name w:val="ACCBCC698C2F473CA521B2CEBE69F9D7"/>
        <w:category>
          <w:name w:val="General"/>
          <w:gallery w:val="placeholder"/>
        </w:category>
        <w:types>
          <w:type w:val="bbPlcHdr"/>
        </w:types>
        <w:behaviors>
          <w:behavior w:val="content"/>
        </w:behaviors>
        <w:guid w:val="{F1232A91-2D80-4DAC-862D-603E14AFFC7A}"/>
      </w:docPartPr>
      <w:docPartBody>
        <w:p w:rsidR="004034BC" w:rsidRDefault="001D26A0" w:rsidP="001D26A0">
          <w:pPr>
            <w:pStyle w:val="ACCBCC698C2F473CA521B2CEBE69F9D7"/>
          </w:pPr>
          <w:r w:rsidRPr="00253DEA">
            <w:rPr>
              <w:rStyle w:val="Textodelmarcadordeposicin"/>
            </w:rPr>
            <w:t>Haga clic aquí o pulse para escribir una fecha.</w:t>
          </w:r>
        </w:p>
      </w:docPartBody>
    </w:docPart>
    <w:docPart>
      <w:docPartPr>
        <w:name w:val="64B694A5444248698587B9535A567B3D"/>
        <w:category>
          <w:name w:val="General"/>
          <w:gallery w:val="placeholder"/>
        </w:category>
        <w:types>
          <w:type w:val="bbPlcHdr"/>
        </w:types>
        <w:behaviors>
          <w:behavior w:val="content"/>
        </w:behaviors>
        <w:guid w:val="{FFD4C133-35AB-4D78-8B93-FBE643B75499}"/>
      </w:docPartPr>
      <w:docPartBody>
        <w:p w:rsidR="004034BC" w:rsidRDefault="001D26A0" w:rsidP="001D26A0">
          <w:pPr>
            <w:pStyle w:val="64B694A5444248698587B9535A567B3D"/>
          </w:pPr>
          <w:r w:rsidRPr="00253DEA">
            <w:rPr>
              <w:rStyle w:val="Textodelmarcadordeposicin"/>
            </w:rPr>
            <w:t>Haga clic aquí o pulse para escribir una fecha.</w:t>
          </w:r>
        </w:p>
      </w:docPartBody>
    </w:docPart>
    <w:docPart>
      <w:docPartPr>
        <w:name w:val="4A2325CC5A7E40A4A710EC46D5E7C2F4"/>
        <w:category>
          <w:name w:val="General"/>
          <w:gallery w:val="placeholder"/>
        </w:category>
        <w:types>
          <w:type w:val="bbPlcHdr"/>
        </w:types>
        <w:behaviors>
          <w:behavior w:val="content"/>
        </w:behaviors>
        <w:guid w:val="{EEC4EC3D-5974-4448-983F-9B91EC930097}"/>
      </w:docPartPr>
      <w:docPartBody>
        <w:p w:rsidR="004034BC" w:rsidRDefault="001D26A0" w:rsidP="001D26A0">
          <w:pPr>
            <w:pStyle w:val="4A2325CC5A7E40A4A710EC46D5E7C2F4"/>
          </w:pPr>
          <w:r w:rsidRPr="00253DEA">
            <w:rPr>
              <w:rStyle w:val="Textodelmarcadordeposicin"/>
            </w:rPr>
            <w:t>Haga clic aquí o pulse para escribir una fecha.</w:t>
          </w:r>
        </w:p>
      </w:docPartBody>
    </w:docPart>
    <w:docPart>
      <w:docPartPr>
        <w:name w:val="DA50BD4CACFA43EA9C45C56D4BD7E12E"/>
        <w:category>
          <w:name w:val="General"/>
          <w:gallery w:val="placeholder"/>
        </w:category>
        <w:types>
          <w:type w:val="bbPlcHdr"/>
        </w:types>
        <w:behaviors>
          <w:behavior w:val="content"/>
        </w:behaviors>
        <w:guid w:val="{DF8A0652-99C3-4DC2-8E63-536E5DAE4FB9}"/>
      </w:docPartPr>
      <w:docPartBody>
        <w:p w:rsidR="004034BC" w:rsidRDefault="001D26A0" w:rsidP="001D26A0">
          <w:pPr>
            <w:pStyle w:val="DA50BD4CACFA43EA9C45C56D4BD7E12E"/>
          </w:pPr>
          <w:r w:rsidRPr="00253DEA">
            <w:rPr>
              <w:rStyle w:val="Textodelmarcadordeposicin"/>
            </w:rPr>
            <w:t>Elija un elemento.</w:t>
          </w:r>
        </w:p>
      </w:docPartBody>
    </w:docPart>
    <w:docPart>
      <w:docPartPr>
        <w:name w:val="7D3A521120F14F90981F4A4E22383926"/>
        <w:category>
          <w:name w:val="General"/>
          <w:gallery w:val="placeholder"/>
        </w:category>
        <w:types>
          <w:type w:val="bbPlcHdr"/>
        </w:types>
        <w:behaviors>
          <w:behavior w:val="content"/>
        </w:behaviors>
        <w:guid w:val="{8F217781-6409-406C-A310-7AB0768F5D71}"/>
      </w:docPartPr>
      <w:docPartBody>
        <w:p w:rsidR="004034BC" w:rsidRDefault="001D26A0" w:rsidP="001D26A0">
          <w:pPr>
            <w:pStyle w:val="7D3A521120F14F90981F4A4E22383926"/>
          </w:pPr>
          <w:r w:rsidRPr="00253DEA">
            <w:rPr>
              <w:rStyle w:val="Textodelmarcadordeposicin"/>
            </w:rPr>
            <w:t>Elija un elemento.</w:t>
          </w:r>
        </w:p>
      </w:docPartBody>
    </w:docPart>
    <w:docPart>
      <w:docPartPr>
        <w:name w:val="E8BD6789724F4E7DBB3D69EBCA74AFB5"/>
        <w:category>
          <w:name w:val="General"/>
          <w:gallery w:val="placeholder"/>
        </w:category>
        <w:types>
          <w:type w:val="bbPlcHdr"/>
        </w:types>
        <w:behaviors>
          <w:behavior w:val="content"/>
        </w:behaviors>
        <w:guid w:val="{C52F60F3-844E-429F-BB2C-B505E6A8AECD}"/>
      </w:docPartPr>
      <w:docPartBody>
        <w:p w:rsidR="004034BC" w:rsidRDefault="001D26A0" w:rsidP="001D26A0">
          <w:pPr>
            <w:pStyle w:val="E8BD6789724F4E7DBB3D69EBCA74AFB5"/>
          </w:pPr>
          <w:r w:rsidRPr="00253DEA">
            <w:rPr>
              <w:rStyle w:val="Textodelmarcadordeposicin"/>
            </w:rPr>
            <w:t>Elija un elemento.</w:t>
          </w:r>
        </w:p>
      </w:docPartBody>
    </w:docPart>
    <w:docPart>
      <w:docPartPr>
        <w:name w:val="F7523242CBF44B3697F3BE4F33DA611D"/>
        <w:category>
          <w:name w:val="General"/>
          <w:gallery w:val="placeholder"/>
        </w:category>
        <w:types>
          <w:type w:val="bbPlcHdr"/>
        </w:types>
        <w:behaviors>
          <w:behavior w:val="content"/>
        </w:behaviors>
        <w:guid w:val="{5372DE83-1E9F-47A1-9C9A-8562B3B4295B}"/>
      </w:docPartPr>
      <w:docPartBody>
        <w:p w:rsidR="004034BC" w:rsidRDefault="001D26A0" w:rsidP="001D26A0">
          <w:pPr>
            <w:pStyle w:val="F7523242CBF44B3697F3BE4F33DA611D"/>
          </w:pPr>
          <w:r w:rsidRPr="00253DEA">
            <w:rPr>
              <w:rStyle w:val="Textodelmarcadordeposicin"/>
            </w:rPr>
            <w:t>Elija un elemento.</w:t>
          </w:r>
        </w:p>
      </w:docPartBody>
    </w:docPart>
    <w:docPart>
      <w:docPartPr>
        <w:name w:val="22F7F4E804774C1B9A0E966F7A485076"/>
        <w:category>
          <w:name w:val="General"/>
          <w:gallery w:val="placeholder"/>
        </w:category>
        <w:types>
          <w:type w:val="bbPlcHdr"/>
        </w:types>
        <w:behaviors>
          <w:behavior w:val="content"/>
        </w:behaviors>
        <w:guid w:val="{B130D936-2D32-4361-BEC7-DB441FE9A131}"/>
      </w:docPartPr>
      <w:docPartBody>
        <w:p w:rsidR="004034BC" w:rsidRDefault="001D26A0" w:rsidP="001D26A0">
          <w:pPr>
            <w:pStyle w:val="22F7F4E804774C1B9A0E966F7A485076"/>
          </w:pPr>
          <w:r w:rsidRPr="00253DEA">
            <w:rPr>
              <w:rStyle w:val="Textodelmarcadordeposicin"/>
            </w:rPr>
            <w:t>Elija un elemento.</w:t>
          </w:r>
        </w:p>
      </w:docPartBody>
    </w:docPart>
    <w:docPart>
      <w:docPartPr>
        <w:name w:val="B476980083E94EAFB7A179E3405DCAEB"/>
        <w:category>
          <w:name w:val="General"/>
          <w:gallery w:val="placeholder"/>
        </w:category>
        <w:types>
          <w:type w:val="bbPlcHdr"/>
        </w:types>
        <w:behaviors>
          <w:behavior w:val="content"/>
        </w:behaviors>
        <w:guid w:val="{9E36756E-2FA1-4534-9A80-B55CFA5D6935}"/>
      </w:docPartPr>
      <w:docPartBody>
        <w:p w:rsidR="004034BC" w:rsidRDefault="001D26A0" w:rsidP="001D26A0">
          <w:pPr>
            <w:pStyle w:val="B476980083E94EAFB7A179E3405DCAEB"/>
          </w:pPr>
          <w:r w:rsidRPr="00253DEA">
            <w:rPr>
              <w:rStyle w:val="Textodelmarcadordeposicin"/>
            </w:rPr>
            <w:t>Elija un elemento.</w:t>
          </w:r>
        </w:p>
      </w:docPartBody>
    </w:docPart>
    <w:docPart>
      <w:docPartPr>
        <w:name w:val="93364D1ACB6046788041F193CCF798B8"/>
        <w:category>
          <w:name w:val="General"/>
          <w:gallery w:val="placeholder"/>
        </w:category>
        <w:types>
          <w:type w:val="bbPlcHdr"/>
        </w:types>
        <w:behaviors>
          <w:behavior w:val="content"/>
        </w:behaviors>
        <w:guid w:val="{9BC0999D-8632-4E46-91C9-769CEBED255E}"/>
      </w:docPartPr>
      <w:docPartBody>
        <w:p w:rsidR="004034BC" w:rsidRDefault="001D26A0" w:rsidP="001D26A0">
          <w:pPr>
            <w:pStyle w:val="93364D1ACB6046788041F193CCF798B8"/>
          </w:pPr>
          <w:r w:rsidRPr="00253DEA">
            <w:rPr>
              <w:rStyle w:val="Textodelmarcadordeposicin"/>
            </w:rPr>
            <w:t>Elija un elemento.</w:t>
          </w:r>
        </w:p>
      </w:docPartBody>
    </w:docPart>
    <w:docPart>
      <w:docPartPr>
        <w:name w:val="12D979C45B9447ACB100FC443C5FBAB9"/>
        <w:category>
          <w:name w:val="General"/>
          <w:gallery w:val="placeholder"/>
        </w:category>
        <w:types>
          <w:type w:val="bbPlcHdr"/>
        </w:types>
        <w:behaviors>
          <w:behavior w:val="content"/>
        </w:behaviors>
        <w:guid w:val="{77285353-FDE3-49AA-95E4-9F980A5CDF6B}"/>
      </w:docPartPr>
      <w:docPartBody>
        <w:p w:rsidR="004034BC" w:rsidRDefault="001D26A0" w:rsidP="001D26A0">
          <w:pPr>
            <w:pStyle w:val="12D979C45B9447ACB100FC443C5FBAB9"/>
          </w:pPr>
          <w:r w:rsidRPr="00253DEA">
            <w:rPr>
              <w:rStyle w:val="Textodelmarcadordeposicin"/>
            </w:rPr>
            <w:t>Elija un elemento.</w:t>
          </w:r>
        </w:p>
      </w:docPartBody>
    </w:docPart>
    <w:docPart>
      <w:docPartPr>
        <w:name w:val="F523CEB7947E4E04B2CFC21A851AAECA"/>
        <w:category>
          <w:name w:val="General"/>
          <w:gallery w:val="placeholder"/>
        </w:category>
        <w:types>
          <w:type w:val="bbPlcHdr"/>
        </w:types>
        <w:behaviors>
          <w:behavior w:val="content"/>
        </w:behaviors>
        <w:guid w:val="{500C392C-8665-4496-B3D1-C9F404986906}"/>
      </w:docPartPr>
      <w:docPartBody>
        <w:p w:rsidR="004034BC" w:rsidRDefault="001D26A0" w:rsidP="001D26A0">
          <w:pPr>
            <w:pStyle w:val="F523CEB7947E4E04B2CFC21A851AAECA"/>
          </w:pPr>
          <w:r w:rsidRPr="00253DEA">
            <w:rPr>
              <w:rStyle w:val="Textodelmarcadordeposicin"/>
            </w:rPr>
            <w:t>Elija un elemento.</w:t>
          </w:r>
        </w:p>
      </w:docPartBody>
    </w:docPart>
    <w:docPart>
      <w:docPartPr>
        <w:name w:val="DFCA864F93DC420F84085B93C05B3A53"/>
        <w:category>
          <w:name w:val="General"/>
          <w:gallery w:val="placeholder"/>
        </w:category>
        <w:types>
          <w:type w:val="bbPlcHdr"/>
        </w:types>
        <w:behaviors>
          <w:behavior w:val="content"/>
        </w:behaviors>
        <w:guid w:val="{3BA0FAAD-B726-4563-BC3D-CC0972C60EBF}"/>
      </w:docPartPr>
      <w:docPartBody>
        <w:p w:rsidR="004034BC" w:rsidRDefault="001D26A0" w:rsidP="001D26A0">
          <w:pPr>
            <w:pStyle w:val="DFCA864F93DC420F84085B93C05B3A53"/>
          </w:pPr>
          <w:r w:rsidRPr="00253DEA">
            <w:rPr>
              <w:rStyle w:val="Textodelmarcadordeposicin"/>
            </w:rPr>
            <w:t>Elija un elemento.</w:t>
          </w:r>
        </w:p>
      </w:docPartBody>
    </w:docPart>
    <w:docPart>
      <w:docPartPr>
        <w:name w:val="EBF4C6CC992F4B01BA7ED0642ACCB080"/>
        <w:category>
          <w:name w:val="General"/>
          <w:gallery w:val="placeholder"/>
        </w:category>
        <w:types>
          <w:type w:val="bbPlcHdr"/>
        </w:types>
        <w:behaviors>
          <w:behavior w:val="content"/>
        </w:behaviors>
        <w:guid w:val="{E54FD580-FD9B-4974-A2B9-3A6BC2CAC38B}"/>
      </w:docPartPr>
      <w:docPartBody>
        <w:p w:rsidR="004034BC" w:rsidRDefault="001D26A0" w:rsidP="001D26A0">
          <w:pPr>
            <w:pStyle w:val="EBF4C6CC992F4B01BA7ED0642ACCB080"/>
          </w:pPr>
          <w:r w:rsidRPr="00253DEA">
            <w:rPr>
              <w:rStyle w:val="Textodelmarcadordeposicin"/>
            </w:rPr>
            <w:t>Elija un elemento.</w:t>
          </w:r>
        </w:p>
      </w:docPartBody>
    </w:docPart>
    <w:docPart>
      <w:docPartPr>
        <w:name w:val="8BCC40FA04B345E3AC2EE3AF0491A96D"/>
        <w:category>
          <w:name w:val="General"/>
          <w:gallery w:val="placeholder"/>
        </w:category>
        <w:types>
          <w:type w:val="bbPlcHdr"/>
        </w:types>
        <w:behaviors>
          <w:behavior w:val="content"/>
        </w:behaviors>
        <w:guid w:val="{8CE8ED40-134B-427A-AA4B-43E38DDD8336}"/>
      </w:docPartPr>
      <w:docPartBody>
        <w:p w:rsidR="004034BC" w:rsidRDefault="001D26A0" w:rsidP="001D26A0">
          <w:pPr>
            <w:pStyle w:val="8BCC40FA04B345E3AC2EE3AF0491A96D"/>
          </w:pPr>
          <w:r w:rsidRPr="00253DEA">
            <w:rPr>
              <w:rStyle w:val="Textodelmarcadordeposicin"/>
            </w:rPr>
            <w:t>Elija un elemento.</w:t>
          </w:r>
        </w:p>
      </w:docPartBody>
    </w:docPart>
    <w:docPart>
      <w:docPartPr>
        <w:name w:val="08911D58A1BE48DFBEB73FC82CA371F6"/>
        <w:category>
          <w:name w:val="General"/>
          <w:gallery w:val="placeholder"/>
        </w:category>
        <w:types>
          <w:type w:val="bbPlcHdr"/>
        </w:types>
        <w:behaviors>
          <w:behavior w:val="content"/>
        </w:behaviors>
        <w:guid w:val="{42C4FCD8-68B4-47D1-B73D-7FF7253D9A6F}"/>
      </w:docPartPr>
      <w:docPartBody>
        <w:p w:rsidR="004034BC" w:rsidRDefault="001D26A0" w:rsidP="001D26A0">
          <w:pPr>
            <w:pStyle w:val="08911D58A1BE48DFBEB73FC82CA371F6"/>
          </w:pPr>
          <w:r w:rsidRPr="00253DEA">
            <w:rPr>
              <w:rStyle w:val="Textodelmarcadordeposicin"/>
            </w:rPr>
            <w:t>Elija un elemento.</w:t>
          </w:r>
        </w:p>
      </w:docPartBody>
    </w:docPart>
    <w:docPart>
      <w:docPartPr>
        <w:name w:val="8B85F372A03149E7A2DB3E950C0778D8"/>
        <w:category>
          <w:name w:val="General"/>
          <w:gallery w:val="placeholder"/>
        </w:category>
        <w:types>
          <w:type w:val="bbPlcHdr"/>
        </w:types>
        <w:behaviors>
          <w:behavior w:val="content"/>
        </w:behaviors>
        <w:guid w:val="{79D2E10D-67D8-4498-9CE6-5D88F472BC4B}"/>
      </w:docPartPr>
      <w:docPartBody>
        <w:p w:rsidR="004034BC" w:rsidRDefault="001D26A0" w:rsidP="001D26A0">
          <w:pPr>
            <w:pStyle w:val="8B85F372A03149E7A2DB3E950C0778D8"/>
          </w:pPr>
          <w:r w:rsidRPr="00253DEA">
            <w:rPr>
              <w:rStyle w:val="Textodelmarcadordeposicin"/>
            </w:rPr>
            <w:t>Elija un elemento.</w:t>
          </w:r>
        </w:p>
      </w:docPartBody>
    </w:docPart>
    <w:docPart>
      <w:docPartPr>
        <w:name w:val="2F697653A51041668BA1119C8F409478"/>
        <w:category>
          <w:name w:val="General"/>
          <w:gallery w:val="placeholder"/>
        </w:category>
        <w:types>
          <w:type w:val="bbPlcHdr"/>
        </w:types>
        <w:behaviors>
          <w:behavior w:val="content"/>
        </w:behaviors>
        <w:guid w:val="{60B3F05E-3AD2-45AF-821D-5ED0ED5D0C47}"/>
      </w:docPartPr>
      <w:docPartBody>
        <w:p w:rsidR="004034BC" w:rsidRDefault="001D26A0" w:rsidP="001D26A0">
          <w:pPr>
            <w:pStyle w:val="2F697653A51041668BA1119C8F409478"/>
          </w:pPr>
          <w:r w:rsidRPr="00253DEA">
            <w:rPr>
              <w:rStyle w:val="Textodelmarcadordeposicin"/>
            </w:rPr>
            <w:t>Elija un elemento.</w:t>
          </w:r>
        </w:p>
      </w:docPartBody>
    </w:docPart>
    <w:docPart>
      <w:docPartPr>
        <w:name w:val="9D8E113BA8834A6F8840B0711227D642"/>
        <w:category>
          <w:name w:val="General"/>
          <w:gallery w:val="placeholder"/>
        </w:category>
        <w:types>
          <w:type w:val="bbPlcHdr"/>
        </w:types>
        <w:behaviors>
          <w:behavior w:val="content"/>
        </w:behaviors>
        <w:guid w:val="{51032A2D-D1A0-47B1-8939-FDCEAAA95495}"/>
      </w:docPartPr>
      <w:docPartBody>
        <w:p w:rsidR="004034BC" w:rsidRDefault="001D26A0" w:rsidP="001D26A0">
          <w:pPr>
            <w:pStyle w:val="9D8E113BA8834A6F8840B0711227D642"/>
          </w:pPr>
          <w:r w:rsidRPr="00253DEA">
            <w:rPr>
              <w:rStyle w:val="Textodelmarcadordeposicin"/>
            </w:rPr>
            <w:t>Elija un elemento.</w:t>
          </w:r>
        </w:p>
      </w:docPartBody>
    </w:docPart>
    <w:docPart>
      <w:docPartPr>
        <w:name w:val="4DCFEB755FED43C7B4DB31CE3CA190C8"/>
        <w:category>
          <w:name w:val="General"/>
          <w:gallery w:val="placeholder"/>
        </w:category>
        <w:types>
          <w:type w:val="bbPlcHdr"/>
        </w:types>
        <w:behaviors>
          <w:behavior w:val="content"/>
        </w:behaviors>
        <w:guid w:val="{CD1D492F-257E-4EF8-84AC-8E999F626ED7}"/>
      </w:docPartPr>
      <w:docPartBody>
        <w:p w:rsidR="004034BC" w:rsidRDefault="001D26A0" w:rsidP="001D26A0">
          <w:pPr>
            <w:pStyle w:val="4DCFEB755FED43C7B4DB31CE3CA190C8"/>
          </w:pPr>
          <w:r w:rsidRPr="00253DEA">
            <w:rPr>
              <w:rStyle w:val="Textodelmarcadordeposicin"/>
            </w:rPr>
            <w:t>Elija un elemento.</w:t>
          </w:r>
        </w:p>
      </w:docPartBody>
    </w:docPart>
    <w:docPart>
      <w:docPartPr>
        <w:name w:val="3F0D2761212B46AABF4A253B6BB00707"/>
        <w:category>
          <w:name w:val="General"/>
          <w:gallery w:val="placeholder"/>
        </w:category>
        <w:types>
          <w:type w:val="bbPlcHdr"/>
        </w:types>
        <w:behaviors>
          <w:behavior w:val="content"/>
        </w:behaviors>
        <w:guid w:val="{C2F1C4BA-EBA9-4D37-8C1E-FEA0B462DBDD}"/>
      </w:docPartPr>
      <w:docPartBody>
        <w:p w:rsidR="004034BC" w:rsidRDefault="001D26A0" w:rsidP="001D26A0">
          <w:pPr>
            <w:pStyle w:val="3F0D2761212B46AABF4A253B6BB00707"/>
          </w:pPr>
          <w:r w:rsidRPr="00253DEA">
            <w:rPr>
              <w:rStyle w:val="Textodelmarcadordeposicin"/>
            </w:rPr>
            <w:t>Elija un elemento.</w:t>
          </w:r>
        </w:p>
      </w:docPartBody>
    </w:docPart>
    <w:docPart>
      <w:docPartPr>
        <w:name w:val="954F01215A144A308EB997C3468C2978"/>
        <w:category>
          <w:name w:val="General"/>
          <w:gallery w:val="placeholder"/>
        </w:category>
        <w:types>
          <w:type w:val="bbPlcHdr"/>
        </w:types>
        <w:behaviors>
          <w:behavior w:val="content"/>
        </w:behaviors>
        <w:guid w:val="{D680B36B-B372-4052-968E-BC1CF1BED379}"/>
      </w:docPartPr>
      <w:docPartBody>
        <w:p w:rsidR="004034BC" w:rsidRDefault="001D26A0" w:rsidP="001D26A0">
          <w:pPr>
            <w:pStyle w:val="954F01215A144A308EB997C3468C2978"/>
          </w:pPr>
          <w:r w:rsidRPr="00253DEA">
            <w:rPr>
              <w:rStyle w:val="Textodelmarcadordeposicin"/>
            </w:rPr>
            <w:t>Elija un elemento.</w:t>
          </w:r>
        </w:p>
      </w:docPartBody>
    </w:docPart>
    <w:docPart>
      <w:docPartPr>
        <w:name w:val="957815E658AE4E82822912843900B6C1"/>
        <w:category>
          <w:name w:val="General"/>
          <w:gallery w:val="placeholder"/>
        </w:category>
        <w:types>
          <w:type w:val="bbPlcHdr"/>
        </w:types>
        <w:behaviors>
          <w:behavior w:val="content"/>
        </w:behaviors>
        <w:guid w:val="{DA6A1E69-B3F5-4D61-9EA7-F3CB99795ED5}"/>
      </w:docPartPr>
      <w:docPartBody>
        <w:p w:rsidR="004034BC" w:rsidRDefault="001D26A0" w:rsidP="001D26A0">
          <w:pPr>
            <w:pStyle w:val="957815E658AE4E82822912843900B6C1"/>
          </w:pPr>
          <w:r w:rsidRPr="00253DEA">
            <w:rPr>
              <w:rStyle w:val="Textodelmarcadordeposicin"/>
            </w:rPr>
            <w:t>Elija un elemento.</w:t>
          </w:r>
        </w:p>
      </w:docPartBody>
    </w:docPart>
    <w:docPart>
      <w:docPartPr>
        <w:name w:val="6D1AD09E62ED409EA53083F5310877CC"/>
        <w:category>
          <w:name w:val="General"/>
          <w:gallery w:val="placeholder"/>
        </w:category>
        <w:types>
          <w:type w:val="bbPlcHdr"/>
        </w:types>
        <w:behaviors>
          <w:behavior w:val="content"/>
        </w:behaviors>
        <w:guid w:val="{836FE049-F7CF-4A73-98BA-673C133B0EAF}"/>
      </w:docPartPr>
      <w:docPartBody>
        <w:p w:rsidR="004034BC" w:rsidRDefault="001D26A0" w:rsidP="001D26A0">
          <w:pPr>
            <w:pStyle w:val="6D1AD09E62ED409EA53083F5310877CC"/>
          </w:pPr>
          <w:r w:rsidRPr="00253DEA">
            <w:rPr>
              <w:rStyle w:val="Textodelmarcadordeposicin"/>
            </w:rPr>
            <w:t>Elija un elemento.</w:t>
          </w:r>
        </w:p>
      </w:docPartBody>
    </w:docPart>
    <w:docPart>
      <w:docPartPr>
        <w:name w:val="BCD719FB09D94AA898E4BD1480095639"/>
        <w:category>
          <w:name w:val="General"/>
          <w:gallery w:val="placeholder"/>
        </w:category>
        <w:types>
          <w:type w:val="bbPlcHdr"/>
        </w:types>
        <w:behaviors>
          <w:behavior w:val="content"/>
        </w:behaviors>
        <w:guid w:val="{DFEBA642-E91E-41A2-B3E9-A8135E87B258}"/>
      </w:docPartPr>
      <w:docPartBody>
        <w:p w:rsidR="004034BC" w:rsidRDefault="001D26A0" w:rsidP="001D26A0">
          <w:pPr>
            <w:pStyle w:val="BCD719FB09D94AA898E4BD1480095639"/>
          </w:pPr>
          <w:r w:rsidRPr="00253DEA">
            <w:rPr>
              <w:rStyle w:val="Textodelmarcadordeposicin"/>
            </w:rPr>
            <w:t>Elija un elemento.</w:t>
          </w:r>
        </w:p>
      </w:docPartBody>
    </w:docPart>
    <w:docPart>
      <w:docPartPr>
        <w:name w:val="C9857A2E79234AE6847BCBBB20514D47"/>
        <w:category>
          <w:name w:val="General"/>
          <w:gallery w:val="placeholder"/>
        </w:category>
        <w:types>
          <w:type w:val="bbPlcHdr"/>
        </w:types>
        <w:behaviors>
          <w:behavior w:val="content"/>
        </w:behaviors>
        <w:guid w:val="{6FEA8915-6931-423A-8E68-A27734BB1A39}"/>
      </w:docPartPr>
      <w:docPartBody>
        <w:p w:rsidR="004034BC" w:rsidRDefault="001D26A0" w:rsidP="001D26A0">
          <w:pPr>
            <w:pStyle w:val="C9857A2E79234AE6847BCBBB20514D47"/>
          </w:pPr>
          <w:r w:rsidRPr="00253DEA">
            <w:rPr>
              <w:rStyle w:val="Textodelmarcadordeposicin"/>
            </w:rPr>
            <w:t>Elija un elemento.</w:t>
          </w:r>
        </w:p>
      </w:docPartBody>
    </w:docPart>
    <w:docPart>
      <w:docPartPr>
        <w:name w:val="08AAB0AD91484BBD874C122DAB0B92BE"/>
        <w:category>
          <w:name w:val="General"/>
          <w:gallery w:val="placeholder"/>
        </w:category>
        <w:types>
          <w:type w:val="bbPlcHdr"/>
        </w:types>
        <w:behaviors>
          <w:behavior w:val="content"/>
        </w:behaviors>
        <w:guid w:val="{186554A7-236B-4B31-A06A-F324D787ACC1}"/>
      </w:docPartPr>
      <w:docPartBody>
        <w:p w:rsidR="004034BC" w:rsidRDefault="001D26A0" w:rsidP="001D26A0">
          <w:pPr>
            <w:pStyle w:val="08AAB0AD91484BBD874C122DAB0B92BE"/>
          </w:pPr>
          <w:r w:rsidRPr="00253DEA">
            <w:rPr>
              <w:rStyle w:val="Textodelmarcadordeposicin"/>
            </w:rPr>
            <w:t>Elija un elemento.</w:t>
          </w:r>
        </w:p>
      </w:docPartBody>
    </w:docPart>
    <w:docPart>
      <w:docPartPr>
        <w:name w:val="5E5F23FF28FB437588B94CF8F38542D9"/>
        <w:category>
          <w:name w:val="General"/>
          <w:gallery w:val="placeholder"/>
        </w:category>
        <w:types>
          <w:type w:val="bbPlcHdr"/>
        </w:types>
        <w:behaviors>
          <w:behavior w:val="content"/>
        </w:behaviors>
        <w:guid w:val="{8EF463E7-5757-44E3-994A-747C684270A7}"/>
      </w:docPartPr>
      <w:docPartBody>
        <w:p w:rsidR="004034BC" w:rsidRDefault="001D26A0" w:rsidP="001D26A0">
          <w:pPr>
            <w:pStyle w:val="5E5F23FF28FB437588B94CF8F38542D9"/>
          </w:pPr>
          <w:r w:rsidRPr="00253DEA">
            <w:rPr>
              <w:rStyle w:val="Textodelmarcadordeposicin"/>
            </w:rPr>
            <w:t>Elija un elemento.</w:t>
          </w:r>
        </w:p>
      </w:docPartBody>
    </w:docPart>
    <w:docPart>
      <w:docPartPr>
        <w:name w:val="F2A9AAF4DE434D059DA96CE1398AAA7F"/>
        <w:category>
          <w:name w:val="General"/>
          <w:gallery w:val="placeholder"/>
        </w:category>
        <w:types>
          <w:type w:val="bbPlcHdr"/>
        </w:types>
        <w:behaviors>
          <w:behavior w:val="content"/>
        </w:behaviors>
        <w:guid w:val="{CF92B1C0-EF4F-4466-814D-5436C91FC762}"/>
      </w:docPartPr>
      <w:docPartBody>
        <w:p w:rsidR="004034BC" w:rsidRDefault="001D26A0" w:rsidP="001D26A0">
          <w:pPr>
            <w:pStyle w:val="F2A9AAF4DE434D059DA96CE1398AAA7F"/>
          </w:pPr>
          <w:r w:rsidRPr="00253DEA">
            <w:rPr>
              <w:rStyle w:val="Textodelmarcadordeposicin"/>
            </w:rPr>
            <w:t>Elija un elemento.</w:t>
          </w:r>
        </w:p>
      </w:docPartBody>
    </w:docPart>
    <w:docPart>
      <w:docPartPr>
        <w:name w:val="91FF216CA53546F2BB4161A32136EB81"/>
        <w:category>
          <w:name w:val="General"/>
          <w:gallery w:val="placeholder"/>
        </w:category>
        <w:types>
          <w:type w:val="bbPlcHdr"/>
        </w:types>
        <w:behaviors>
          <w:behavior w:val="content"/>
        </w:behaviors>
        <w:guid w:val="{65F92364-7DF1-45A8-BF2C-745F0106D33F}"/>
      </w:docPartPr>
      <w:docPartBody>
        <w:p w:rsidR="004034BC" w:rsidRDefault="001D26A0" w:rsidP="001D26A0">
          <w:pPr>
            <w:pStyle w:val="91FF216CA53546F2BB4161A32136EB81"/>
          </w:pPr>
          <w:r w:rsidRPr="00253DEA">
            <w:rPr>
              <w:rStyle w:val="Textodelmarcadordeposicin"/>
            </w:rPr>
            <w:t>Elija un elemento.</w:t>
          </w:r>
        </w:p>
      </w:docPartBody>
    </w:docPart>
    <w:docPart>
      <w:docPartPr>
        <w:name w:val="891A3D2BB1E74A0DAAEA67425DC3BF5E"/>
        <w:category>
          <w:name w:val="General"/>
          <w:gallery w:val="placeholder"/>
        </w:category>
        <w:types>
          <w:type w:val="bbPlcHdr"/>
        </w:types>
        <w:behaviors>
          <w:behavior w:val="content"/>
        </w:behaviors>
        <w:guid w:val="{389D7C95-D23C-4B8C-BB83-A1C1CB4BE25D}"/>
      </w:docPartPr>
      <w:docPartBody>
        <w:p w:rsidR="004034BC" w:rsidRDefault="001D26A0" w:rsidP="001D26A0">
          <w:pPr>
            <w:pStyle w:val="891A3D2BB1E74A0DAAEA67425DC3BF5E"/>
          </w:pPr>
          <w:r w:rsidRPr="00253DEA">
            <w:rPr>
              <w:rStyle w:val="Textodelmarcadordeposicin"/>
            </w:rPr>
            <w:t>Elija un elemento.</w:t>
          </w:r>
        </w:p>
      </w:docPartBody>
    </w:docPart>
    <w:docPart>
      <w:docPartPr>
        <w:name w:val="AC2354C0FF444F2592D38832E203B38E"/>
        <w:category>
          <w:name w:val="General"/>
          <w:gallery w:val="placeholder"/>
        </w:category>
        <w:types>
          <w:type w:val="bbPlcHdr"/>
        </w:types>
        <w:behaviors>
          <w:behavior w:val="content"/>
        </w:behaviors>
        <w:guid w:val="{924AD9ED-CE48-44D5-94FC-43FE9A6B80EB}"/>
      </w:docPartPr>
      <w:docPartBody>
        <w:p w:rsidR="004034BC" w:rsidRDefault="001D26A0" w:rsidP="001D26A0">
          <w:pPr>
            <w:pStyle w:val="AC2354C0FF444F2592D38832E203B38E"/>
          </w:pPr>
          <w:r w:rsidRPr="00253DEA">
            <w:rPr>
              <w:rStyle w:val="Textodelmarcadordeposicin"/>
            </w:rPr>
            <w:t>Elija un elemento.</w:t>
          </w:r>
        </w:p>
      </w:docPartBody>
    </w:docPart>
    <w:docPart>
      <w:docPartPr>
        <w:name w:val="140F6059CAC640FDB1C943ABE039F621"/>
        <w:category>
          <w:name w:val="General"/>
          <w:gallery w:val="placeholder"/>
        </w:category>
        <w:types>
          <w:type w:val="bbPlcHdr"/>
        </w:types>
        <w:behaviors>
          <w:behavior w:val="content"/>
        </w:behaviors>
        <w:guid w:val="{A138496F-F70B-4197-974B-A2011F833837}"/>
      </w:docPartPr>
      <w:docPartBody>
        <w:p w:rsidR="004034BC" w:rsidRDefault="001D26A0" w:rsidP="001D26A0">
          <w:pPr>
            <w:pStyle w:val="140F6059CAC640FDB1C943ABE039F621"/>
          </w:pPr>
          <w:r w:rsidRPr="00253DEA">
            <w:rPr>
              <w:rStyle w:val="Textodelmarcadordeposicin"/>
            </w:rPr>
            <w:t>Elija un elemento.</w:t>
          </w:r>
        </w:p>
      </w:docPartBody>
    </w:docPart>
    <w:docPart>
      <w:docPartPr>
        <w:name w:val="2028AB1A62284401B5CB434C69BCB15C"/>
        <w:category>
          <w:name w:val="General"/>
          <w:gallery w:val="placeholder"/>
        </w:category>
        <w:types>
          <w:type w:val="bbPlcHdr"/>
        </w:types>
        <w:behaviors>
          <w:behavior w:val="content"/>
        </w:behaviors>
        <w:guid w:val="{C07E254A-47D1-4A70-A5CE-55CFCE3B6556}"/>
      </w:docPartPr>
      <w:docPartBody>
        <w:p w:rsidR="004034BC" w:rsidRDefault="001D26A0" w:rsidP="001D26A0">
          <w:pPr>
            <w:pStyle w:val="2028AB1A62284401B5CB434C69BCB15C"/>
          </w:pPr>
          <w:r w:rsidRPr="00253DEA">
            <w:rPr>
              <w:rStyle w:val="Textodelmarcadordeposicin"/>
            </w:rPr>
            <w:t>Elija un elemento.</w:t>
          </w:r>
        </w:p>
      </w:docPartBody>
    </w:docPart>
    <w:docPart>
      <w:docPartPr>
        <w:name w:val="9B82CA6337384EE798E95EDDA3A9E223"/>
        <w:category>
          <w:name w:val="General"/>
          <w:gallery w:val="placeholder"/>
        </w:category>
        <w:types>
          <w:type w:val="bbPlcHdr"/>
        </w:types>
        <w:behaviors>
          <w:behavior w:val="content"/>
        </w:behaviors>
        <w:guid w:val="{16231A5D-02DE-4D10-A7F5-1406ACE347DD}"/>
      </w:docPartPr>
      <w:docPartBody>
        <w:p w:rsidR="004034BC" w:rsidRDefault="001D26A0" w:rsidP="001D26A0">
          <w:pPr>
            <w:pStyle w:val="9B82CA6337384EE798E95EDDA3A9E223"/>
          </w:pPr>
          <w:r w:rsidRPr="00253DEA">
            <w:rPr>
              <w:rStyle w:val="Textodelmarcadordeposicin"/>
            </w:rPr>
            <w:t>Elija un elemento.</w:t>
          </w:r>
        </w:p>
      </w:docPartBody>
    </w:docPart>
    <w:docPart>
      <w:docPartPr>
        <w:name w:val="C45804F486FB4468A92D57151227A610"/>
        <w:category>
          <w:name w:val="General"/>
          <w:gallery w:val="placeholder"/>
        </w:category>
        <w:types>
          <w:type w:val="bbPlcHdr"/>
        </w:types>
        <w:behaviors>
          <w:behavior w:val="content"/>
        </w:behaviors>
        <w:guid w:val="{5D0AE00D-F562-4D57-BCB6-EF4A8F284DB6}"/>
      </w:docPartPr>
      <w:docPartBody>
        <w:p w:rsidR="004034BC" w:rsidRDefault="001D26A0" w:rsidP="001D26A0">
          <w:pPr>
            <w:pStyle w:val="C45804F486FB4468A92D57151227A610"/>
          </w:pPr>
          <w:r w:rsidRPr="00253DEA">
            <w:rPr>
              <w:rStyle w:val="Textodelmarcadordeposicin"/>
            </w:rPr>
            <w:t>Elija un elemento.</w:t>
          </w:r>
        </w:p>
      </w:docPartBody>
    </w:docPart>
    <w:docPart>
      <w:docPartPr>
        <w:name w:val="233378C9D68D4C288BA630C7794402F9"/>
        <w:category>
          <w:name w:val="General"/>
          <w:gallery w:val="placeholder"/>
        </w:category>
        <w:types>
          <w:type w:val="bbPlcHdr"/>
        </w:types>
        <w:behaviors>
          <w:behavior w:val="content"/>
        </w:behaviors>
        <w:guid w:val="{A442D846-FFA3-4492-9604-97AE08EB7A99}"/>
      </w:docPartPr>
      <w:docPartBody>
        <w:p w:rsidR="004034BC" w:rsidRDefault="001D26A0" w:rsidP="001D26A0">
          <w:pPr>
            <w:pStyle w:val="233378C9D68D4C288BA630C7794402F9"/>
          </w:pPr>
          <w:r w:rsidRPr="00253DEA">
            <w:rPr>
              <w:rStyle w:val="Textodelmarcadordeposicin"/>
            </w:rPr>
            <w:t>Elija un elemento.</w:t>
          </w:r>
        </w:p>
      </w:docPartBody>
    </w:docPart>
    <w:docPart>
      <w:docPartPr>
        <w:name w:val="5FAA7C4BD62B45388A70E6B2A0D23BBE"/>
        <w:category>
          <w:name w:val="General"/>
          <w:gallery w:val="placeholder"/>
        </w:category>
        <w:types>
          <w:type w:val="bbPlcHdr"/>
        </w:types>
        <w:behaviors>
          <w:behavior w:val="content"/>
        </w:behaviors>
        <w:guid w:val="{89424B58-43AD-4D19-97ED-C0031F8C9751}"/>
      </w:docPartPr>
      <w:docPartBody>
        <w:p w:rsidR="004034BC" w:rsidRDefault="001D26A0" w:rsidP="001D26A0">
          <w:pPr>
            <w:pStyle w:val="5FAA7C4BD62B45388A70E6B2A0D23BBE"/>
          </w:pPr>
          <w:r w:rsidRPr="00253DEA">
            <w:rPr>
              <w:rStyle w:val="Textodelmarcadordeposicin"/>
            </w:rPr>
            <w:t>Elija un elemento.</w:t>
          </w:r>
        </w:p>
      </w:docPartBody>
    </w:docPart>
    <w:docPart>
      <w:docPartPr>
        <w:name w:val="3E5A7D75BCFC4A8684D057E7868A09DF"/>
        <w:category>
          <w:name w:val="General"/>
          <w:gallery w:val="placeholder"/>
        </w:category>
        <w:types>
          <w:type w:val="bbPlcHdr"/>
        </w:types>
        <w:behaviors>
          <w:behavior w:val="content"/>
        </w:behaviors>
        <w:guid w:val="{002B1C82-340C-453C-8B92-94615305C614}"/>
      </w:docPartPr>
      <w:docPartBody>
        <w:p w:rsidR="004034BC" w:rsidRDefault="001D26A0" w:rsidP="001D26A0">
          <w:pPr>
            <w:pStyle w:val="3E5A7D75BCFC4A8684D057E7868A09DF"/>
          </w:pPr>
          <w:r w:rsidRPr="00253DEA">
            <w:rPr>
              <w:rStyle w:val="Textodelmarcadordeposicin"/>
            </w:rPr>
            <w:t>Elija un elemento.</w:t>
          </w:r>
        </w:p>
      </w:docPartBody>
    </w:docPart>
    <w:docPart>
      <w:docPartPr>
        <w:name w:val="812860DA1123461C809CFF043A5443A7"/>
        <w:category>
          <w:name w:val="General"/>
          <w:gallery w:val="placeholder"/>
        </w:category>
        <w:types>
          <w:type w:val="bbPlcHdr"/>
        </w:types>
        <w:behaviors>
          <w:behavior w:val="content"/>
        </w:behaviors>
        <w:guid w:val="{A974CADC-89B1-4A4B-8094-9DB0FBE76AB7}"/>
      </w:docPartPr>
      <w:docPartBody>
        <w:p w:rsidR="004034BC" w:rsidRDefault="001D26A0" w:rsidP="001D26A0">
          <w:pPr>
            <w:pStyle w:val="812860DA1123461C809CFF043A5443A7"/>
          </w:pPr>
          <w:r w:rsidRPr="00253DEA">
            <w:rPr>
              <w:rStyle w:val="Textodelmarcadordeposicin"/>
            </w:rPr>
            <w:t>Elija un elemento.</w:t>
          </w:r>
        </w:p>
      </w:docPartBody>
    </w:docPart>
    <w:docPart>
      <w:docPartPr>
        <w:name w:val="7841A973869641D48577BDDD264B53A3"/>
        <w:category>
          <w:name w:val="General"/>
          <w:gallery w:val="placeholder"/>
        </w:category>
        <w:types>
          <w:type w:val="bbPlcHdr"/>
        </w:types>
        <w:behaviors>
          <w:behavior w:val="content"/>
        </w:behaviors>
        <w:guid w:val="{0814697E-6874-4157-907C-12028D7DE3D9}"/>
      </w:docPartPr>
      <w:docPartBody>
        <w:p w:rsidR="004034BC" w:rsidRDefault="001D26A0" w:rsidP="001D26A0">
          <w:pPr>
            <w:pStyle w:val="7841A973869641D48577BDDD264B53A3"/>
          </w:pPr>
          <w:r w:rsidRPr="00253DEA">
            <w:rPr>
              <w:rStyle w:val="Textodelmarcadordeposicin"/>
            </w:rPr>
            <w:t>Elija un elemento.</w:t>
          </w:r>
        </w:p>
      </w:docPartBody>
    </w:docPart>
    <w:docPart>
      <w:docPartPr>
        <w:name w:val="F6A7FC22D94F48538CD89F10305A2D07"/>
        <w:category>
          <w:name w:val="General"/>
          <w:gallery w:val="placeholder"/>
        </w:category>
        <w:types>
          <w:type w:val="bbPlcHdr"/>
        </w:types>
        <w:behaviors>
          <w:behavior w:val="content"/>
        </w:behaviors>
        <w:guid w:val="{A0196E98-2545-4E50-B573-BF7E5CB40382}"/>
      </w:docPartPr>
      <w:docPartBody>
        <w:p w:rsidR="004034BC" w:rsidRDefault="001D26A0" w:rsidP="001D26A0">
          <w:pPr>
            <w:pStyle w:val="F6A7FC22D94F48538CD89F10305A2D07"/>
          </w:pPr>
          <w:r w:rsidRPr="00253DEA">
            <w:rPr>
              <w:rStyle w:val="Textodelmarcadordeposicin"/>
            </w:rPr>
            <w:t>Elija un elemento.</w:t>
          </w:r>
        </w:p>
      </w:docPartBody>
    </w:docPart>
    <w:docPart>
      <w:docPartPr>
        <w:name w:val="6142CA6E8A804E9D87AE54D2E7C1762B"/>
        <w:category>
          <w:name w:val="General"/>
          <w:gallery w:val="placeholder"/>
        </w:category>
        <w:types>
          <w:type w:val="bbPlcHdr"/>
        </w:types>
        <w:behaviors>
          <w:behavior w:val="content"/>
        </w:behaviors>
        <w:guid w:val="{5272DD24-903B-49B6-92BC-BCBB875B3612}"/>
      </w:docPartPr>
      <w:docPartBody>
        <w:p w:rsidR="004034BC" w:rsidRDefault="001D26A0" w:rsidP="001D26A0">
          <w:pPr>
            <w:pStyle w:val="6142CA6E8A804E9D87AE54D2E7C1762B"/>
          </w:pPr>
          <w:r w:rsidRPr="00253DEA">
            <w:rPr>
              <w:rStyle w:val="Textodelmarcadordeposicin"/>
            </w:rPr>
            <w:t>Elija un elemento.</w:t>
          </w:r>
        </w:p>
      </w:docPartBody>
    </w:docPart>
    <w:docPart>
      <w:docPartPr>
        <w:name w:val="C686BE0EB2DC459D860851ADDBBFC515"/>
        <w:category>
          <w:name w:val="General"/>
          <w:gallery w:val="placeholder"/>
        </w:category>
        <w:types>
          <w:type w:val="bbPlcHdr"/>
        </w:types>
        <w:behaviors>
          <w:behavior w:val="content"/>
        </w:behaviors>
        <w:guid w:val="{F046AC8F-D605-40D4-80C1-90E8970F380B}"/>
      </w:docPartPr>
      <w:docPartBody>
        <w:p w:rsidR="004034BC" w:rsidRDefault="001D26A0" w:rsidP="001D26A0">
          <w:pPr>
            <w:pStyle w:val="C686BE0EB2DC459D860851ADDBBFC515"/>
          </w:pPr>
          <w:r w:rsidRPr="00253DEA">
            <w:rPr>
              <w:rStyle w:val="Textodelmarcadordeposicin"/>
            </w:rPr>
            <w:t>Elija un elemento.</w:t>
          </w:r>
        </w:p>
      </w:docPartBody>
    </w:docPart>
    <w:docPart>
      <w:docPartPr>
        <w:name w:val="F738A38D2DD94A9491FFF2CB949342FF"/>
        <w:category>
          <w:name w:val="General"/>
          <w:gallery w:val="placeholder"/>
        </w:category>
        <w:types>
          <w:type w:val="bbPlcHdr"/>
        </w:types>
        <w:behaviors>
          <w:behavior w:val="content"/>
        </w:behaviors>
        <w:guid w:val="{3A65FD09-972B-4C57-88D1-0E9E9EE37D81}"/>
      </w:docPartPr>
      <w:docPartBody>
        <w:p w:rsidR="004034BC" w:rsidRDefault="001D26A0" w:rsidP="001D26A0">
          <w:pPr>
            <w:pStyle w:val="F738A38D2DD94A9491FFF2CB949342FF"/>
          </w:pPr>
          <w:r w:rsidRPr="00253DEA">
            <w:rPr>
              <w:rStyle w:val="Textodelmarcadordeposicin"/>
            </w:rPr>
            <w:t>Elija un elemento.</w:t>
          </w:r>
        </w:p>
      </w:docPartBody>
    </w:docPart>
    <w:docPart>
      <w:docPartPr>
        <w:name w:val="9B7EBA44F8644840953052740E15FB0C"/>
        <w:category>
          <w:name w:val="General"/>
          <w:gallery w:val="placeholder"/>
        </w:category>
        <w:types>
          <w:type w:val="bbPlcHdr"/>
        </w:types>
        <w:behaviors>
          <w:behavior w:val="content"/>
        </w:behaviors>
        <w:guid w:val="{01470295-4E49-4091-AD79-88B73745AC6E}"/>
      </w:docPartPr>
      <w:docPartBody>
        <w:p w:rsidR="004034BC" w:rsidRDefault="001D26A0" w:rsidP="001D26A0">
          <w:pPr>
            <w:pStyle w:val="9B7EBA44F8644840953052740E15FB0C"/>
          </w:pPr>
          <w:r w:rsidRPr="00253DEA">
            <w:rPr>
              <w:rStyle w:val="Textodelmarcadordeposicin"/>
            </w:rPr>
            <w:t>Elija un elemento.</w:t>
          </w:r>
        </w:p>
      </w:docPartBody>
    </w:docPart>
    <w:docPart>
      <w:docPartPr>
        <w:name w:val="0B08FAA3BD804BC7A24B936438711517"/>
        <w:category>
          <w:name w:val="General"/>
          <w:gallery w:val="placeholder"/>
        </w:category>
        <w:types>
          <w:type w:val="bbPlcHdr"/>
        </w:types>
        <w:behaviors>
          <w:behavior w:val="content"/>
        </w:behaviors>
        <w:guid w:val="{38BE3532-114A-47E0-A392-03FB2E1D7A3D}"/>
      </w:docPartPr>
      <w:docPartBody>
        <w:p w:rsidR="004034BC" w:rsidRDefault="001D26A0" w:rsidP="001D26A0">
          <w:pPr>
            <w:pStyle w:val="0B08FAA3BD804BC7A24B936438711517"/>
          </w:pPr>
          <w:r w:rsidRPr="00253DEA">
            <w:rPr>
              <w:rStyle w:val="Textodelmarcadordeposicin"/>
            </w:rPr>
            <w:t>Elija un elemento.</w:t>
          </w:r>
        </w:p>
      </w:docPartBody>
    </w:docPart>
    <w:docPart>
      <w:docPartPr>
        <w:name w:val="96E2AC83778748828FD60B489AE380FA"/>
        <w:category>
          <w:name w:val="General"/>
          <w:gallery w:val="placeholder"/>
        </w:category>
        <w:types>
          <w:type w:val="bbPlcHdr"/>
        </w:types>
        <w:behaviors>
          <w:behavior w:val="content"/>
        </w:behaviors>
        <w:guid w:val="{F7BD4D9E-7258-48C3-8099-56A1F6A78360}"/>
      </w:docPartPr>
      <w:docPartBody>
        <w:p w:rsidR="004034BC" w:rsidRDefault="001D26A0" w:rsidP="001D26A0">
          <w:pPr>
            <w:pStyle w:val="96E2AC83778748828FD60B489AE380FA"/>
          </w:pPr>
          <w:r w:rsidRPr="00253DEA">
            <w:rPr>
              <w:rStyle w:val="Textodelmarcadordeposicin"/>
            </w:rPr>
            <w:t>Elija un elemento.</w:t>
          </w:r>
        </w:p>
      </w:docPartBody>
    </w:docPart>
    <w:docPart>
      <w:docPartPr>
        <w:name w:val="11AEBB0DBD0D4CF18CE1FD860BB5DBA5"/>
        <w:category>
          <w:name w:val="General"/>
          <w:gallery w:val="placeholder"/>
        </w:category>
        <w:types>
          <w:type w:val="bbPlcHdr"/>
        </w:types>
        <w:behaviors>
          <w:behavior w:val="content"/>
        </w:behaviors>
        <w:guid w:val="{9AC04FE7-72D4-4C70-93FB-1116A17C85F0}"/>
      </w:docPartPr>
      <w:docPartBody>
        <w:p w:rsidR="004034BC" w:rsidRDefault="001D26A0" w:rsidP="001D26A0">
          <w:pPr>
            <w:pStyle w:val="11AEBB0DBD0D4CF18CE1FD860BB5DBA5"/>
          </w:pPr>
          <w:r w:rsidRPr="00253DEA">
            <w:rPr>
              <w:rStyle w:val="Textodelmarcadordeposicin"/>
            </w:rPr>
            <w:t>Elija un elemento.</w:t>
          </w:r>
        </w:p>
      </w:docPartBody>
    </w:docPart>
    <w:docPart>
      <w:docPartPr>
        <w:name w:val="06756BB66D61435BB70BC7C88283654F"/>
        <w:category>
          <w:name w:val="General"/>
          <w:gallery w:val="placeholder"/>
        </w:category>
        <w:types>
          <w:type w:val="bbPlcHdr"/>
        </w:types>
        <w:behaviors>
          <w:behavior w:val="content"/>
        </w:behaviors>
        <w:guid w:val="{28372C94-8B74-49BE-924F-ECBB1A7B7DFD}"/>
      </w:docPartPr>
      <w:docPartBody>
        <w:p w:rsidR="004034BC" w:rsidRDefault="001D26A0" w:rsidP="001D26A0">
          <w:pPr>
            <w:pStyle w:val="06756BB66D61435BB70BC7C88283654F"/>
          </w:pPr>
          <w:r w:rsidRPr="00253DEA">
            <w:rPr>
              <w:rStyle w:val="Textodelmarcadordeposicin"/>
            </w:rPr>
            <w:t>Elija un elemento.</w:t>
          </w:r>
        </w:p>
      </w:docPartBody>
    </w:docPart>
    <w:docPart>
      <w:docPartPr>
        <w:name w:val="FDEC2CCD47A04F84BF12331A9C56621C"/>
        <w:category>
          <w:name w:val="General"/>
          <w:gallery w:val="placeholder"/>
        </w:category>
        <w:types>
          <w:type w:val="bbPlcHdr"/>
        </w:types>
        <w:behaviors>
          <w:behavior w:val="content"/>
        </w:behaviors>
        <w:guid w:val="{AFCCCF89-BA96-42D0-87AA-85FCDA72A1D8}"/>
      </w:docPartPr>
      <w:docPartBody>
        <w:p w:rsidR="004034BC" w:rsidRDefault="001D26A0" w:rsidP="001D26A0">
          <w:pPr>
            <w:pStyle w:val="FDEC2CCD47A04F84BF12331A9C56621C"/>
          </w:pPr>
          <w:r w:rsidRPr="00253DEA">
            <w:rPr>
              <w:rStyle w:val="Textodelmarcadordeposicin"/>
            </w:rPr>
            <w:t>Elija un elemento.</w:t>
          </w:r>
        </w:p>
      </w:docPartBody>
    </w:docPart>
    <w:docPart>
      <w:docPartPr>
        <w:name w:val="6D3B4816ADF94AE6A5B0ECF6EC3071B4"/>
        <w:category>
          <w:name w:val="General"/>
          <w:gallery w:val="placeholder"/>
        </w:category>
        <w:types>
          <w:type w:val="bbPlcHdr"/>
        </w:types>
        <w:behaviors>
          <w:behavior w:val="content"/>
        </w:behaviors>
        <w:guid w:val="{BEF3548F-D501-4115-A0FA-C681EAED2A12}"/>
      </w:docPartPr>
      <w:docPartBody>
        <w:p w:rsidR="004034BC" w:rsidRDefault="001D26A0" w:rsidP="001D26A0">
          <w:pPr>
            <w:pStyle w:val="6D3B4816ADF94AE6A5B0ECF6EC3071B4"/>
          </w:pPr>
          <w:r w:rsidRPr="00253DEA">
            <w:rPr>
              <w:rStyle w:val="Textodelmarcadordeposicin"/>
            </w:rPr>
            <w:t>Elija un elemento.</w:t>
          </w:r>
        </w:p>
      </w:docPartBody>
    </w:docPart>
    <w:docPart>
      <w:docPartPr>
        <w:name w:val="3D5ED8DC006B41439E5A08B2E1B412BB"/>
        <w:category>
          <w:name w:val="General"/>
          <w:gallery w:val="placeholder"/>
        </w:category>
        <w:types>
          <w:type w:val="bbPlcHdr"/>
        </w:types>
        <w:behaviors>
          <w:behavior w:val="content"/>
        </w:behaviors>
        <w:guid w:val="{AFD6979E-F618-45ED-8A88-C78AFC6F31A5}"/>
      </w:docPartPr>
      <w:docPartBody>
        <w:p w:rsidR="004034BC" w:rsidRDefault="001D26A0" w:rsidP="001D26A0">
          <w:pPr>
            <w:pStyle w:val="3D5ED8DC006B41439E5A08B2E1B412BB"/>
          </w:pPr>
          <w:r w:rsidRPr="00253DEA">
            <w:rPr>
              <w:rStyle w:val="Textodelmarcadordeposicin"/>
            </w:rPr>
            <w:t>Elija un elemento.</w:t>
          </w:r>
        </w:p>
      </w:docPartBody>
    </w:docPart>
    <w:docPart>
      <w:docPartPr>
        <w:name w:val="65753A099260477CBB901F175021750C"/>
        <w:category>
          <w:name w:val="General"/>
          <w:gallery w:val="placeholder"/>
        </w:category>
        <w:types>
          <w:type w:val="bbPlcHdr"/>
        </w:types>
        <w:behaviors>
          <w:behavior w:val="content"/>
        </w:behaviors>
        <w:guid w:val="{9ECF98AC-3D7F-40BC-A5BA-054C635EEB0A}"/>
      </w:docPartPr>
      <w:docPartBody>
        <w:p w:rsidR="004034BC" w:rsidRDefault="001D26A0" w:rsidP="001D26A0">
          <w:pPr>
            <w:pStyle w:val="65753A099260477CBB901F175021750C"/>
          </w:pPr>
          <w:r w:rsidRPr="00253DEA">
            <w:rPr>
              <w:rStyle w:val="Textodelmarcadordeposicin"/>
            </w:rPr>
            <w:t>Elija un elemento.</w:t>
          </w:r>
        </w:p>
      </w:docPartBody>
    </w:docPart>
    <w:docPart>
      <w:docPartPr>
        <w:name w:val="00AD561080D84517A8071BD1D49695BE"/>
        <w:category>
          <w:name w:val="General"/>
          <w:gallery w:val="placeholder"/>
        </w:category>
        <w:types>
          <w:type w:val="bbPlcHdr"/>
        </w:types>
        <w:behaviors>
          <w:behavior w:val="content"/>
        </w:behaviors>
        <w:guid w:val="{DFE75B17-FD7C-4BBB-94D9-4F08F26C6777}"/>
      </w:docPartPr>
      <w:docPartBody>
        <w:p w:rsidR="004034BC" w:rsidRDefault="001D26A0" w:rsidP="001D26A0">
          <w:pPr>
            <w:pStyle w:val="00AD561080D84517A8071BD1D49695BE"/>
          </w:pPr>
          <w:r w:rsidRPr="00253DEA">
            <w:rPr>
              <w:rStyle w:val="Textodelmarcadordeposicin"/>
            </w:rPr>
            <w:t>Elija un elemento.</w:t>
          </w:r>
        </w:p>
      </w:docPartBody>
    </w:docPart>
    <w:docPart>
      <w:docPartPr>
        <w:name w:val="C172FF8AE8944E8ABD18D028A43FE55B"/>
        <w:category>
          <w:name w:val="General"/>
          <w:gallery w:val="placeholder"/>
        </w:category>
        <w:types>
          <w:type w:val="bbPlcHdr"/>
        </w:types>
        <w:behaviors>
          <w:behavior w:val="content"/>
        </w:behaviors>
        <w:guid w:val="{C9E5F440-A4A1-4CC7-9656-CEFABFA588E8}"/>
      </w:docPartPr>
      <w:docPartBody>
        <w:p w:rsidR="004034BC" w:rsidRDefault="001D26A0" w:rsidP="001D26A0">
          <w:pPr>
            <w:pStyle w:val="C172FF8AE8944E8ABD18D028A43FE55B"/>
          </w:pPr>
          <w:r w:rsidRPr="00253DEA">
            <w:rPr>
              <w:rStyle w:val="Textodelmarcadordeposicin"/>
            </w:rPr>
            <w:t>Elija un elemento.</w:t>
          </w:r>
        </w:p>
      </w:docPartBody>
    </w:docPart>
    <w:docPart>
      <w:docPartPr>
        <w:name w:val="84F31EDE3D5E4A3AB0157181D17D0769"/>
        <w:category>
          <w:name w:val="General"/>
          <w:gallery w:val="placeholder"/>
        </w:category>
        <w:types>
          <w:type w:val="bbPlcHdr"/>
        </w:types>
        <w:behaviors>
          <w:behavior w:val="content"/>
        </w:behaviors>
        <w:guid w:val="{1CE64A8E-3913-44D0-A67E-2784ABD0A67F}"/>
      </w:docPartPr>
      <w:docPartBody>
        <w:p w:rsidR="004034BC" w:rsidRDefault="001D26A0" w:rsidP="001D26A0">
          <w:pPr>
            <w:pStyle w:val="84F31EDE3D5E4A3AB0157181D17D0769"/>
          </w:pPr>
          <w:r w:rsidRPr="00253DEA">
            <w:rPr>
              <w:rStyle w:val="Textodelmarcadordeposicin"/>
            </w:rPr>
            <w:t>Elija un elemento.</w:t>
          </w:r>
        </w:p>
      </w:docPartBody>
    </w:docPart>
    <w:docPart>
      <w:docPartPr>
        <w:name w:val="F81DE51269BD43878CA9D47356C59707"/>
        <w:category>
          <w:name w:val="General"/>
          <w:gallery w:val="placeholder"/>
        </w:category>
        <w:types>
          <w:type w:val="bbPlcHdr"/>
        </w:types>
        <w:behaviors>
          <w:behavior w:val="content"/>
        </w:behaviors>
        <w:guid w:val="{C57082C4-9BB8-4914-BB5A-70C67DF8CA38}"/>
      </w:docPartPr>
      <w:docPartBody>
        <w:p w:rsidR="004034BC" w:rsidRDefault="001D26A0" w:rsidP="001D26A0">
          <w:pPr>
            <w:pStyle w:val="F81DE51269BD43878CA9D47356C59707"/>
          </w:pPr>
          <w:r w:rsidRPr="00253DEA">
            <w:rPr>
              <w:rStyle w:val="Textodelmarcadordeposicin"/>
            </w:rPr>
            <w:t>Elija un elemento.</w:t>
          </w:r>
        </w:p>
      </w:docPartBody>
    </w:docPart>
    <w:docPart>
      <w:docPartPr>
        <w:name w:val="9D4EED620998480393BF0DD4EEEA9C31"/>
        <w:category>
          <w:name w:val="General"/>
          <w:gallery w:val="placeholder"/>
        </w:category>
        <w:types>
          <w:type w:val="bbPlcHdr"/>
        </w:types>
        <w:behaviors>
          <w:behavior w:val="content"/>
        </w:behaviors>
        <w:guid w:val="{31C68B7B-3C48-46C9-8C46-9F8D162F17F6}"/>
      </w:docPartPr>
      <w:docPartBody>
        <w:p w:rsidR="004034BC" w:rsidRDefault="001D26A0" w:rsidP="001D26A0">
          <w:pPr>
            <w:pStyle w:val="9D4EED620998480393BF0DD4EEEA9C31"/>
          </w:pPr>
          <w:r w:rsidRPr="00253DEA">
            <w:rPr>
              <w:rStyle w:val="Textodelmarcadordeposicin"/>
            </w:rPr>
            <w:t>Elija un elemento.</w:t>
          </w:r>
        </w:p>
      </w:docPartBody>
    </w:docPart>
    <w:docPart>
      <w:docPartPr>
        <w:name w:val="7EFD9F0D55F04CD8A5A71024B922EF4B"/>
        <w:category>
          <w:name w:val="General"/>
          <w:gallery w:val="placeholder"/>
        </w:category>
        <w:types>
          <w:type w:val="bbPlcHdr"/>
        </w:types>
        <w:behaviors>
          <w:behavior w:val="content"/>
        </w:behaviors>
        <w:guid w:val="{D986E0E3-A38C-432A-9C93-FBC5DBE403BD}"/>
      </w:docPartPr>
      <w:docPartBody>
        <w:p w:rsidR="004034BC" w:rsidRDefault="001D26A0" w:rsidP="001D26A0">
          <w:pPr>
            <w:pStyle w:val="7EFD9F0D55F04CD8A5A71024B922EF4B"/>
          </w:pPr>
          <w:r w:rsidRPr="00253DEA">
            <w:rPr>
              <w:rStyle w:val="Textodelmarcadordeposicin"/>
            </w:rPr>
            <w:t>Elija un elemento.</w:t>
          </w:r>
        </w:p>
      </w:docPartBody>
    </w:docPart>
    <w:docPart>
      <w:docPartPr>
        <w:name w:val="5E85E5FF8524431CA85C930D4F54E3AD"/>
        <w:category>
          <w:name w:val="General"/>
          <w:gallery w:val="placeholder"/>
        </w:category>
        <w:types>
          <w:type w:val="bbPlcHdr"/>
        </w:types>
        <w:behaviors>
          <w:behavior w:val="content"/>
        </w:behaviors>
        <w:guid w:val="{408B8A00-0D93-4711-8AEC-E80B8E9F0934}"/>
      </w:docPartPr>
      <w:docPartBody>
        <w:p w:rsidR="004034BC" w:rsidRDefault="001D26A0" w:rsidP="001D26A0">
          <w:pPr>
            <w:pStyle w:val="5E85E5FF8524431CA85C930D4F54E3AD"/>
          </w:pPr>
          <w:r w:rsidRPr="00253DEA">
            <w:rPr>
              <w:rStyle w:val="Textodelmarcadordeposicin"/>
            </w:rPr>
            <w:t>Elija un elemento.</w:t>
          </w:r>
        </w:p>
      </w:docPartBody>
    </w:docPart>
    <w:docPart>
      <w:docPartPr>
        <w:name w:val="CB3666C0594241C9A74767FABDEA6F17"/>
        <w:category>
          <w:name w:val="General"/>
          <w:gallery w:val="placeholder"/>
        </w:category>
        <w:types>
          <w:type w:val="bbPlcHdr"/>
        </w:types>
        <w:behaviors>
          <w:behavior w:val="content"/>
        </w:behaviors>
        <w:guid w:val="{25C230BD-E5B2-4964-8E6F-D355DCE24888}"/>
      </w:docPartPr>
      <w:docPartBody>
        <w:p w:rsidR="004034BC" w:rsidRDefault="001D26A0" w:rsidP="001D26A0">
          <w:pPr>
            <w:pStyle w:val="CB3666C0594241C9A74767FABDEA6F17"/>
          </w:pPr>
          <w:r w:rsidRPr="00253DEA">
            <w:rPr>
              <w:rStyle w:val="Textodelmarcadordeposicin"/>
            </w:rPr>
            <w:t>Elija un elemento.</w:t>
          </w:r>
        </w:p>
      </w:docPartBody>
    </w:docPart>
    <w:docPart>
      <w:docPartPr>
        <w:name w:val="09A88F311DEA45ADA1B797DE3E0C5B89"/>
        <w:category>
          <w:name w:val="General"/>
          <w:gallery w:val="placeholder"/>
        </w:category>
        <w:types>
          <w:type w:val="bbPlcHdr"/>
        </w:types>
        <w:behaviors>
          <w:behavior w:val="content"/>
        </w:behaviors>
        <w:guid w:val="{D3CCE347-9485-43DB-B897-7B5278F64ADD}"/>
      </w:docPartPr>
      <w:docPartBody>
        <w:p w:rsidR="004034BC" w:rsidRDefault="001D26A0" w:rsidP="001D26A0">
          <w:pPr>
            <w:pStyle w:val="09A88F311DEA45ADA1B797DE3E0C5B89"/>
          </w:pPr>
          <w:r w:rsidRPr="00253DEA">
            <w:rPr>
              <w:rStyle w:val="Textodelmarcadordeposicin"/>
            </w:rPr>
            <w:t>Elija un elemento.</w:t>
          </w:r>
        </w:p>
      </w:docPartBody>
    </w:docPart>
    <w:docPart>
      <w:docPartPr>
        <w:name w:val="28BBADD5B9814B99B0407ECE68A53E4F"/>
        <w:category>
          <w:name w:val="General"/>
          <w:gallery w:val="placeholder"/>
        </w:category>
        <w:types>
          <w:type w:val="bbPlcHdr"/>
        </w:types>
        <w:behaviors>
          <w:behavior w:val="content"/>
        </w:behaviors>
        <w:guid w:val="{704C2E33-D33E-4B99-9372-F1B1033A6C81}"/>
      </w:docPartPr>
      <w:docPartBody>
        <w:p w:rsidR="004034BC" w:rsidRDefault="001D26A0" w:rsidP="001D26A0">
          <w:pPr>
            <w:pStyle w:val="28BBADD5B9814B99B0407ECE68A53E4F"/>
          </w:pPr>
          <w:r w:rsidRPr="00253DEA">
            <w:rPr>
              <w:rStyle w:val="Textodelmarcadordeposicin"/>
            </w:rPr>
            <w:t>Elija un elemento.</w:t>
          </w:r>
        </w:p>
      </w:docPartBody>
    </w:docPart>
    <w:docPart>
      <w:docPartPr>
        <w:name w:val="AC2E9A53A271458BA3970639029A753C"/>
        <w:category>
          <w:name w:val="General"/>
          <w:gallery w:val="placeholder"/>
        </w:category>
        <w:types>
          <w:type w:val="bbPlcHdr"/>
        </w:types>
        <w:behaviors>
          <w:behavior w:val="content"/>
        </w:behaviors>
        <w:guid w:val="{D037F093-512F-44C7-A311-A88E59C0CAA7}"/>
      </w:docPartPr>
      <w:docPartBody>
        <w:p w:rsidR="004034BC" w:rsidRDefault="001D26A0" w:rsidP="001D26A0">
          <w:pPr>
            <w:pStyle w:val="AC2E9A53A271458BA3970639029A753C"/>
          </w:pPr>
          <w:r w:rsidRPr="00253DEA">
            <w:rPr>
              <w:rStyle w:val="Textodelmarcadordeposicin"/>
            </w:rPr>
            <w:t>Elija un elemento.</w:t>
          </w:r>
        </w:p>
      </w:docPartBody>
    </w:docPart>
    <w:docPart>
      <w:docPartPr>
        <w:name w:val="645453A34E014B19AAD34CD5597C869F"/>
        <w:category>
          <w:name w:val="General"/>
          <w:gallery w:val="placeholder"/>
        </w:category>
        <w:types>
          <w:type w:val="bbPlcHdr"/>
        </w:types>
        <w:behaviors>
          <w:behavior w:val="content"/>
        </w:behaviors>
        <w:guid w:val="{E43A88CC-4964-4247-9D10-444E86288FEE}"/>
      </w:docPartPr>
      <w:docPartBody>
        <w:p w:rsidR="004034BC" w:rsidRDefault="001D26A0" w:rsidP="001D26A0">
          <w:pPr>
            <w:pStyle w:val="645453A34E014B19AAD34CD5597C869F"/>
          </w:pPr>
          <w:r w:rsidRPr="00253DEA">
            <w:rPr>
              <w:rStyle w:val="Textodelmarcadordeposicin"/>
            </w:rPr>
            <w:t>Elija un elemento.</w:t>
          </w:r>
        </w:p>
      </w:docPartBody>
    </w:docPart>
    <w:docPart>
      <w:docPartPr>
        <w:name w:val="AE2B3995AD464E75902B184C9B9988CB"/>
        <w:category>
          <w:name w:val="General"/>
          <w:gallery w:val="placeholder"/>
        </w:category>
        <w:types>
          <w:type w:val="bbPlcHdr"/>
        </w:types>
        <w:behaviors>
          <w:behavior w:val="content"/>
        </w:behaviors>
        <w:guid w:val="{3C526592-A887-410A-AA39-012AEC7EAF23}"/>
      </w:docPartPr>
      <w:docPartBody>
        <w:p w:rsidR="004034BC" w:rsidRDefault="001D26A0" w:rsidP="001D26A0">
          <w:pPr>
            <w:pStyle w:val="AE2B3995AD464E75902B184C9B9988CB"/>
          </w:pPr>
          <w:r w:rsidRPr="00253DEA">
            <w:rPr>
              <w:rStyle w:val="Textodelmarcadordeposicin"/>
            </w:rPr>
            <w:t>Haga clic aquí o pulse para escribir una fecha.</w:t>
          </w:r>
        </w:p>
      </w:docPartBody>
    </w:docPart>
    <w:docPart>
      <w:docPartPr>
        <w:name w:val="FCA359BBFED54B33BD6696C659479331"/>
        <w:category>
          <w:name w:val="General"/>
          <w:gallery w:val="placeholder"/>
        </w:category>
        <w:types>
          <w:type w:val="bbPlcHdr"/>
        </w:types>
        <w:behaviors>
          <w:behavior w:val="content"/>
        </w:behaviors>
        <w:guid w:val="{107AD8A6-4F14-4E6F-B894-20C152461C00}"/>
      </w:docPartPr>
      <w:docPartBody>
        <w:p w:rsidR="004034BC" w:rsidRDefault="001D26A0" w:rsidP="001D26A0">
          <w:pPr>
            <w:pStyle w:val="FCA359BBFED54B33BD6696C659479331"/>
          </w:pPr>
          <w:r w:rsidRPr="00253DEA">
            <w:rPr>
              <w:rStyle w:val="Textodelmarcadordeposicin"/>
            </w:rPr>
            <w:t>Elija un elemento.</w:t>
          </w:r>
        </w:p>
      </w:docPartBody>
    </w:docPart>
    <w:docPart>
      <w:docPartPr>
        <w:name w:val="704D0CB887EA4BB1A80B7E555C7D7FBA"/>
        <w:category>
          <w:name w:val="General"/>
          <w:gallery w:val="placeholder"/>
        </w:category>
        <w:types>
          <w:type w:val="bbPlcHdr"/>
        </w:types>
        <w:behaviors>
          <w:behavior w:val="content"/>
        </w:behaviors>
        <w:guid w:val="{D8C6C318-7128-45B1-9872-7BFE96ADF7C6}"/>
      </w:docPartPr>
      <w:docPartBody>
        <w:p w:rsidR="004034BC" w:rsidRDefault="001D26A0" w:rsidP="001D26A0">
          <w:pPr>
            <w:pStyle w:val="704D0CB887EA4BB1A80B7E555C7D7FBA"/>
          </w:pPr>
          <w:r w:rsidRPr="00253DEA">
            <w:rPr>
              <w:rStyle w:val="Textodelmarcadordeposicin"/>
            </w:rPr>
            <w:t>Haga clic aquí o pulse para escribir una fecha.</w:t>
          </w:r>
        </w:p>
      </w:docPartBody>
    </w:docPart>
    <w:docPart>
      <w:docPartPr>
        <w:name w:val="35CBE71399594FCFB166F7E7FC01DD44"/>
        <w:category>
          <w:name w:val="General"/>
          <w:gallery w:val="placeholder"/>
        </w:category>
        <w:types>
          <w:type w:val="bbPlcHdr"/>
        </w:types>
        <w:behaviors>
          <w:behavior w:val="content"/>
        </w:behaviors>
        <w:guid w:val="{0EDB4470-E392-4506-840C-8E72AF17175F}"/>
      </w:docPartPr>
      <w:docPartBody>
        <w:p w:rsidR="004034BC" w:rsidRDefault="001D26A0" w:rsidP="001D26A0">
          <w:pPr>
            <w:pStyle w:val="35CBE71399594FCFB166F7E7FC01DD44"/>
          </w:pPr>
          <w:r w:rsidRPr="00253DEA">
            <w:rPr>
              <w:rStyle w:val="Textodelmarcadordeposicin"/>
            </w:rPr>
            <w:t>Elija un elemento.</w:t>
          </w:r>
        </w:p>
      </w:docPartBody>
    </w:docPart>
    <w:docPart>
      <w:docPartPr>
        <w:name w:val="DA430934D72B4D3987387544B16D5A1F"/>
        <w:category>
          <w:name w:val="General"/>
          <w:gallery w:val="placeholder"/>
        </w:category>
        <w:types>
          <w:type w:val="bbPlcHdr"/>
        </w:types>
        <w:behaviors>
          <w:behavior w:val="content"/>
        </w:behaviors>
        <w:guid w:val="{B7DAA070-FCE0-4B72-9DC5-CF35CA817FA0}"/>
      </w:docPartPr>
      <w:docPartBody>
        <w:p w:rsidR="004034BC" w:rsidRDefault="001D26A0" w:rsidP="001D26A0">
          <w:pPr>
            <w:pStyle w:val="DA430934D72B4D3987387544B16D5A1F"/>
          </w:pPr>
          <w:r w:rsidRPr="00253DEA">
            <w:rPr>
              <w:rStyle w:val="Textodelmarcadordeposicin"/>
            </w:rPr>
            <w:t>Haga clic aquí o pulse para escribir una fecha.</w:t>
          </w:r>
        </w:p>
      </w:docPartBody>
    </w:docPart>
    <w:docPart>
      <w:docPartPr>
        <w:name w:val="1D0C27F061EB4FF8BBE5251060717E02"/>
        <w:category>
          <w:name w:val="General"/>
          <w:gallery w:val="placeholder"/>
        </w:category>
        <w:types>
          <w:type w:val="bbPlcHdr"/>
        </w:types>
        <w:behaviors>
          <w:behavior w:val="content"/>
        </w:behaviors>
        <w:guid w:val="{D87D1460-96E2-4518-B7FA-73E253A9EFC2}"/>
      </w:docPartPr>
      <w:docPartBody>
        <w:p w:rsidR="004034BC" w:rsidRDefault="001D26A0" w:rsidP="001D26A0">
          <w:pPr>
            <w:pStyle w:val="1D0C27F061EB4FF8BBE5251060717E02"/>
          </w:pPr>
          <w:r w:rsidRPr="00253DEA">
            <w:rPr>
              <w:rStyle w:val="Textodelmarcadordeposicin"/>
            </w:rPr>
            <w:t>Elija un elemento.</w:t>
          </w:r>
        </w:p>
      </w:docPartBody>
    </w:docPart>
    <w:docPart>
      <w:docPartPr>
        <w:name w:val="27CC5BB43B59408EAE5F113883FFC9B1"/>
        <w:category>
          <w:name w:val="General"/>
          <w:gallery w:val="placeholder"/>
        </w:category>
        <w:types>
          <w:type w:val="bbPlcHdr"/>
        </w:types>
        <w:behaviors>
          <w:behavior w:val="content"/>
        </w:behaviors>
        <w:guid w:val="{6DBE2DA2-84F8-4403-BF5E-97284FD3E366}"/>
      </w:docPartPr>
      <w:docPartBody>
        <w:p w:rsidR="004034BC" w:rsidRDefault="001D26A0" w:rsidP="001D26A0">
          <w:pPr>
            <w:pStyle w:val="27CC5BB43B59408EAE5F113883FFC9B1"/>
          </w:pPr>
          <w:r w:rsidRPr="00253DEA">
            <w:rPr>
              <w:rStyle w:val="Textodelmarcadordeposicin"/>
            </w:rPr>
            <w:t>Haga clic aquí o pulse para escribir una fecha.</w:t>
          </w:r>
        </w:p>
      </w:docPartBody>
    </w:docPart>
    <w:docPart>
      <w:docPartPr>
        <w:name w:val="B72591BEF7E14DB480E8160997F48DDD"/>
        <w:category>
          <w:name w:val="General"/>
          <w:gallery w:val="placeholder"/>
        </w:category>
        <w:types>
          <w:type w:val="bbPlcHdr"/>
        </w:types>
        <w:behaviors>
          <w:behavior w:val="content"/>
        </w:behaviors>
        <w:guid w:val="{CCB59EBC-8449-4866-8FFC-A8D6965C2C86}"/>
      </w:docPartPr>
      <w:docPartBody>
        <w:p w:rsidR="004034BC" w:rsidRDefault="001D26A0" w:rsidP="001D26A0">
          <w:pPr>
            <w:pStyle w:val="B72591BEF7E14DB480E8160997F48DDD"/>
          </w:pPr>
          <w:r w:rsidRPr="00253DEA">
            <w:rPr>
              <w:rStyle w:val="Textodelmarcadordeposicin"/>
            </w:rPr>
            <w:t>Elija un elemento.</w:t>
          </w:r>
        </w:p>
      </w:docPartBody>
    </w:docPart>
    <w:docPart>
      <w:docPartPr>
        <w:name w:val="12340D4673344C71902F6683074624C6"/>
        <w:category>
          <w:name w:val="General"/>
          <w:gallery w:val="placeholder"/>
        </w:category>
        <w:types>
          <w:type w:val="bbPlcHdr"/>
        </w:types>
        <w:behaviors>
          <w:behavior w:val="content"/>
        </w:behaviors>
        <w:guid w:val="{EAFA33FE-E0E1-4B7A-A45D-762498CCBAD9}"/>
      </w:docPartPr>
      <w:docPartBody>
        <w:p w:rsidR="004034BC" w:rsidRDefault="001D26A0" w:rsidP="001D26A0">
          <w:pPr>
            <w:pStyle w:val="12340D4673344C71902F6683074624C6"/>
          </w:pPr>
          <w:r w:rsidRPr="00253DEA">
            <w:rPr>
              <w:rStyle w:val="Textodelmarcadordeposicin"/>
            </w:rPr>
            <w:t>Elija un elemento.</w:t>
          </w:r>
        </w:p>
      </w:docPartBody>
    </w:docPart>
    <w:docPart>
      <w:docPartPr>
        <w:name w:val="DA42D98F9A244FE885D18D90F452E230"/>
        <w:category>
          <w:name w:val="General"/>
          <w:gallery w:val="placeholder"/>
        </w:category>
        <w:types>
          <w:type w:val="bbPlcHdr"/>
        </w:types>
        <w:behaviors>
          <w:behavior w:val="content"/>
        </w:behaviors>
        <w:guid w:val="{303774E5-51E0-4180-9107-9E32235C61B8}"/>
      </w:docPartPr>
      <w:docPartBody>
        <w:p w:rsidR="004034BC" w:rsidRDefault="001D26A0" w:rsidP="001D26A0">
          <w:pPr>
            <w:pStyle w:val="DA42D98F9A244FE885D18D90F452E230"/>
          </w:pPr>
          <w:r w:rsidRPr="00253DEA">
            <w:rPr>
              <w:rStyle w:val="Textodelmarcadordeposicin"/>
            </w:rPr>
            <w:t>Haga clic aquí o pulse para escribir una fecha.</w:t>
          </w:r>
        </w:p>
      </w:docPartBody>
    </w:docPart>
    <w:docPart>
      <w:docPartPr>
        <w:name w:val="CD6DA73AD2364C65A5F263DAB78756B0"/>
        <w:category>
          <w:name w:val="General"/>
          <w:gallery w:val="placeholder"/>
        </w:category>
        <w:types>
          <w:type w:val="bbPlcHdr"/>
        </w:types>
        <w:behaviors>
          <w:behavior w:val="content"/>
        </w:behaviors>
        <w:guid w:val="{67BEEFFA-D82E-44BC-9500-8F9D0B29A927}"/>
      </w:docPartPr>
      <w:docPartBody>
        <w:p w:rsidR="004034BC" w:rsidRDefault="001D26A0" w:rsidP="001D26A0">
          <w:pPr>
            <w:pStyle w:val="CD6DA73AD2364C65A5F263DAB78756B0"/>
          </w:pPr>
          <w:r w:rsidRPr="00253DEA">
            <w:rPr>
              <w:rStyle w:val="Textodelmarcadordeposicin"/>
            </w:rPr>
            <w:t>Elija un elemento.</w:t>
          </w:r>
        </w:p>
      </w:docPartBody>
    </w:docPart>
    <w:docPart>
      <w:docPartPr>
        <w:name w:val="55D50A50915A4921BA5AE793182C9D7D"/>
        <w:category>
          <w:name w:val="General"/>
          <w:gallery w:val="placeholder"/>
        </w:category>
        <w:types>
          <w:type w:val="bbPlcHdr"/>
        </w:types>
        <w:behaviors>
          <w:behavior w:val="content"/>
        </w:behaviors>
        <w:guid w:val="{915F503E-ED5F-48B6-8573-99FC22E90BB4}"/>
      </w:docPartPr>
      <w:docPartBody>
        <w:p w:rsidR="004034BC" w:rsidRDefault="001D26A0" w:rsidP="001D26A0">
          <w:pPr>
            <w:pStyle w:val="55D50A50915A4921BA5AE793182C9D7D"/>
          </w:pPr>
          <w:r w:rsidRPr="00253DEA">
            <w:rPr>
              <w:rStyle w:val="Textodelmarcadordeposicin"/>
            </w:rPr>
            <w:t>Elija un elemento.</w:t>
          </w:r>
        </w:p>
      </w:docPartBody>
    </w:docPart>
    <w:docPart>
      <w:docPartPr>
        <w:name w:val="E2CCDD3CDCD441FC9EBD1B43FF4018AC"/>
        <w:category>
          <w:name w:val="General"/>
          <w:gallery w:val="placeholder"/>
        </w:category>
        <w:types>
          <w:type w:val="bbPlcHdr"/>
        </w:types>
        <w:behaviors>
          <w:behavior w:val="content"/>
        </w:behaviors>
        <w:guid w:val="{2D921349-16F7-4F5E-BF04-7F019FD60F8F}"/>
      </w:docPartPr>
      <w:docPartBody>
        <w:p w:rsidR="004034BC" w:rsidRDefault="001D26A0" w:rsidP="001D26A0">
          <w:pPr>
            <w:pStyle w:val="E2CCDD3CDCD441FC9EBD1B43FF4018AC"/>
          </w:pPr>
          <w:r w:rsidRPr="00253DEA">
            <w:rPr>
              <w:rStyle w:val="Textodelmarcadordeposicin"/>
            </w:rPr>
            <w:t>Haga clic aquí o pulse para escribir una fecha.</w:t>
          </w:r>
        </w:p>
      </w:docPartBody>
    </w:docPart>
    <w:docPart>
      <w:docPartPr>
        <w:name w:val="457F9BC150264D6CA94FDCF1E159333E"/>
        <w:category>
          <w:name w:val="General"/>
          <w:gallery w:val="placeholder"/>
        </w:category>
        <w:types>
          <w:type w:val="bbPlcHdr"/>
        </w:types>
        <w:behaviors>
          <w:behavior w:val="content"/>
        </w:behaviors>
        <w:guid w:val="{FA344A06-E92D-41E1-811C-22DAF5BC893D}"/>
      </w:docPartPr>
      <w:docPartBody>
        <w:p w:rsidR="004034BC" w:rsidRDefault="001D26A0" w:rsidP="001D26A0">
          <w:pPr>
            <w:pStyle w:val="457F9BC150264D6CA94FDCF1E159333E"/>
          </w:pPr>
          <w:r w:rsidRPr="00253DEA">
            <w:rPr>
              <w:rStyle w:val="Textodelmarcadordeposicin"/>
            </w:rPr>
            <w:t>Elija un elemento.</w:t>
          </w:r>
        </w:p>
      </w:docPartBody>
    </w:docPart>
    <w:docPart>
      <w:docPartPr>
        <w:name w:val="91EA0A97317047CE9EDD546878E336F1"/>
        <w:category>
          <w:name w:val="General"/>
          <w:gallery w:val="placeholder"/>
        </w:category>
        <w:types>
          <w:type w:val="bbPlcHdr"/>
        </w:types>
        <w:behaviors>
          <w:behavior w:val="content"/>
        </w:behaviors>
        <w:guid w:val="{2658DB36-3B42-4150-BA60-BB9E03E3834A}"/>
      </w:docPartPr>
      <w:docPartBody>
        <w:p w:rsidR="004034BC" w:rsidRDefault="001D26A0" w:rsidP="001D26A0">
          <w:pPr>
            <w:pStyle w:val="91EA0A97317047CE9EDD546878E336F1"/>
          </w:pPr>
          <w:r w:rsidRPr="00253DEA">
            <w:rPr>
              <w:rStyle w:val="Textodelmarcadordeposicin"/>
            </w:rPr>
            <w:t>Elija un elemento.</w:t>
          </w:r>
        </w:p>
      </w:docPartBody>
    </w:docPart>
    <w:docPart>
      <w:docPartPr>
        <w:name w:val="457986905B8C41EFAB61042FF1122C6F"/>
        <w:category>
          <w:name w:val="General"/>
          <w:gallery w:val="placeholder"/>
        </w:category>
        <w:types>
          <w:type w:val="bbPlcHdr"/>
        </w:types>
        <w:behaviors>
          <w:behavior w:val="content"/>
        </w:behaviors>
        <w:guid w:val="{2D72E2F0-F20E-45AA-B56D-5BD65F6D20FC}"/>
      </w:docPartPr>
      <w:docPartBody>
        <w:p w:rsidR="004034BC" w:rsidRDefault="001D26A0" w:rsidP="001D26A0">
          <w:pPr>
            <w:pStyle w:val="457986905B8C41EFAB61042FF1122C6F"/>
          </w:pPr>
          <w:r w:rsidRPr="00253DEA">
            <w:rPr>
              <w:rStyle w:val="Textodelmarcadordeposicin"/>
            </w:rPr>
            <w:t>Elija un elemento.</w:t>
          </w:r>
        </w:p>
      </w:docPartBody>
    </w:docPart>
    <w:docPart>
      <w:docPartPr>
        <w:name w:val="B8B3A54ED59F423699C4ED1E864399CF"/>
        <w:category>
          <w:name w:val="General"/>
          <w:gallery w:val="placeholder"/>
        </w:category>
        <w:types>
          <w:type w:val="bbPlcHdr"/>
        </w:types>
        <w:behaviors>
          <w:behavior w:val="content"/>
        </w:behaviors>
        <w:guid w:val="{6A80828C-0CF3-4D66-B62C-78701E0C708D}"/>
      </w:docPartPr>
      <w:docPartBody>
        <w:p w:rsidR="004034BC" w:rsidRDefault="001D26A0" w:rsidP="001D26A0">
          <w:pPr>
            <w:pStyle w:val="B8B3A54ED59F423699C4ED1E864399CF"/>
          </w:pPr>
          <w:r w:rsidRPr="00253DEA">
            <w:rPr>
              <w:rStyle w:val="Textodelmarcadordeposicin"/>
            </w:rPr>
            <w:t>Elija un elemento.</w:t>
          </w:r>
        </w:p>
      </w:docPartBody>
    </w:docPart>
    <w:docPart>
      <w:docPartPr>
        <w:name w:val="A604E7BA0C4F4B66ACA4D605C14EE18E"/>
        <w:category>
          <w:name w:val="General"/>
          <w:gallery w:val="placeholder"/>
        </w:category>
        <w:types>
          <w:type w:val="bbPlcHdr"/>
        </w:types>
        <w:behaviors>
          <w:behavior w:val="content"/>
        </w:behaviors>
        <w:guid w:val="{5EFEC8BA-6527-4660-B851-BF221DDCB205}"/>
      </w:docPartPr>
      <w:docPartBody>
        <w:p w:rsidR="004034BC" w:rsidRDefault="001D26A0" w:rsidP="001D26A0">
          <w:pPr>
            <w:pStyle w:val="A604E7BA0C4F4B66ACA4D605C14EE18E"/>
          </w:pPr>
          <w:r w:rsidRPr="00253DEA">
            <w:rPr>
              <w:rStyle w:val="Textodelmarcadordeposicin"/>
            </w:rPr>
            <w:t>Elija un elemento.</w:t>
          </w:r>
        </w:p>
      </w:docPartBody>
    </w:docPart>
    <w:docPart>
      <w:docPartPr>
        <w:name w:val="9E32549A30854E62B4343187B8D0ED3F"/>
        <w:category>
          <w:name w:val="General"/>
          <w:gallery w:val="placeholder"/>
        </w:category>
        <w:types>
          <w:type w:val="bbPlcHdr"/>
        </w:types>
        <w:behaviors>
          <w:behavior w:val="content"/>
        </w:behaviors>
        <w:guid w:val="{66665554-97F8-42E9-8DC0-55C73AFE03E1}"/>
      </w:docPartPr>
      <w:docPartBody>
        <w:p w:rsidR="004034BC" w:rsidRDefault="001D26A0" w:rsidP="001D26A0">
          <w:pPr>
            <w:pStyle w:val="9E32549A30854E62B4343187B8D0ED3F"/>
          </w:pPr>
          <w:r w:rsidRPr="00253DEA">
            <w:rPr>
              <w:rStyle w:val="Textodelmarcadordeposicin"/>
            </w:rPr>
            <w:t>Elija un elemento.</w:t>
          </w:r>
        </w:p>
      </w:docPartBody>
    </w:docPart>
    <w:docPart>
      <w:docPartPr>
        <w:name w:val="EE017FAA88E84DF1BBF17F02D9006859"/>
        <w:category>
          <w:name w:val="General"/>
          <w:gallery w:val="placeholder"/>
        </w:category>
        <w:types>
          <w:type w:val="bbPlcHdr"/>
        </w:types>
        <w:behaviors>
          <w:behavior w:val="content"/>
        </w:behaviors>
        <w:guid w:val="{8C341776-CA37-426D-A81F-2A576D3AA0CC}"/>
      </w:docPartPr>
      <w:docPartBody>
        <w:p w:rsidR="004034BC" w:rsidRDefault="001D26A0" w:rsidP="001D26A0">
          <w:pPr>
            <w:pStyle w:val="EE017FAA88E84DF1BBF17F02D9006859"/>
          </w:pPr>
          <w:r w:rsidRPr="00253DEA">
            <w:rPr>
              <w:rStyle w:val="Textodelmarcadordeposicin"/>
            </w:rPr>
            <w:t>Elija un elemento.</w:t>
          </w:r>
        </w:p>
      </w:docPartBody>
    </w:docPart>
    <w:docPart>
      <w:docPartPr>
        <w:name w:val="326677A5B0EA47EE93C91A44E06DF689"/>
        <w:category>
          <w:name w:val="General"/>
          <w:gallery w:val="placeholder"/>
        </w:category>
        <w:types>
          <w:type w:val="bbPlcHdr"/>
        </w:types>
        <w:behaviors>
          <w:behavior w:val="content"/>
        </w:behaviors>
        <w:guid w:val="{80F362C2-8720-47AB-82D9-01FA0ED2BC58}"/>
      </w:docPartPr>
      <w:docPartBody>
        <w:p w:rsidR="004034BC" w:rsidRDefault="001D26A0" w:rsidP="001D26A0">
          <w:pPr>
            <w:pStyle w:val="326677A5B0EA47EE93C91A44E06DF689"/>
          </w:pPr>
          <w:r w:rsidRPr="00253DEA">
            <w:rPr>
              <w:rStyle w:val="Textodelmarcadordeposicin"/>
            </w:rPr>
            <w:t>Elija un elemento.</w:t>
          </w:r>
        </w:p>
      </w:docPartBody>
    </w:docPart>
    <w:docPart>
      <w:docPartPr>
        <w:name w:val="7C5D5F5B45704BBC8866187ADF308C62"/>
        <w:category>
          <w:name w:val="General"/>
          <w:gallery w:val="placeholder"/>
        </w:category>
        <w:types>
          <w:type w:val="bbPlcHdr"/>
        </w:types>
        <w:behaviors>
          <w:behavior w:val="content"/>
        </w:behaviors>
        <w:guid w:val="{7DE706ED-3925-46C8-BFD3-2A4580EC8CAD}"/>
      </w:docPartPr>
      <w:docPartBody>
        <w:p w:rsidR="004034BC" w:rsidRDefault="001D26A0" w:rsidP="001D26A0">
          <w:pPr>
            <w:pStyle w:val="7C5D5F5B45704BBC8866187ADF308C62"/>
          </w:pPr>
          <w:r w:rsidRPr="00253DEA">
            <w:rPr>
              <w:rStyle w:val="Textodelmarcadordeposicin"/>
            </w:rPr>
            <w:t>Elija un elemento.</w:t>
          </w:r>
        </w:p>
      </w:docPartBody>
    </w:docPart>
    <w:docPart>
      <w:docPartPr>
        <w:name w:val="FA9AEA6D589E4FEFA49FEA4E2F53C91B"/>
        <w:category>
          <w:name w:val="General"/>
          <w:gallery w:val="placeholder"/>
        </w:category>
        <w:types>
          <w:type w:val="bbPlcHdr"/>
        </w:types>
        <w:behaviors>
          <w:behavior w:val="content"/>
        </w:behaviors>
        <w:guid w:val="{A7F5A6F0-BF07-47B7-B11E-22D1356991C9}"/>
      </w:docPartPr>
      <w:docPartBody>
        <w:p w:rsidR="004034BC" w:rsidRDefault="001D26A0" w:rsidP="001D26A0">
          <w:pPr>
            <w:pStyle w:val="FA9AEA6D589E4FEFA49FEA4E2F53C91B"/>
          </w:pPr>
          <w:r w:rsidRPr="00253DEA">
            <w:rPr>
              <w:rStyle w:val="Textodelmarcadordeposicin"/>
            </w:rPr>
            <w:t>Elija un elemento.</w:t>
          </w:r>
        </w:p>
      </w:docPartBody>
    </w:docPart>
    <w:docPart>
      <w:docPartPr>
        <w:name w:val="B445BAE9951841748518A4EEF1563390"/>
        <w:category>
          <w:name w:val="General"/>
          <w:gallery w:val="placeholder"/>
        </w:category>
        <w:types>
          <w:type w:val="bbPlcHdr"/>
        </w:types>
        <w:behaviors>
          <w:behavior w:val="content"/>
        </w:behaviors>
        <w:guid w:val="{A6F26EDC-00F1-4E33-A3C2-961150F2B597}"/>
      </w:docPartPr>
      <w:docPartBody>
        <w:p w:rsidR="004034BC" w:rsidRDefault="001D26A0" w:rsidP="001D26A0">
          <w:pPr>
            <w:pStyle w:val="B445BAE9951841748518A4EEF1563390"/>
          </w:pPr>
          <w:r w:rsidRPr="00253DEA">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Uni Neue">
    <w:altName w:val="Calibri"/>
    <w:charset w:val="00"/>
    <w:family w:val="auto"/>
    <w:pitch w:val="variable"/>
    <w:sig w:usb0="A00002EF" w:usb1="0000207B" w:usb2="00000000" w:usb3="00000000" w:csb0="0000009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19"/>
    <w:rsid w:val="00070DCC"/>
    <w:rsid w:val="001D26A0"/>
    <w:rsid w:val="001F47DE"/>
    <w:rsid w:val="004034BC"/>
    <w:rsid w:val="0064696D"/>
    <w:rsid w:val="007F0614"/>
    <w:rsid w:val="00C4603B"/>
    <w:rsid w:val="00C81A1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D26A0"/>
    <w:rPr>
      <w:color w:val="808080"/>
    </w:rPr>
  </w:style>
  <w:style w:type="paragraph" w:customStyle="1" w:styleId="2732017D844E449DB990D921CEB54DB3">
    <w:name w:val="2732017D844E449DB990D921CEB54DB3"/>
    <w:rsid w:val="001D26A0"/>
    <w:pPr>
      <w:spacing w:after="0" w:line="240" w:lineRule="auto"/>
    </w:pPr>
    <w:rPr>
      <w:rFonts w:eastAsiaTheme="minorHAnsi"/>
      <w:kern w:val="0"/>
      <w:sz w:val="24"/>
      <w:szCs w:val="24"/>
      <w:lang w:val="es-ES_tradnl" w:eastAsia="en-US"/>
      <w14:ligatures w14:val="none"/>
    </w:rPr>
  </w:style>
  <w:style w:type="paragraph" w:customStyle="1" w:styleId="7F13A796FCDD4DD5AF920A191E768C98">
    <w:name w:val="7F13A796FCDD4DD5AF920A191E768C98"/>
    <w:rsid w:val="001D26A0"/>
    <w:pPr>
      <w:spacing w:after="0" w:line="240" w:lineRule="auto"/>
    </w:pPr>
    <w:rPr>
      <w:rFonts w:eastAsiaTheme="minorHAnsi"/>
      <w:kern w:val="0"/>
      <w:sz w:val="24"/>
      <w:szCs w:val="24"/>
      <w:lang w:val="es-ES_tradnl" w:eastAsia="en-US"/>
      <w14:ligatures w14:val="none"/>
    </w:rPr>
  </w:style>
  <w:style w:type="paragraph" w:customStyle="1" w:styleId="9D342EDB8CD64C29A4046B98887E7124">
    <w:name w:val="9D342EDB8CD64C29A4046B98887E7124"/>
    <w:rsid w:val="001D26A0"/>
  </w:style>
  <w:style w:type="paragraph" w:customStyle="1" w:styleId="8BFB142B204043F4AFC054FB229DE948">
    <w:name w:val="8BFB142B204043F4AFC054FB229DE948"/>
    <w:rsid w:val="001D26A0"/>
  </w:style>
  <w:style w:type="paragraph" w:customStyle="1" w:styleId="B288454174F74DF784ECC1ADE374B4CF">
    <w:name w:val="B288454174F74DF784ECC1ADE374B4CF"/>
    <w:rsid w:val="001D26A0"/>
  </w:style>
  <w:style w:type="paragraph" w:customStyle="1" w:styleId="AC053D31B5AA4D3BA70CC9BC0C422121">
    <w:name w:val="AC053D31B5AA4D3BA70CC9BC0C422121"/>
    <w:rsid w:val="001D26A0"/>
  </w:style>
  <w:style w:type="paragraph" w:customStyle="1" w:styleId="458DDC51164B4A7D828AB6C1F6A429A5">
    <w:name w:val="458DDC51164B4A7D828AB6C1F6A429A5"/>
    <w:rsid w:val="001D26A0"/>
  </w:style>
  <w:style w:type="paragraph" w:customStyle="1" w:styleId="6CE8A2B5A7604CE18786363616471F22">
    <w:name w:val="6CE8A2B5A7604CE18786363616471F22"/>
    <w:rsid w:val="001D26A0"/>
  </w:style>
  <w:style w:type="paragraph" w:customStyle="1" w:styleId="981A857FF5D9405F8738D359D7D34E91">
    <w:name w:val="981A857FF5D9405F8738D359D7D34E91"/>
    <w:rsid w:val="001D26A0"/>
  </w:style>
  <w:style w:type="paragraph" w:customStyle="1" w:styleId="70EF445BCE9841648F3976B6088E538F">
    <w:name w:val="70EF445BCE9841648F3976B6088E538F"/>
    <w:rsid w:val="001D26A0"/>
  </w:style>
  <w:style w:type="paragraph" w:customStyle="1" w:styleId="EAA590863A4F444685307965AAFC75BD">
    <w:name w:val="EAA590863A4F444685307965AAFC75BD"/>
    <w:rsid w:val="001D26A0"/>
  </w:style>
  <w:style w:type="paragraph" w:customStyle="1" w:styleId="126CE9AD9D8E4F3F99118EFAD6417933">
    <w:name w:val="126CE9AD9D8E4F3F99118EFAD6417933"/>
    <w:rsid w:val="001D26A0"/>
  </w:style>
  <w:style w:type="paragraph" w:customStyle="1" w:styleId="D7C0C2761F8742068F21261AE820715D">
    <w:name w:val="D7C0C2761F8742068F21261AE820715D"/>
    <w:rsid w:val="001D26A0"/>
  </w:style>
  <w:style w:type="paragraph" w:customStyle="1" w:styleId="795FCBCA89A840779430C30EE81A70CD">
    <w:name w:val="795FCBCA89A840779430C30EE81A70CD"/>
    <w:rsid w:val="001D26A0"/>
  </w:style>
  <w:style w:type="paragraph" w:customStyle="1" w:styleId="F98A5FF0476E4F998E1902FEA833DDCA">
    <w:name w:val="F98A5FF0476E4F998E1902FEA833DDCA"/>
    <w:rsid w:val="001D26A0"/>
  </w:style>
  <w:style w:type="paragraph" w:customStyle="1" w:styleId="A7132501F8DA40BA8BAC18EBE408DA97">
    <w:name w:val="A7132501F8DA40BA8BAC18EBE408DA97"/>
    <w:rsid w:val="001D26A0"/>
  </w:style>
  <w:style w:type="paragraph" w:customStyle="1" w:styleId="AA23060A0B6747B0A89CEFEDA79C1E87">
    <w:name w:val="AA23060A0B6747B0A89CEFEDA79C1E87"/>
    <w:rsid w:val="001D26A0"/>
  </w:style>
  <w:style w:type="paragraph" w:customStyle="1" w:styleId="C14E9412F3CB4262B1CE86DCC61D5BAD">
    <w:name w:val="C14E9412F3CB4262B1CE86DCC61D5BAD"/>
    <w:rsid w:val="001D26A0"/>
  </w:style>
  <w:style w:type="paragraph" w:customStyle="1" w:styleId="3497977C77464B22897C322A2B0E92FA">
    <w:name w:val="3497977C77464B22897C322A2B0E92FA"/>
    <w:rsid w:val="001D26A0"/>
  </w:style>
  <w:style w:type="paragraph" w:customStyle="1" w:styleId="FB918A3E754D411F866C1B09169DBF51">
    <w:name w:val="FB918A3E754D411F866C1B09169DBF51"/>
    <w:rsid w:val="001D26A0"/>
  </w:style>
  <w:style w:type="paragraph" w:customStyle="1" w:styleId="1F1111394AD44CA99FB7CE7EDDC0C3DA">
    <w:name w:val="1F1111394AD44CA99FB7CE7EDDC0C3DA"/>
    <w:rsid w:val="001D26A0"/>
  </w:style>
  <w:style w:type="paragraph" w:customStyle="1" w:styleId="34D854FA78C24F13B2CC99C09D0646FF">
    <w:name w:val="34D854FA78C24F13B2CC99C09D0646FF"/>
    <w:rsid w:val="001D26A0"/>
  </w:style>
  <w:style w:type="paragraph" w:customStyle="1" w:styleId="0EC9E239B9444C76AF1BC905B3F40E40">
    <w:name w:val="0EC9E239B9444C76AF1BC905B3F40E40"/>
    <w:rsid w:val="001D26A0"/>
  </w:style>
  <w:style w:type="paragraph" w:customStyle="1" w:styleId="2305D03AC88840AB91D496215F7FAA86">
    <w:name w:val="2305D03AC88840AB91D496215F7FAA86"/>
    <w:rsid w:val="001D26A0"/>
  </w:style>
  <w:style w:type="paragraph" w:customStyle="1" w:styleId="5B7634062EFC431D84E1CEFFC925DE4D">
    <w:name w:val="5B7634062EFC431D84E1CEFFC925DE4D"/>
    <w:rsid w:val="001D26A0"/>
  </w:style>
  <w:style w:type="paragraph" w:customStyle="1" w:styleId="AD0F2F0F0C994EFDA5380F22D1426425">
    <w:name w:val="AD0F2F0F0C994EFDA5380F22D1426425"/>
    <w:rsid w:val="001D26A0"/>
  </w:style>
  <w:style w:type="paragraph" w:customStyle="1" w:styleId="7E50E98B3A2C443BA2FF953DA2529383">
    <w:name w:val="7E50E98B3A2C443BA2FF953DA2529383"/>
    <w:rsid w:val="001D26A0"/>
  </w:style>
  <w:style w:type="paragraph" w:customStyle="1" w:styleId="4451072D9F044510880FE7C962FE9CCA">
    <w:name w:val="4451072D9F044510880FE7C962FE9CCA"/>
    <w:rsid w:val="001D26A0"/>
  </w:style>
  <w:style w:type="paragraph" w:customStyle="1" w:styleId="B8E115DAFCD849C9AC302E07247CF678">
    <w:name w:val="B8E115DAFCD849C9AC302E07247CF678"/>
    <w:rsid w:val="001D26A0"/>
  </w:style>
  <w:style w:type="paragraph" w:customStyle="1" w:styleId="D0CF9B5F6F5E484080944252BB8D8AC6">
    <w:name w:val="D0CF9B5F6F5E484080944252BB8D8AC6"/>
    <w:rsid w:val="001D26A0"/>
  </w:style>
  <w:style w:type="paragraph" w:customStyle="1" w:styleId="0E14F9718DC6428DA2C7A0557AFDAFEA">
    <w:name w:val="0E14F9718DC6428DA2C7A0557AFDAFEA"/>
    <w:rsid w:val="001D26A0"/>
  </w:style>
  <w:style w:type="paragraph" w:customStyle="1" w:styleId="DD4B87F90FAD4B39B9625A781B5F95FC">
    <w:name w:val="DD4B87F90FAD4B39B9625A781B5F95FC"/>
    <w:rsid w:val="001D26A0"/>
  </w:style>
  <w:style w:type="paragraph" w:customStyle="1" w:styleId="BE25D878D598492680CC284B0146BCD6">
    <w:name w:val="BE25D878D598492680CC284B0146BCD6"/>
    <w:rsid w:val="001D26A0"/>
  </w:style>
  <w:style w:type="paragraph" w:customStyle="1" w:styleId="A54E46521B224058A3681520184A2ACA">
    <w:name w:val="A54E46521B224058A3681520184A2ACA"/>
    <w:rsid w:val="001D26A0"/>
  </w:style>
  <w:style w:type="paragraph" w:customStyle="1" w:styleId="7B478BBD65DF4A56A34F76FFCC510CFE">
    <w:name w:val="7B478BBD65DF4A56A34F76FFCC510CFE"/>
    <w:rsid w:val="001D26A0"/>
  </w:style>
  <w:style w:type="paragraph" w:customStyle="1" w:styleId="65D4508826AC4D92ACF49B6598A6D307">
    <w:name w:val="65D4508826AC4D92ACF49B6598A6D307"/>
    <w:rsid w:val="001D26A0"/>
  </w:style>
  <w:style w:type="paragraph" w:customStyle="1" w:styleId="9E92170B55F64FCB9F061A012C0A26A9">
    <w:name w:val="9E92170B55F64FCB9F061A012C0A26A9"/>
    <w:rsid w:val="001D26A0"/>
  </w:style>
  <w:style w:type="paragraph" w:customStyle="1" w:styleId="F492475D93F342B5B96F35341715672B">
    <w:name w:val="F492475D93F342B5B96F35341715672B"/>
    <w:rsid w:val="001D26A0"/>
  </w:style>
  <w:style w:type="paragraph" w:customStyle="1" w:styleId="AB1CFF9BA969484A9A9CFD59CEC9C9AB">
    <w:name w:val="AB1CFF9BA969484A9A9CFD59CEC9C9AB"/>
    <w:rsid w:val="001D26A0"/>
  </w:style>
  <w:style w:type="paragraph" w:customStyle="1" w:styleId="1460DC75662C439F8F2F16045FF08D04">
    <w:name w:val="1460DC75662C439F8F2F16045FF08D04"/>
    <w:rsid w:val="001D26A0"/>
  </w:style>
  <w:style w:type="paragraph" w:customStyle="1" w:styleId="C81F85E15EDA44B8A7BDD4DF6F73728C">
    <w:name w:val="C81F85E15EDA44B8A7BDD4DF6F73728C"/>
    <w:rsid w:val="001D26A0"/>
  </w:style>
  <w:style w:type="paragraph" w:customStyle="1" w:styleId="405343E48A9E43D5AA3B733F41B540DD">
    <w:name w:val="405343E48A9E43D5AA3B733F41B540DD"/>
    <w:rsid w:val="001D26A0"/>
  </w:style>
  <w:style w:type="paragraph" w:customStyle="1" w:styleId="CB05EFD4EE63430388CF499173585785">
    <w:name w:val="CB05EFD4EE63430388CF499173585785"/>
    <w:rsid w:val="001D26A0"/>
  </w:style>
  <w:style w:type="paragraph" w:customStyle="1" w:styleId="8EE977F877D843F1AECCC51C5545F1DE">
    <w:name w:val="8EE977F877D843F1AECCC51C5545F1DE"/>
    <w:rsid w:val="001D26A0"/>
  </w:style>
  <w:style w:type="paragraph" w:customStyle="1" w:styleId="2CB718ECAC494E69969ADB432EC0C7AD">
    <w:name w:val="2CB718ECAC494E69969ADB432EC0C7AD"/>
    <w:rsid w:val="001D26A0"/>
  </w:style>
  <w:style w:type="paragraph" w:customStyle="1" w:styleId="BD7D41C86D8445C1A0D45BE022AB215B">
    <w:name w:val="BD7D41C86D8445C1A0D45BE022AB215B"/>
    <w:rsid w:val="001D26A0"/>
  </w:style>
  <w:style w:type="paragraph" w:customStyle="1" w:styleId="ACCBCC698C2F473CA521B2CEBE69F9D7">
    <w:name w:val="ACCBCC698C2F473CA521B2CEBE69F9D7"/>
    <w:rsid w:val="001D26A0"/>
  </w:style>
  <w:style w:type="paragraph" w:customStyle="1" w:styleId="64B694A5444248698587B9535A567B3D">
    <w:name w:val="64B694A5444248698587B9535A567B3D"/>
    <w:rsid w:val="001D26A0"/>
  </w:style>
  <w:style w:type="paragraph" w:customStyle="1" w:styleId="4A2325CC5A7E40A4A710EC46D5E7C2F4">
    <w:name w:val="4A2325CC5A7E40A4A710EC46D5E7C2F4"/>
    <w:rsid w:val="001D26A0"/>
  </w:style>
  <w:style w:type="paragraph" w:customStyle="1" w:styleId="DA50BD4CACFA43EA9C45C56D4BD7E12E">
    <w:name w:val="DA50BD4CACFA43EA9C45C56D4BD7E12E"/>
    <w:rsid w:val="001D26A0"/>
  </w:style>
  <w:style w:type="paragraph" w:customStyle="1" w:styleId="7D3A521120F14F90981F4A4E22383926">
    <w:name w:val="7D3A521120F14F90981F4A4E22383926"/>
    <w:rsid w:val="001D26A0"/>
  </w:style>
  <w:style w:type="paragraph" w:customStyle="1" w:styleId="E8BD6789724F4E7DBB3D69EBCA74AFB5">
    <w:name w:val="E8BD6789724F4E7DBB3D69EBCA74AFB5"/>
    <w:rsid w:val="001D26A0"/>
  </w:style>
  <w:style w:type="paragraph" w:customStyle="1" w:styleId="F7523242CBF44B3697F3BE4F33DA611D">
    <w:name w:val="F7523242CBF44B3697F3BE4F33DA611D"/>
    <w:rsid w:val="001D26A0"/>
  </w:style>
  <w:style w:type="paragraph" w:customStyle="1" w:styleId="22F7F4E804774C1B9A0E966F7A485076">
    <w:name w:val="22F7F4E804774C1B9A0E966F7A485076"/>
    <w:rsid w:val="001D26A0"/>
  </w:style>
  <w:style w:type="paragraph" w:customStyle="1" w:styleId="B476980083E94EAFB7A179E3405DCAEB">
    <w:name w:val="B476980083E94EAFB7A179E3405DCAEB"/>
    <w:rsid w:val="001D26A0"/>
  </w:style>
  <w:style w:type="paragraph" w:customStyle="1" w:styleId="93364D1ACB6046788041F193CCF798B8">
    <w:name w:val="93364D1ACB6046788041F193CCF798B8"/>
    <w:rsid w:val="001D26A0"/>
  </w:style>
  <w:style w:type="paragraph" w:customStyle="1" w:styleId="12D979C45B9447ACB100FC443C5FBAB9">
    <w:name w:val="12D979C45B9447ACB100FC443C5FBAB9"/>
    <w:rsid w:val="001D26A0"/>
  </w:style>
  <w:style w:type="paragraph" w:customStyle="1" w:styleId="F523CEB7947E4E04B2CFC21A851AAECA">
    <w:name w:val="F523CEB7947E4E04B2CFC21A851AAECA"/>
    <w:rsid w:val="001D26A0"/>
  </w:style>
  <w:style w:type="paragraph" w:customStyle="1" w:styleId="DFCA864F93DC420F84085B93C05B3A53">
    <w:name w:val="DFCA864F93DC420F84085B93C05B3A53"/>
    <w:rsid w:val="001D26A0"/>
  </w:style>
  <w:style w:type="paragraph" w:customStyle="1" w:styleId="EBF4C6CC992F4B01BA7ED0642ACCB080">
    <w:name w:val="EBF4C6CC992F4B01BA7ED0642ACCB080"/>
    <w:rsid w:val="001D26A0"/>
  </w:style>
  <w:style w:type="paragraph" w:customStyle="1" w:styleId="8BCC40FA04B345E3AC2EE3AF0491A96D">
    <w:name w:val="8BCC40FA04B345E3AC2EE3AF0491A96D"/>
    <w:rsid w:val="001D26A0"/>
  </w:style>
  <w:style w:type="paragraph" w:customStyle="1" w:styleId="08911D58A1BE48DFBEB73FC82CA371F6">
    <w:name w:val="08911D58A1BE48DFBEB73FC82CA371F6"/>
    <w:rsid w:val="001D26A0"/>
  </w:style>
  <w:style w:type="paragraph" w:customStyle="1" w:styleId="8B85F372A03149E7A2DB3E950C0778D8">
    <w:name w:val="8B85F372A03149E7A2DB3E950C0778D8"/>
    <w:rsid w:val="001D26A0"/>
  </w:style>
  <w:style w:type="paragraph" w:customStyle="1" w:styleId="2F697653A51041668BA1119C8F409478">
    <w:name w:val="2F697653A51041668BA1119C8F409478"/>
    <w:rsid w:val="001D26A0"/>
  </w:style>
  <w:style w:type="paragraph" w:customStyle="1" w:styleId="9D8E113BA8834A6F8840B0711227D642">
    <w:name w:val="9D8E113BA8834A6F8840B0711227D642"/>
    <w:rsid w:val="001D26A0"/>
  </w:style>
  <w:style w:type="paragraph" w:customStyle="1" w:styleId="4DCFEB755FED43C7B4DB31CE3CA190C8">
    <w:name w:val="4DCFEB755FED43C7B4DB31CE3CA190C8"/>
    <w:rsid w:val="001D26A0"/>
  </w:style>
  <w:style w:type="paragraph" w:customStyle="1" w:styleId="3F0D2761212B46AABF4A253B6BB00707">
    <w:name w:val="3F0D2761212B46AABF4A253B6BB00707"/>
    <w:rsid w:val="001D26A0"/>
  </w:style>
  <w:style w:type="paragraph" w:customStyle="1" w:styleId="954F01215A144A308EB997C3468C2978">
    <w:name w:val="954F01215A144A308EB997C3468C2978"/>
    <w:rsid w:val="001D26A0"/>
  </w:style>
  <w:style w:type="paragraph" w:customStyle="1" w:styleId="957815E658AE4E82822912843900B6C1">
    <w:name w:val="957815E658AE4E82822912843900B6C1"/>
    <w:rsid w:val="001D26A0"/>
  </w:style>
  <w:style w:type="paragraph" w:customStyle="1" w:styleId="6D1AD09E62ED409EA53083F5310877CC">
    <w:name w:val="6D1AD09E62ED409EA53083F5310877CC"/>
    <w:rsid w:val="001D26A0"/>
  </w:style>
  <w:style w:type="paragraph" w:customStyle="1" w:styleId="BCD719FB09D94AA898E4BD1480095639">
    <w:name w:val="BCD719FB09D94AA898E4BD1480095639"/>
    <w:rsid w:val="001D26A0"/>
  </w:style>
  <w:style w:type="paragraph" w:customStyle="1" w:styleId="C9857A2E79234AE6847BCBBB20514D47">
    <w:name w:val="C9857A2E79234AE6847BCBBB20514D47"/>
    <w:rsid w:val="001D26A0"/>
  </w:style>
  <w:style w:type="paragraph" w:customStyle="1" w:styleId="08AAB0AD91484BBD874C122DAB0B92BE">
    <w:name w:val="08AAB0AD91484BBD874C122DAB0B92BE"/>
    <w:rsid w:val="001D26A0"/>
  </w:style>
  <w:style w:type="paragraph" w:customStyle="1" w:styleId="5E5F23FF28FB437588B94CF8F38542D9">
    <w:name w:val="5E5F23FF28FB437588B94CF8F38542D9"/>
    <w:rsid w:val="001D26A0"/>
  </w:style>
  <w:style w:type="paragraph" w:customStyle="1" w:styleId="F2A9AAF4DE434D059DA96CE1398AAA7F">
    <w:name w:val="F2A9AAF4DE434D059DA96CE1398AAA7F"/>
    <w:rsid w:val="001D26A0"/>
  </w:style>
  <w:style w:type="paragraph" w:customStyle="1" w:styleId="91FF216CA53546F2BB4161A32136EB81">
    <w:name w:val="91FF216CA53546F2BB4161A32136EB81"/>
    <w:rsid w:val="001D26A0"/>
  </w:style>
  <w:style w:type="paragraph" w:customStyle="1" w:styleId="891A3D2BB1E74A0DAAEA67425DC3BF5E">
    <w:name w:val="891A3D2BB1E74A0DAAEA67425DC3BF5E"/>
    <w:rsid w:val="001D26A0"/>
  </w:style>
  <w:style w:type="paragraph" w:customStyle="1" w:styleId="AC2354C0FF444F2592D38832E203B38E">
    <w:name w:val="AC2354C0FF444F2592D38832E203B38E"/>
    <w:rsid w:val="001D26A0"/>
  </w:style>
  <w:style w:type="paragraph" w:customStyle="1" w:styleId="140F6059CAC640FDB1C943ABE039F621">
    <w:name w:val="140F6059CAC640FDB1C943ABE039F621"/>
    <w:rsid w:val="001D26A0"/>
  </w:style>
  <w:style w:type="paragraph" w:customStyle="1" w:styleId="2028AB1A62284401B5CB434C69BCB15C">
    <w:name w:val="2028AB1A62284401B5CB434C69BCB15C"/>
    <w:rsid w:val="001D26A0"/>
  </w:style>
  <w:style w:type="paragraph" w:customStyle="1" w:styleId="9B82CA6337384EE798E95EDDA3A9E223">
    <w:name w:val="9B82CA6337384EE798E95EDDA3A9E223"/>
    <w:rsid w:val="001D26A0"/>
  </w:style>
  <w:style w:type="paragraph" w:customStyle="1" w:styleId="C45804F486FB4468A92D57151227A610">
    <w:name w:val="C45804F486FB4468A92D57151227A610"/>
    <w:rsid w:val="001D26A0"/>
  </w:style>
  <w:style w:type="paragraph" w:customStyle="1" w:styleId="233378C9D68D4C288BA630C7794402F9">
    <w:name w:val="233378C9D68D4C288BA630C7794402F9"/>
    <w:rsid w:val="001D26A0"/>
  </w:style>
  <w:style w:type="paragraph" w:customStyle="1" w:styleId="5FAA7C4BD62B45388A70E6B2A0D23BBE">
    <w:name w:val="5FAA7C4BD62B45388A70E6B2A0D23BBE"/>
    <w:rsid w:val="001D26A0"/>
  </w:style>
  <w:style w:type="paragraph" w:customStyle="1" w:styleId="3E5A7D75BCFC4A8684D057E7868A09DF">
    <w:name w:val="3E5A7D75BCFC4A8684D057E7868A09DF"/>
    <w:rsid w:val="001D26A0"/>
  </w:style>
  <w:style w:type="paragraph" w:customStyle="1" w:styleId="812860DA1123461C809CFF043A5443A7">
    <w:name w:val="812860DA1123461C809CFF043A5443A7"/>
    <w:rsid w:val="001D26A0"/>
  </w:style>
  <w:style w:type="paragraph" w:customStyle="1" w:styleId="7841A973869641D48577BDDD264B53A3">
    <w:name w:val="7841A973869641D48577BDDD264B53A3"/>
    <w:rsid w:val="001D26A0"/>
  </w:style>
  <w:style w:type="paragraph" w:customStyle="1" w:styleId="F6A7FC22D94F48538CD89F10305A2D07">
    <w:name w:val="F6A7FC22D94F48538CD89F10305A2D07"/>
    <w:rsid w:val="001D26A0"/>
  </w:style>
  <w:style w:type="paragraph" w:customStyle="1" w:styleId="6142CA6E8A804E9D87AE54D2E7C1762B">
    <w:name w:val="6142CA6E8A804E9D87AE54D2E7C1762B"/>
    <w:rsid w:val="001D26A0"/>
  </w:style>
  <w:style w:type="paragraph" w:customStyle="1" w:styleId="C686BE0EB2DC459D860851ADDBBFC515">
    <w:name w:val="C686BE0EB2DC459D860851ADDBBFC515"/>
    <w:rsid w:val="001D26A0"/>
  </w:style>
  <w:style w:type="paragraph" w:customStyle="1" w:styleId="F738A38D2DD94A9491FFF2CB949342FF">
    <w:name w:val="F738A38D2DD94A9491FFF2CB949342FF"/>
    <w:rsid w:val="001D26A0"/>
  </w:style>
  <w:style w:type="paragraph" w:customStyle="1" w:styleId="9B7EBA44F8644840953052740E15FB0C">
    <w:name w:val="9B7EBA44F8644840953052740E15FB0C"/>
    <w:rsid w:val="001D26A0"/>
  </w:style>
  <w:style w:type="paragraph" w:customStyle="1" w:styleId="0B08FAA3BD804BC7A24B936438711517">
    <w:name w:val="0B08FAA3BD804BC7A24B936438711517"/>
    <w:rsid w:val="001D26A0"/>
  </w:style>
  <w:style w:type="paragraph" w:customStyle="1" w:styleId="96E2AC83778748828FD60B489AE380FA">
    <w:name w:val="96E2AC83778748828FD60B489AE380FA"/>
    <w:rsid w:val="001D26A0"/>
  </w:style>
  <w:style w:type="paragraph" w:customStyle="1" w:styleId="11AEBB0DBD0D4CF18CE1FD860BB5DBA5">
    <w:name w:val="11AEBB0DBD0D4CF18CE1FD860BB5DBA5"/>
    <w:rsid w:val="001D26A0"/>
  </w:style>
  <w:style w:type="paragraph" w:customStyle="1" w:styleId="06756BB66D61435BB70BC7C88283654F">
    <w:name w:val="06756BB66D61435BB70BC7C88283654F"/>
    <w:rsid w:val="001D26A0"/>
  </w:style>
  <w:style w:type="paragraph" w:customStyle="1" w:styleId="FDEC2CCD47A04F84BF12331A9C56621C">
    <w:name w:val="FDEC2CCD47A04F84BF12331A9C56621C"/>
    <w:rsid w:val="001D26A0"/>
  </w:style>
  <w:style w:type="paragraph" w:customStyle="1" w:styleId="6D3B4816ADF94AE6A5B0ECF6EC3071B4">
    <w:name w:val="6D3B4816ADF94AE6A5B0ECF6EC3071B4"/>
    <w:rsid w:val="001D26A0"/>
  </w:style>
  <w:style w:type="paragraph" w:customStyle="1" w:styleId="3D5ED8DC006B41439E5A08B2E1B412BB">
    <w:name w:val="3D5ED8DC006B41439E5A08B2E1B412BB"/>
    <w:rsid w:val="001D26A0"/>
  </w:style>
  <w:style w:type="paragraph" w:customStyle="1" w:styleId="65753A099260477CBB901F175021750C">
    <w:name w:val="65753A099260477CBB901F175021750C"/>
    <w:rsid w:val="001D26A0"/>
  </w:style>
  <w:style w:type="paragraph" w:customStyle="1" w:styleId="00AD561080D84517A8071BD1D49695BE">
    <w:name w:val="00AD561080D84517A8071BD1D49695BE"/>
    <w:rsid w:val="001D26A0"/>
  </w:style>
  <w:style w:type="paragraph" w:customStyle="1" w:styleId="C172FF8AE8944E8ABD18D028A43FE55B">
    <w:name w:val="C172FF8AE8944E8ABD18D028A43FE55B"/>
    <w:rsid w:val="001D26A0"/>
  </w:style>
  <w:style w:type="paragraph" w:customStyle="1" w:styleId="84F31EDE3D5E4A3AB0157181D17D0769">
    <w:name w:val="84F31EDE3D5E4A3AB0157181D17D0769"/>
    <w:rsid w:val="001D26A0"/>
  </w:style>
  <w:style w:type="paragraph" w:customStyle="1" w:styleId="F81DE51269BD43878CA9D47356C59707">
    <w:name w:val="F81DE51269BD43878CA9D47356C59707"/>
    <w:rsid w:val="001D26A0"/>
  </w:style>
  <w:style w:type="paragraph" w:customStyle="1" w:styleId="9D4EED620998480393BF0DD4EEEA9C31">
    <w:name w:val="9D4EED620998480393BF0DD4EEEA9C31"/>
    <w:rsid w:val="001D26A0"/>
  </w:style>
  <w:style w:type="paragraph" w:customStyle="1" w:styleId="7EFD9F0D55F04CD8A5A71024B922EF4B">
    <w:name w:val="7EFD9F0D55F04CD8A5A71024B922EF4B"/>
    <w:rsid w:val="001D26A0"/>
  </w:style>
  <w:style w:type="paragraph" w:customStyle="1" w:styleId="5E85E5FF8524431CA85C930D4F54E3AD">
    <w:name w:val="5E85E5FF8524431CA85C930D4F54E3AD"/>
    <w:rsid w:val="001D26A0"/>
  </w:style>
  <w:style w:type="paragraph" w:customStyle="1" w:styleId="CB3666C0594241C9A74767FABDEA6F17">
    <w:name w:val="CB3666C0594241C9A74767FABDEA6F17"/>
    <w:rsid w:val="001D26A0"/>
  </w:style>
  <w:style w:type="paragraph" w:customStyle="1" w:styleId="09A88F311DEA45ADA1B797DE3E0C5B89">
    <w:name w:val="09A88F311DEA45ADA1B797DE3E0C5B89"/>
    <w:rsid w:val="001D26A0"/>
  </w:style>
  <w:style w:type="paragraph" w:customStyle="1" w:styleId="28BBADD5B9814B99B0407ECE68A53E4F">
    <w:name w:val="28BBADD5B9814B99B0407ECE68A53E4F"/>
    <w:rsid w:val="001D26A0"/>
  </w:style>
  <w:style w:type="paragraph" w:customStyle="1" w:styleId="AC2E9A53A271458BA3970639029A753C">
    <w:name w:val="AC2E9A53A271458BA3970639029A753C"/>
    <w:rsid w:val="001D26A0"/>
  </w:style>
  <w:style w:type="paragraph" w:customStyle="1" w:styleId="645453A34E014B19AAD34CD5597C869F">
    <w:name w:val="645453A34E014B19AAD34CD5597C869F"/>
    <w:rsid w:val="001D26A0"/>
  </w:style>
  <w:style w:type="paragraph" w:customStyle="1" w:styleId="AE2B3995AD464E75902B184C9B9988CB">
    <w:name w:val="AE2B3995AD464E75902B184C9B9988CB"/>
    <w:rsid w:val="001D26A0"/>
  </w:style>
  <w:style w:type="paragraph" w:customStyle="1" w:styleId="FCA359BBFED54B33BD6696C659479331">
    <w:name w:val="FCA359BBFED54B33BD6696C659479331"/>
    <w:rsid w:val="001D26A0"/>
  </w:style>
  <w:style w:type="paragraph" w:customStyle="1" w:styleId="704D0CB887EA4BB1A80B7E555C7D7FBA">
    <w:name w:val="704D0CB887EA4BB1A80B7E555C7D7FBA"/>
    <w:rsid w:val="001D26A0"/>
  </w:style>
  <w:style w:type="paragraph" w:customStyle="1" w:styleId="35CBE71399594FCFB166F7E7FC01DD44">
    <w:name w:val="35CBE71399594FCFB166F7E7FC01DD44"/>
    <w:rsid w:val="001D26A0"/>
  </w:style>
  <w:style w:type="paragraph" w:customStyle="1" w:styleId="DA430934D72B4D3987387544B16D5A1F">
    <w:name w:val="DA430934D72B4D3987387544B16D5A1F"/>
    <w:rsid w:val="001D26A0"/>
  </w:style>
  <w:style w:type="paragraph" w:customStyle="1" w:styleId="1D0C27F061EB4FF8BBE5251060717E02">
    <w:name w:val="1D0C27F061EB4FF8BBE5251060717E02"/>
    <w:rsid w:val="001D26A0"/>
  </w:style>
  <w:style w:type="paragraph" w:customStyle="1" w:styleId="27CC5BB43B59408EAE5F113883FFC9B1">
    <w:name w:val="27CC5BB43B59408EAE5F113883FFC9B1"/>
    <w:rsid w:val="001D26A0"/>
  </w:style>
  <w:style w:type="paragraph" w:customStyle="1" w:styleId="B72591BEF7E14DB480E8160997F48DDD">
    <w:name w:val="B72591BEF7E14DB480E8160997F48DDD"/>
    <w:rsid w:val="001D26A0"/>
  </w:style>
  <w:style w:type="paragraph" w:customStyle="1" w:styleId="12340D4673344C71902F6683074624C6">
    <w:name w:val="12340D4673344C71902F6683074624C6"/>
    <w:rsid w:val="001D26A0"/>
  </w:style>
  <w:style w:type="paragraph" w:customStyle="1" w:styleId="DA42D98F9A244FE885D18D90F452E230">
    <w:name w:val="DA42D98F9A244FE885D18D90F452E230"/>
    <w:rsid w:val="001D26A0"/>
  </w:style>
  <w:style w:type="paragraph" w:customStyle="1" w:styleId="CD6DA73AD2364C65A5F263DAB78756B0">
    <w:name w:val="CD6DA73AD2364C65A5F263DAB78756B0"/>
    <w:rsid w:val="001D26A0"/>
  </w:style>
  <w:style w:type="paragraph" w:customStyle="1" w:styleId="55D50A50915A4921BA5AE793182C9D7D">
    <w:name w:val="55D50A50915A4921BA5AE793182C9D7D"/>
    <w:rsid w:val="001D26A0"/>
  </w:style>
  <w:style w:type="paragraph" w:customStyle="1" w:styleId="E2CCDD3CDCD441FC9EBD1B43FF4018AC">
    <w:name w:val="E2CCDD3CDCD441FC9EBD1B43FF4018AC"/>
    <w:rsid w:val="001D26A0"/>
  </w:style>
  <w:style w:type="paragraph" w:customStyle="1" w:styleId="457F9BC150264D6CA94FDCF1E159333E">
    <w:name w:val="457F9BC150264D6CA94FDCF1E159333E"/>
    <w:rsid w:val="001D26A0"/>
  </w:style>
  <w:style w:type="paragraph" w:customStyle="1" w:styleId="91EA0A97317047CE9EDD546878E336F1">
    <w:name w:val="91EA0A97317047CE9EDD546878E336F1"/>
    <w:rsid w:val="001D26A0"/>
  </w:style>
  <w:style w:type="paragraph" w:customStyle="1" w:styleId="457986905B8C41EFAB61042FF1122C6F">
    <w:name w:val="457986905B8C41EFAB61042FF1122C6F"/>
    <w:rsid w:val="001D26A0"/>
  </w:style>
  <w:style w:type="paragraph" w:customStyle="1" w:styleId="B8B3A54ED59F423699C4ED1E864399CF">
    <w:name w:val="B8B3A54ED59F423699C4ED1E864399CF"/>
    <w:rsid w:val="001D26A0"/>
  </w:style>
  <w:style w:type="paragraph" w:customStyle="1" w:styleId="A604E7BA0C4F4B66ACA4D605C14EE18E">
    <w:name w:val="A604E7BA0C4F4B66ACA4D605C14EE18E"/>
    <w:rsid w:val="001D26A0"/>
  </w:style>
  <w:style w:type="paragraph" w:customStyle="1" w:styleId="9E32549A30854E62B4343187B8D0ED3F">
    <w:name w:val="9E32549A30854E62B4343187B8D0ED3F"/>
    <w:rsid w:val="001D26A0"/>
  </w:style>
  <w:style w:type="paragraph" w:customStyle="1" w:styleId="EE017FAA88E84DF1BBF17F02D9006859">
    <w:name w:val="EE017FAA88E84DF1BBF17F02D9006859"/>
    <w:rsid w:val="001D26A0"/>
  </w:style>
  <w:style w:type="paragraph" w:customStyle="1" w:styleId="326677A5B0EA47EE93C91A44E06DF689">
    <w:name w:val="326677A5B0EA47EE93C91A44E06DF689"/>
    <w:rsid w:val="001D26A0"/>
  </w:style>
  <w:style w:type="paragraph" w:customStyle="1" w:styleId="7C5D5F5B45704BBC8866187ADF308C62">
    <w:name w:val="7C5D5F5B45704BBC8866187ADF308C62"/>
    <w:rsid w:val="001D26A0"/>
  </w:style>
  <w:style w:type="paragraph" w:customStyle="1" w:styleId="FA9AEA6D589E4FEFA49FEA4E2F53C91B">
    <w:name w:val="FA9AEA6D589E4FEFA49FEA4E2F53C91B"/>
    <w:rsid w:val="001D26A0"/>
  </w:style>
  <w:style w:type="paragraph" w:customStyle="1" w:styleId="B445BAE9951841748518A4EEF1563390">
    <w:name w:val="B445BAE9951841748518A4EEF1563390"/>
    <w:rsid w:val="001D26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217475-523C-41D3-96CC-C8A29189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18</Pages>
  <Words>2774</Words>
  <Characters>15257</Characters>
  <Application>Microsoft Office Word</Application>
  <DocSecurity>0</DocSecurity>
  <Lines>127</Lines>
  <Paragraphs>35</Paragraphs>
  <ScaleCrop>false</ScaleCrop>
  <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Jaime Sayago</cp:lastModifiedBy>
  <cp:revision>8</cp:revision>
  <cp:lastPrinted>2022-07-06T15:43:00Z</cp:lastPrinted>
  <dcterms:created xsi:type="dcterms:W3CDTF">2023-06-06T21:40:00Z</dcterms:created>
  <dcterms:modified xsi:type="dcterms:W3CDTF">2024-10-03T21:33:00Z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